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E0" w:rsidRDefault="00084BE0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201EB2" w:rsidRDefault="00201EB2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607707">
        <w:rPr>
          <w:rFonts w:ascii="Times New Roman" w:hAnsi="Times New Roman" w:cs="Times New Roman"/>
          <w:b/>
          <w:sz w:val="40"/>
          <w:szCs w:val="40"/>
          <w:vertAlign w:val="superscript"/>
        </w:rPr>
        <w:t>BS107HS</w:t>
      </w:r>
    </w:p>
    <w:p w:rsidR="00FE4BCB" w:rsidRDefault="00201EB2" w:rsidP="00B814ED">
      <w:pPr>
        <w:keepLines/>
        <w:spacing w:line="276" w:lineRule="auto"/>
        <w:contextualSpacing/>
        <w:mirrorIndents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</w:p>
    <w:p w:rsidR="003E490C" w:rsidRPr="00C87489" w:rsidRDefault="003E490C" w:rsidP="00B814ED">
      <w:pPr>
        <w:keepLines/>
        <w:spacing w:line="276" w:lineRule="auto"/>
        <w:contextualSpacing/>
        <w:mirrorIndents/>
        <w:rPr>
          <w:rFonts w:ascii="Times New Roman" w:hAnsi="Times New Roman" w:cs="Times New Roman"/>
          <w:b/>
          <w:sz w:val="40"/>
          <w:szCs w:val="40"/>
          <w:vertAlign w:val="subscript"/>
        </w:rPr>
      </w:pPr>
      <w:r w:rsidRPr="00C87489">
        <w:rPr>
          <w:rFonts w:ascii="Times New Roman" w:hAnsi="Times New Roman" w:cs="Times New Roman"/>
          <w:b/>
          <w:sz w:val="40"/>
          <w:szCs w:val="40"/>
          <w:vertAlign w:val="subscript"/>
        </w:rPr>
        <w:t>(An Autonomous Institution)</w:t>
      </w:r>
    </w:p>
    <w:p w:rsidR="00C87489" w:rsidRPr="00C87489" w:rsidRDefault="00C87489" w:rsidP="00C87489">
      <w:pPr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B.</w:t>
      </w:r>
      <w:r w:rsidR="00C65117">
        <w:rPr>
          <w:rFonts w:ascii="Times New Roman" w:hAnsi="Times New Roman" w:cs="Times New Roman"/>
          <w:b/>
          <w:sz w:val="36"/>
          <w:szCs w:val="36"/>
          <w:vertAlign w:val="superscript"/>
        </w:rPr>
        <w:t>E. (CIVIL/MECH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) I-Semester (</w:t>
      </w:r>
      <w:r w:rsidR="00B3447E">
        <w:rPr>
          <w:rFonts w:ascii="Times New Roman" w:hAnsi="Times New Roman" w:cs="Times New Roman"/>
          <w:b/>
          <w:sz w:val="36"/>
          <w:szCs w:val="36"/>
          <w:vertAlign w:val="superscript"/>
        </w:rPr>
        <w:t>Supplementary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) Examination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8E2FDB">
        <w:rPr>
          <w:rFonts w:ascii="Times New Roman" w:hAnsi="Times New Roman" w:cs="Times New Roman"/>
          <w:b/>
          <w:sz w:val="36"/>
          <w:szCs w:val="36"/>
          <w:vertAlign w:val="superscript"/>
        </w:rPr>
        <w:t>September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-2023</w:t>
      </w:r>
    </w:p>
    <w:p w:rsidR="00C65117" w:rsidRDefault="00060797" w:rsidP="00C65117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  <w:r w:rsidR="00C65117" w:rsidRPr="00C65117">
        <w:rPr>
          <w:rFonts w:ascii="Times New Roman" w:hAnsi="Times New Roman" w:cs="Times New Roman"/>
          <w:b/>
          <w:sz w:val="40"/>
          <w:szCs w:val="40"/>
          <w:vertAlign w:val="superscript"/>
        </w:rPr>
        <w:t>ENGINEERING CHEMISTRY</w:t>
      </w:r>
    </w:p>
    <w:p w:rsidR="00201EB2" w:rsidRDefault="00201EB2" w:rsidP="00C65117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 w:rsidR="00FE4B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73701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 w:rsidR="009B4183"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="005D33D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the questions.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1F4C5F" w:rsidRPr="00A81A44" w:rsidTr="007B6B79">
        <w:tc>
          <w:tcPr>
            <w:tcW w:w="817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</w:tcPr>
          <w:p w:rsidR="001F4C5F" w:rsidRPr="00A81A44" w:rsidRDefault="001F4C5F" w:rsidP="007B6B7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D373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010A59">
        <w:tc>
          <w:tcPr>
            <w:tcW w:w="817" w:type="dxa"/>
            <w:vAlign w:val="center"/>
          </w:tcPr>
          <w:p w:rsidR="001F4C5F" w:rsidRPr="00CC2D3D" w:rsidRDefault="00BE4EEA" w:rsidP="00E61D51">
            <w:pPr>
              <w:tabs>
                <w:tab w:val="left" w:pos="1245"/>
              </w:tabs>
              <w:ind w:left="-27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185693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AD0F97" w:rsidRPr="00CC2D3D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</w:p>
        </w:tc>
        <w:tc>
          <w:tcPr>
            <w:tcW w:w="7655" w:type="dxa"/>
            <w:vAlign w:val="center"/>
          </w:tcPr>
          <w:p w:rsidR="006D1F50" w:rsidRPr="006D1F50" w:rsidRDefault="006D1F50" w:rsidP="00E61D5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:rsidR="00B6355F" w:rsidRPr="006D1F50" w:rsidRDefault="00E61D51" w:rsidP="00E61D5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Show </w:t>
            </w:r>
            <w:r w:rsidRPr="006D1F50">
              <w:rPr>
                <w:rFonts w:ascii="Times New Roman" w:hAnsi="Times New Roman" w:cs="Times New Roman"/>
                <w:b/>
                <w:szCs w:val="24"/>
              </w:rPr>
              <w:t>the</w:t>
            </w:r>
            <w:r w:rsidR="006D1F50" w:rsidRPr="006D1F50">
              <w:rPr>
                <w:rFonts w:ascii="Times New Roman" w:hAnsi="Times New Roman" w:cs="Times New Roman"/>
                <w:b/>
                <w:szCs w:val="24"/>
              </w:rPr>
              <w:t xml:space="preserve"> cell notation of zinc-carbon battery</w:t>
            </w:r>
          </w:p>
          <w:p w:rsidR="001F4C5F" w:rsidRPr="00CC2D3D" w:rsidRDefault="001F4C5F" w:rsidP="00E61D5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F4C5F" w:rsidRPr="00A81A44" w:rsidRDefault="001F4C5F" w:rsidP="00E61D5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F4C5F" w:rsidRPr="00607707" w:rsidRDefault="00B6355F" w:rsidP="00E61D5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7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1F4C5F" w:rsidRPr="00A81A44" w:rsidRDefault="00E61D51" w:rsidP="00E61D5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B6355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1F4C5F" w:rsidRPr="00A81A44" w:rsidTr="00010A59">
        <w:tc>
          <w:tcPr>
            <w:tcW w:w="817" w:type="dxa"/>
            <w:vAlign w:val="center"/>
          </w:tcPr>
          <w:p w:rsidR="001F4C5F" w:rsidRPr="00CC2D3D" w:rsidRDefault="00AD0F97" w:rsidP="00E61D5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</w:tc>
        <w:tc>
          <w:tcPr>
            <w:tcW w:w="7655" w:type="dxa"/>
            <w:vAlign w:val="center"/>
          </w:tcPr>
          <w:p w:rsidR="001F4C5F" w:rsidRPr="00CC2D3D" w:rsidRDefault="0086096B" w:rsidP="00E61D5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Relateelectrode potential with</w:t>
            </w:r>
            <w:r w:rsidR="00E61D51">
              <w:rPr>
                <w:rFonts w:ascii="Times New Roman" w:hAnsi="Times New Roman" w:cs="Times New Roman"/>
                <w:b/>
                <w:szCs w:val="24"/>
              </w:rPr>
              <w:t xml:space="preserve"> standard electrode potential</w:t>
            </w:r>
          </w:p>
        </w:tc>
        <w:tc>
          <w:tcPr>
            <w:tcW w:w="992" w:type="dxa"/>
            <w:vAlign w:val="center"/>
          </w:tcPr>
          <w:p w:rsidR="001F4C5F" w:rsidRPr="00A81A44" w:rsidRDefault="001F4C5F" w:rsidP="00E61D5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F4C5F" w:rsidRPr="00607707" w:rsidRDefault="00B6355F" w:rsidP="00E61D5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7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1F4C5F" w:rsidRPr="00A81A44" w:rsidRDefault="007C7B89" w:rsidP="00E61D5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1F4C5F" w:rsidRPr="00A81A44" w:rsidTr="00010A59">
        <w:tc>
          <w:tcPr>
            <w:tcW w:w="817" w:type="dxa"/>
            <w:vAlign w:val="center"/>
          </w:tcPr>
          <w:p w:rsidR="001F4C5F" w:rsidRPr="00CC2D3D" w:rsidRDefault="00AD0F97" w:rsidP="00E61D5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7655" w:type="dxa"/>
            <w:vAlign w:val="center"/>
          </w:tcPr>
          <w:p w:rsidR="001F4C5F" w:rsidRPr="00B6355F" w:rsidRDefault="005369CE" w:rsidP="00E61D51">
            <w:pPr>
              <w:autoSpaceDE w:val="0"/>
              <w:autoSpaceDN w:val="0"/>
              <w:adjustRightInd w:val="0"/>
              <w:jc w:val="left"/>
              <w:rPr>
                <w:rFonts w:asciiTheme="majorBidi" w:eastAsia="Calibri" w:hAnsiTheme="majorBidi" w:cstheme="majorBidi"/>
                <w:b/>
                <w:bCs/>
              </w:rPr>
            </w:pPr>
            <w:r w:rsidRPr="00B6355F">
              <w:rPr>
                <w:rFonts w:asciiTheme="majorBidi" w:eastAsia="Calibri" w:hAnsiTheme="majorBidi" w:cstheme="majorBidi"/>
                <w:b/>
                <w:bCs/>
              </w:rPr>
              <w:t xml:space="preserve">Classify </w:t>
            </w:r>
            <w:r w:rsidR="00E61D51">
              <w:rPr>
                <w:rFonts w:asciiTheme="majorBidi" w:eastAsia="Calibri" w:hAnsiTheme="majorBidi" w:cstheme="majorBidi"/>
                <w:b/>
                <w:bCs/>
              </w:rPr>
              <w:t>types of corrosion</w:t>
            </w:r>
          </w:p>
        </w:tc>
        <w:tc>
          <w:tcPr>
            <w:tcW w:w="992" w:type="dxa"/>
            <w:vAlign w:val="center"/>
          </w:tcPr>
          <w:p w:rsidR="001F4C5F" w:rsidRPr="00A81A44" w:rsidRDefault="001F4C5F" w:rsidP="00E61D5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F4C5F" w:rsidRPr="00607707" w:rsidRDefault="005369CE" w:rsidP="00E61D5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7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6D1F50" w:rsidRDefault="006D1F50" w:rsidP="00E61D5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Default="00B6355F" w:rsidP="00E61D5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1F4C5F" w:rsidRPr="00A81A44" w:rsidRDefault="001F4C5F" w:rsidP="00E61D5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010A59">
        <w:tc>
          <w:tcPr>
            <w:tcW w:w="817" w:type="dxa"/>
            <w:vAlign w:val="center"/>
          </w:tcPr>
          <w:p w:rsidR="001F4C5F" w:rsidRPr="00A81A44" w:rsidRDefault="00AD0F97" w:rsidP="00E61D5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655" w:type="dxa"/>
            <w:vAlign w:val="center"/>
          </w:tcPr>
          <w:p w:rsidR="001F4C5F" w:rsidRPr="00B6355F" w:rsidRDefault="00E61D51" w:rsidP="00E61D51">
            <w:pPr>
              <w:autoSpaceDE w:val="0"/>
              <w:autoSpaceDN w:val="0"/>
              <w:adjustRightInd w:val="0"/>
              <w:jc w:val="left"/>
              <w:rPr>
                <w:rFonts w:asciiTheme="majorBidi" w:eastAsia="Calibri" w:hAnsiTheme="majorBidi" w:cstheme="majorBidi"/>
                <w:b/>
                <w:bCs/>
              </w:rPr>
            </w:pPr>
            <w:r w:rsidRPr="00E61D51">
              <w:rPr>
                <w:rFonts w:asciiTheme="majorBidi" w:eastAsia="Calibri" w:hAnsiTheme="majorBidi" w:cstheme="majorBidi"/>
                <w:b/>
                <w:bCs/>
              </w:rPr>
              <w:t>A sample of hard water was found to contain 27.2 mg/lit of CaSO</w:t>
            </w:r>
            <w:r w:rsidRPr="00E61D51">
              <w:rPr>
                <w:rFonts w:asciiTheme="majorBidi" w:eastAsia="Calibri" w:hAnsiTheme="majorBidi" w:cstheme="majorBidi"/>
                <w:b/>
                <w:bCs/>
                <w:vertAlign w:val="subscript"/>
              </w:rPr>
              <w:t>4</w:t>
            </w:r>
            <w:r>
              <w:rPr>
                <w:rFonts w:asciiTheme="majorBidi" w:eastAsia="Calibri" w:hAnsiTheme="majorBidi" w:cstheme="majorBidi"/>
                <w:b/>
                <w:bCs/>
              </w:rPr>
              <w:t xml:space="preserve"> and                       </w:t>
            </w:r>
            <w:r w:rsidRPr="00E61D51">
              <w:rPr>
                <w:rFonts w:asciiTheme="majorBidi" w:eastAsia="Calibri" w:hAnsiTheme="majorBidi" w:cstheme="majorBidi"/>
                <w:b/>
                <w:bCs/>
              </w:rPr>
              <w:t xml:space="preserve"> 9.5 mg/lit of MgCl</w:t>
            </w:r>
            <w:r w:rsidRPr="00E61D51">
              <w:rPr>
                <w:rFonts w:asciiTheme="majorBidi" w:eastAsia="Calibri" w:hAnsiTheme="majorBidi" w:cstheme="majorBidi"/>
                <w:b/>
                <w:bCs/>
                <w:vertAlign w:val="subscript"/>
              </w:rPr>
              <w:t>2</w:t>
            </w:r>
            <w:r w:rsidRPr="00E61D51">
              <w:rPr>
                <w:rFonts w:asciiTheme="majorBidi" w:eastAsia="Calibri" w:hAnsiTheme="majorBidi" w:cstheme="majorBidi"/>
                <w:b/>
                <w:bCs/>
              </w:rPr>
              <w:t>. Calculate the permanent hardness of water sample.</w:t>
            </w:r>
          </w:p>
        </w:tc>
        <w:tc>
          <w:tcPr>
            <w:tcW w:w="992" w:type="dxa"/>
            <w:vAlign w:val="center"/>
          </w:tcPr>
          <w:p w:rsidR="001F4C5F" w:rsidRPr="00A81A44" w:rsidRDefault="001F4C5F" w:rsidP="00E61D5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F4C5F" w:rsidRPr="00607707" w:rsidRDefault="00B6355F" w:rsidP="00E61D5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7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1F4C5F" w:rsidRPr="00A81A44" w:rsidRDefault="00B6355F" w:rsidP="00E61D5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</w:tr>
      <w:tr w:rsidR="00B6355F" w:rsidRPr="00A81A44" w:rsidTr="00010A59">
        <w:tc>
          <w:tcPr>
            <w:tcW w:w="817" w:type="dxa"/>
            <w:vAlign w:val="center"/>
          </w:tcPr>
          <w:p w:rsidR="00B6355F" w:rsidRPr="00A81A44" w:rsidRDefault="00B6355F" w:rsidP="00E61D5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655" w:type="dxa"/>
            <w:vAlign w:val="center"/>
          </w:tcPr>
          <w:p w:rsidR="00B6355F" w:rsidRPr="00B6355F" w:rsidRDefault="00B6355F" w:rsidP="00E61D51">
            <w:pPr>
              <w:autoSpaceDE w:val="0"/>
              <w:autoSpaceDN w:val="0"/>
              <w:adjustRightInd w:val="0"/>
              <w:jc w:val="left"/>
              <w:rPr>
                <w:rFonts w:asciiTheme="majorBidi" w:eastAsia="Calibri" w:hAnsiTheme="majorBidi" w:cstheme="majorBidi"/>
                <w:b/>
                <w:bCs/>
              </w:rPr>
            </w:pPr>
            <w:r w:rsidRPr="00B6355F">
              <w:rPr>
                <w:rFonts w:asciiTheme="majorBidi" w:eastAsia="Calibri" w:hAnsiTheme="majorBidi" w:cstheme="majorBidi"/>
                <w:b/>
                <w:bCs/>
              </w:rPr>
              <w:t xml:space="preserve">Illustrate the structure of </w:t>
            </w:r>
            <w:r w:rsidR="00E61D51">
              <w:rPr>
                <w:rFonts w:asciiTheme="majorBidi" w:eastAsia="Calibri" w:hAnsiTheme="majorBidi" w:cstheme="majorBidi"/>
                <w:b/>
                <w:bCs/>
              </w:rPr>
              <w:t>Nylon 6:6</w:t>
            </w:r>
          </w:p>
        </w:tc>
        <w:tc>
          <w:tcPr>
            <w:tcW w:w="992" w:type="dxa"/>
            <w:vAlign w:val="center"/>
          </w:tcPr>
          <w:p w:rsidR="00B6355F" w:rsidRPr="00A81A44" w:rsidRDefault="00B6355F" w:rsidP="00E61D5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6355F" w:rsidRPr="00607707" w:rsidRDefault="00B6355F" w:rsidP="00E61D5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7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6D1F50" w:rsidRDefault="006D1F50" w:rsidP="00E61D5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55F" w:rsidRDefault="00B6355F" w:rsidP="00E61D5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B6355F" w:rsidRPr="00A81A44" w:rsidRDefault="00B6355F" w:rsidP="00E61D51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55F" w:rsidRPr="00A81A44" w:rsidTr="00010A59">
        <w:tc>
          <w:tcPr>
            <w:tcW w:w="817" w:type="dxa"/>
            <w:vAlign w:val="center"/>
          </w:tcPr>
          <w:p w:rsidR="00B6355F" w:rsidRDefault="00B6355F" w:rsidP="00E61D5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:rsidR="00B6355F" w:rsidRPr="00A81A44" w:rsidRDefault="00B6355F" w:rsidP="00E61D51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6355F" w:rsidRDefault="007C7B89" w:rsidP="00E61D51">
            <w:pPr>
              <w:autoSpaceDE w:val="0"/>
              <w:autoSpaceDN w:val="0"/>
              <w:adjustRightInd w:val="0"/>
              <w:jc w:val="left"/>
              <w:rPr>
                <w:rFonts w:asciiTheme="majorBidi" w:eastAsia="Calibri" w:hAnsiTheme="majorBidi" w:cstheme="majorBidi"/>
                <w:b/>
                <w:bCs/>
              </w:rPr>
            </w:pPr>
            <w:r>
              <w:rPr>
                <w:rFonts w:asciiTheme="majorBidi" w:eastAsia="Calibri" w:hAnsiTheme="majorBidi" w:cstheme="majorBidi"/>
                <w:b/>
                <w:bCs/>
              </w:rPr>
              <w:t xml:space="preserve">List any four applications of </w:t>
            </w:r>
            <w:r w:rsidR="00E61D51">
              <w:rPr>
                <w:rFonts w:asciiTheme="majorBidi" w:eastAsia="Calibri" w:hAnsiTheme="majorBidi" w:cstheme="majorBidi"/>
                <w:b/>
                <w:bCs/>
              </w:rPr>
              <w:t>polylactic acid</w:t>
            </w:r>
          </w:p>
          <w:p w:rsidR="00E61D51" w:rsidRPr="00B6355F" w:rsidRDefault="00E61D51" w:rsidP="00E61D51">
            <w:pPr>
              <w:autoSpaceDE w:val="0"/>
              <w:autoSpaceDN w:val="0"/>
              <w:adjustRightInd w:val="0"/>
              <w:jc w:val="left"/>
              <w:rPr>
                <w:rFonts w:asciiTheme="majorBidi" w:eastAsia="Calibri" w:hAnsiTheme="majorBidi" w:cstheme="majorBidi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B6355F" w:rsidRDefault="00B6355F" w:rsidP="00E61D51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6355F" w:rsidRPr="00607707" w:rsidRDefault="00B6355F" w:rsidP="00E61D5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7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B6355F" w:rsidRDefault="007C7B89" w:rsidP="00E61D5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B6355F" w:rsidRPr="00A81A44" w:rsidTr="00010A59">
        <w:tc>
          <w:tcPr>
            <w:tcW w:w="817" w:type="dxa"/>
            <w:vAlign w:val="center"/>
          </w:tcPr>
          <w:p w:rsidR="00E61D51" w:rsidRDefault="00E61D51" w:rsidP="00E61D5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55F" w:rsidRDefault="00B6355F" w:rsidP="00E61D5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B6355F" w:rsidRPr="00A81A44" w:rsidRDefault="00B6355F" w:rsidP="00E61D5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6355F" w:rsidRPr="00A81A44" w:rsidRDefault="007C7B89" w:rsidP="009A07C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Distinguish between L</w:t>
            </w:r>
            <w:r w:rsidR="009A07CF">
              <w:rPr>
                <w:rFonts w:ascii="Times New Roman" w:hAnsi="Times New Roman" w:cs="Times New Roman"/>
                <w:b/>
                <w:sz w:val="24"/>
                <w:szCs w:val="24"/>
              </w:rPr>
              <w:t>CV and HCV</w:t>
            </w:r>
          </w:p>
        </w:tc>
        <w:tc>
          <w:tcPr>
            <w:tcW w:w="992" w:type="dxa"/>
            <w:vAlign w:val="center"/>
          </w:tcPr>
          <w:p w:rsidR="00B6355F" w:rsidRDefault="00B6355F" w:rsidP="00E61D51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6355F" w:rsidRPr="00607707" w:rsidRDefault="00B6355F" w:rsidP="00E61D51">
            <w:pPr>
              <w:rPr>
                <w:sz w:val="24"/>
                <w:szCs w:val="24"/>
              </w:rPr>
            </w:pPr>
            <w:r w:rsidRPr="006077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B6355F" w:rsidRDefault="007C7B89" w:rsidP="00E61D5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</w:tr>
      <w:tr w:rsidR="00B6355F" w:rsidRPr="00A81A44" w:rsidTr="00010A59">
        <w:tc>
          <w:tcPr>
            <w:tcW w:w="817" w:type="dxa"/>
            <w:vAlign w:val="center"/>
          </w:tcPr>
          <w:p w:rsidR="00B6355F" w:rsidRDefault="00B6355F" w:rsidP="00E61D5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B6355F" w:rsidRPr="00A81A44" w:rsidRDefault="00B6355F" w:rsidP="00E61D5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6355F" w:rsidRPr="00A81A44" w:rsidRDefault="00F43455" w:rsidP="00E61D51">
            <w:pPr>
              <w:spacing w:after="20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Define octane number.</w:t>
            </w:r>
          </w:p>
        </w:tc>
        <w:tc>
          <w:tcPr>
            <w:tcW w:w="992" w:type="dxa"/>
            <w:vAlign w:val="center"/>
          </w:tcPr>
          <w:p w:rsidR="00B6355F" w:rsidRDefault="00B6355F" w:rsidP="00E61D51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6355F" w:rsidRPr="00607707" w:rsidRDefault="00B6355F" w:rsidP="00E61D51">
            <w:pPr>
              <w:rPr>
                <w:sz w:val="24"/>
                <w:szCs w:val="24"/>
              </w:rPr>
            </w:pPr>
            <w:r w:rsidRPr="006077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B6355F" w:rsidRDefault="007C7B89" w:rsidP="00E61D5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</w:tr>
      <w:tr w:rsidR="00B6355F" w:rsidRPr="00A81A44" w:rsidTr="00010A59">
        <w:tc>
          <w:tcPr>
            <w:tcW w:w="817" w:type="dxa"/>
            <w:vAlign w:val="center"/>
          </w:tcPr>
          <w:p w:rsidR="00E61D51" w:rsidRDefault="00E61D51" w:rsidP="00E61D5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55F" w:rsidRDefault="00B6355F" w:rsidP="00E61D5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B6355F" w:rsidRPr="00A81A44" w:rsidRDefault="00B6355F" w:rsidP="00E61D5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6355F" w:rsidRPr="00A81A44" w:rsidRDefault="007C7B89" w:rsidP="009A07C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Discuss </w:t>
            </w:r>
            <w:r w:rsidR="009A07CF">
              <w:rPr>
                <w:rFonts w:ascii="Times New Roman" w:hAnsi="Times New Roman" w:cs="Times New Roman"/>
                <w:b/>
                <w:sz w:val="24"/>
                <w:szCs w:val="24"/>
              </w:rPr>
              <w:t>saponification number</w:t>
            </w:r>
          </w:p>
        </w:tc>
        <w:tc>
          <w:tcPr>
            <w:tcW w:w="992" w:type="dxa"/>
            <w:vAlign w:val="center"/>
          </w:tcPr>
          <w:p w:rsidR="00B6355F" w:rsidRDefault="00B6355F" w:rsidP="00E61D51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6355F" w:rsidRPr="00607707" w:rsidRDefault="00B6355F" w:rsidP="00E61D51">
            <w:pPr>
              <w:rPr>
                <w:sz w:val="24"/>
                <w:szCs w:val="24"/>
              </w:rPr>
            </w:pPr>
            <w:r w:rsidRPr="0060770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B6355F" w:rsidRDefault="007C7B89" w:rsidP="00E61D5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</w:tr>
      <w:tr w:rsidR="00B6355F" w:rsidRPr="00A81A44" w:rsidTr="00010A59">
        <w:tc>
          <w:tcPr>
            <w:tcW w:w="817" w:type="dxa"/>
            <w:vAlign w:val="center"/>
          </w:tcPr>
          <w:p w:rsidR="00E61D51" w:rsidRDefault="00E61D51" w:rsidP="00E61D5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55F" w:rsidRDefault="00B6355F" w:rsidP="00E61D5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  <w:p w:rsidR="00B6355F" w:rsidRPr="00A81A44" w:rsidRDefault="00B6355F" w:rsidP="00E61D5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6355F" w:rsidRPr="00A81A44" w:rsidRDefault="009A07CF" w:rsidP="00E61D5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Distinguish between puzzolana cement and Portland cement  </w:t>
            </w:r>
          </w:p>
        </w:tc>
        <w:tc>
          <w:tcPr>
            <w:tcW w:w="992" w:type="dxa"/>
            <w:vAlign w:val="center"/>
          </w:tcPr>
          <w:p w:rsidR="00B6355F" w:rsidRDefault="00B6355F" w:rsidP="00E61D51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6355F" w:rsidRPr="00607707" w:rsidRDefault="00B6355F" w:rsidP="00E61D51">
            <w:pPr>
              <w:rPr>
                <w:sz w:val="24"/>
                <w:szCs w:val="24"/>
              </w:rPr>
            </w:pPr>
            <w:r w:rsidRPr="0060770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B6355F" w:rsidRDefault="002C4A4D" w:rsidP="00E61D5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</w:tbl>
    <w:p w:rsidR="000D373A" w:rsidRDefault="000D373A" w:rsidP="00E61D51">
      <w:pPr>
        <w:spacing w:line="240" w:lineRule="auto"/>
        <w:contextualSpacing/>
        <w:rPr>
          <w:rFonts w:ascii="Times New Roman" w:hAnsi="Times New Roman" w:cs="Times New Roman"/>
          <w:b/>
          <w:vertAlign w:val="superscript"/>
        </w:rPr>
      </w:pPr>
    </w:p>
    <w:p w:rsidR="000D373A" w:rsidRDefault="000D373A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0D373A" w:rsidRDefault="000D373A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953643" w:rsidRDefault="00953643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572A2F" w:rsidRDefault="00572A2F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PTO</w:t>
      </w:r>
    </w:p>
    <w:p w:rsidR="00953643" w:rsidRDefault="00953643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2764B8" w:rsidRDefault="002764B8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0C40AB" w:rsidRDefault="00201EB2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61712E" w:rsidRDefault="00201EB2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ab/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386FFC" w:rsidRPr="00A81A44" w:rsidTr="00F60594">
        <w:trPr>
          <w:trHeight w:val="831"/>
        </w:trPr>
        <w:tc>
          <w:tcPr>
            <w:tcW w:w="817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29224F" w:rsidRDefault="0029224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F60594" w:rsidRDefault="00F6059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386FFC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1B1245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5F96" w:rsidRPr="00A81A44" w:rsidTr="00F60594">
        <w:trPr>
          <w:trHeight w:val="554"/>
        </w:trPr>
        <w:tc>
          <w:tcPr>
            <w:tcW w:w="817" w:type="dxa"/>
            <w:vMerge w:val="restart"/>
          </w:tcPr>
          <w:p w:rsidR="00A15F96" w:rsidRPr="00A81A44" w:rsidRDefault="00A15F96" w:rsidP="00A15F9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3" w:type="dxa"/>
          </w:tcPr>
          <w:p w:rsidR="00A15F96" w:rsidRPr="00A81A44" w:rsidRDefault="00A15F96" w:rsidP="00A15F9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A15F96" w:rsidRPr="00A81A44" w:rsidRDefault="00A15F96" w:rsidP="00A15F9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Outline the principle of pH determination using quinhydrone electrode</w:t>
            </w:r>
          </w:p>
        </w:tc>
        <w:tc>
          <w:tcPr>
            <w:tcW w:w="992" w:type="dxa"/>
          </w:tcPr>
          <w:p w:rsidR="00A15F96" w:rsidRPr="00A81A44" w:rsidRDefault="00A15F96" w:rsidP="00A15F9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15F96" w:rsidRPr="00607707" w:rsidRDefault="00A15F96" w:rsidP="00A15F9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7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15F96" w:rsidRDefault="00A15F96" w:rsidP="00A15F9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A15F96" w:rsidRPr="00A81A44" w:rsidRDefault="00A15F96" w:rsidP="00A15F9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5F96" w:rsidRPr="00A81A44" w:rsidTr="00F60594">
        <w:trPr>
          <w:trHeight w:val="554"/>
        </w:trPr>
        <w:tc>
          <w:tcPr>
            <w:tcW w:w="817" w:type="dxa"/>
            <w:vMerge/>
          </w:tcPr>
          <w:p w:rsidR="00A15F96" w:rsidRPr="00A81A44" w:rsidRDefault="00A15F96" w:rsidP="00A15F9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A15F96" w:rsidRPr="00A81A44" w:rsidRDefault="00A15F96" w:rsidP="00A15F9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A15F96" w:rsidRPr="001F2FFD" w:rsidRDefault="00A15F96" w:rsidP="00A15F96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A15F96">
              <w:rPr>
                <w:rFonts w:ascii="Times New Roman" w:hAnsi="Times New Roman" w:cs="Times New Roman"/>
                <w:b/>
                <w:sz w:val="24"/>
                <w:szCs w:val="24"/>
              </w:rPr>
              <w:t>Discuss the charging and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discharging processes of Lead-Acid battery </w:t>
            </w:r>
          </w:p>
          <w:p w:rsidR="00A15F96" w:rsidRPr="00A81A44" w:rsidRDefault="00A15F96" w:rsidP="00A15F9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15F96" w:rsidRPr="00A81A44" w:rsidRDefault="00A15F96" w:rsidP="00A15F9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15F96" w:rsidRPr="00607707" w:rsidRDefault="00A15F96" w:rsidP="00A15F9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7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15F96" w:rsidRDefault="00A15F96" w:rsidP="00A15F9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A15F96" w:rsidRDefault="00A15F96" w:rsidP="00A15F9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5F96" w:rsidRPr="00A81A44" w:rsidTr="00F60594">
        <w:trPr>
          <w:trHeight w:val="569"/>
        </w:trPr>
        <w:tc>
          <w:tcPr>
            <w:tcW w:w="817" w:type="dxa"/>
            <w:vMerge w:val="restart"/>
          </w:tcPr>
          <w:p w:rsidR="00A15F96" w:rsidRPr="00A81A44" w:rsidRDefault="00A15F96" w:rsidP="00A15F9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3" w:type="dxa"/>
          </w:tcPr>
          <w:p w:rsidR="00A15F96" w:rsidRPr="00A81A44" w:rsidRDefault="00A15F96" w:rsidP="00A15F9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A15F96" w:rsidRPr="00A81A44" w:rsidRDefault="00A15F96" w:rsidP="00A15F9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Explain the principle of determination of alkalinity of water</w:t>
            </w:r>
          </w:p>
        </w:tc>
        <w:tc>
          <w:tcPr>
            <w:tcW w:w="992" w:type="dxa"/>
          </w:tcPr>
          <w:p w:rsidR="00A15F96" w:rsidRPr="00A81A44" w:rsidRDefault="00A15F96" w:rsidP="00A15F9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15F96" w:rsidRPr="00607707" w:rsidRDefault="00A15F96" w:rsidP="00A15F9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7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15F96" w:rsidRDefault="00A15F96" w:rsidP="00A15F9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15F96" w:rsidRPr="00A81A44" w:rsidRDefault="00A15F96" w:rsidP="00A15F9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5F96" w:rsidRPr="00A81A44" w:rsidTr="00F60594">
        <w:trPr>
          <w:trHeight w:val="554"/>
        </w:trPr>
        <w:tc>
          <w:tcPr>
            <w:tcW w:w="817" w:type="dxa"/>
            <w:vMerge/>
          </w:tcPr>
          <w:p w:rsidR="00A15F96" w:rsidRPr="00A81A44" w:rsidRDefault="00A15F96" w:rsidP="00A15F9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A15F96" w:rsidRPr="00A81A44" w:rsidRDefault="00A15F96" w:rsidP="00A15F9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A15F96" w:rsidRPr="00A81A44" w:rsidRDefault="00A15F96" w:rsidP="00A15F9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Examine the factors affecting the rate of corrosion </w:t>
            </w:r>
          </w:p>
        </w:tc>
        <w:tc>
          <w:tcPr>
            <w:tcW w:w="992" w:type="dxa"/>
          </w:tcPr>
          <w:p w:rsidR="00A15F96" w:rsidRPr="00A81A44" w:rsidRDefault="00A15F96" w:rsidP="00A15F9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15F96" w:rsidRPr="00607707" w:rsidRDefault="00A15F96" w:rsidP="00A15F9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7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15F96" w:rsidRDefault="00A15F96" w:rsidP="00A15F9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A15F96" w:rsidRPr="00A81A44" w:rsidRDefault="00A15F96" w:rsidP="00A15F9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5F96" w:rsidRPr="00A81A44" w:rsidTr="00F60594">
        <w:trPr>
          <w:trHeight w:val="554"/>
        </w:trPr>
        <w:tc>
          <w:tcPr>
            <w:tcW w:w="817" w:type="dxa"/>
            <w:vMerge w:val="restart"/>
          </w:tcPr>
          <w:p w:rsidR="00A15F96" w:rsidRPr="00A81A44" w:rsidRDefault="00A15F96" w:rsidP="00A15F9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3" w:type="dxa"/>
          </w:tcPr>
          <w:p w:rsidR="00A15F96" w:rsidRPr="00A81A44" w:rsidRDefault="00A15F96" w:rsidP="00A15F9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A15F96" w:rsidRPr="00A81A44" w:rsidRDefault="00A15F96" w:rsidP="00A15F9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Explain the preparation of Bakelite </w:t>
            </w:r>
          </w:p>
        </w:tc>
        <w:tc>
          <w:tcPr>
            <w:tcW w:w="992" w:type="dxa"/>
          </w:tcPr>
          <w:p w:rsidR="00A15F96" w:rsidRPr="00A81A44" w:rsidRDefault="00A15F96" w:rsidP="00A15F9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15F96" w:rsidRPr="00607707" w:rsidRDefault="00A15F96" w:rsidP="00A15F9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7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15F96" w:rsidRDefault="00A15F96" w:rsidP="00A15F9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A15F96" w:rsidRPr="00A81A44" w:rsidTr="00F60594">
        <w:trPr>
          <w:trHeight w:val="585"/>
        </w:trPr>
        <w:tc>
          <w:tcPr>
            <w:tcW w:w="817" w:type="dxa"/>
            <w:vMerge/>
          </w:tcPr>
          <w:p w:rsidR="00A15F96" w:rsidRPr="00A81A44" w:rsidRDefault="00A15F96" w:rsidP="00A15F9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A15F96" w:rsidRPr="00A81A44" w:rsidRDefault="00A15F96" w:rsidP="00A15F9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A15F96" w:rsidRPr="00A81A44" w:rsidRDefault="00A15F96" w:rsidP="00A15F9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Explain Co-polymerization with an example</w:t>
            </w:r>
          </w:p>
        </w:tc>
        <w:tc>
          <w:tcPr>
            <w:tcW w:w="992" w:type="dxa"/>
          </w:tcPr>
          <w:p w:rsidR="00A15F96" w:rsidRPr="00A81A44" w:rsidRDefault="00A15F96" w:rsidP="00A15F9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15F96" w:rsidRPr="00607707" w:rsidRDefault="00A15F96" w:rsidP="00A15F9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7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15F96" w:rsidRPr="00A81A44" w:rsidRDefault="00A15F96" w:rsidP="00A15F9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</w:tr>
      <w:tr w:rsidR="00A15F96" w:rsidRPr="00A81A44" w:rsidTr="00F60594">
        <w:trPr>
          <w:trHeight w:val="585"/>
        </w:trPr>
        <w:tc>
          <w:tcPr>
            <w:tcW w:w="817" w:type="dxa"/>
            <w:vMerge w:val="restart"/>
          </w:tcPr>
          <w:p w:rsidR="00A15F96" w:rsidRPr="00A81A44" w:rsidRDefault="00A15F96" w:rsidP="00A15F9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3" w:type="dxa"/>
          </w:tcPr>
          <w:p w:rsidR="00A15F96" w:rsidRPr="00A81A44" w:rsidRDefault="00A15F96" w:rsidP="00A15F9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A15F96" w:rsidRPr="00A81A44" w:rsidRDefault="0086096B" w:rsidP="00A15F9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Discuss the significance of ultimate analysis of coal</w:t>
            </w:r>
          </w:p>
        </w:tc>
        <w:tc>
          <w:tcPr>
            <w:tcW w:w="992" w:type="dxa"/>
          </w:tcPr>
          <w:p w:rsidR="00A15F96" w:rsidRPr="00A81A44" w:rsidRDefault="00A15F96" w:rsidP="00A15F9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15F96" w:rsidRPr="00607707" w:rsidRDefault="00A15F96" w:rsidP="00A15F9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7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15F96" w:rsidRDefault="0086096B" w:rsidP="00A15F9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</w:tr>
      <w:tr w:rsidR="00A15F96" w:rsidRPr="00A81A44" w:rsidTr="00F60594">
        <w:trPr>
          <w:trHeight w:val="585"/>
        </w:trPr>
        <w:tc>
          <w:tcPr>
            <w:tcW w:w="817" w:type="dxa"/>
            <w:vMerge/>
          </w:tcPr>
          <w:p w:rsidR="00A15F96" w:rsidRPr="00A81A44" w:rsidRDefault="00A15F96" w:rsidP="00A15F9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A15F96" w:rsidRPr="00A81A44" w:rsidRDefault="00A15F96" w:rsidP="00A15F9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A15F96" w:rsidRPr="00A81A44" w:rsidRDefault="0086096B" w:rsidP="00A15F9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Illustrate transesterification reaction for the production of biodiesel </w:t>
            </w:r>
          </w:p>
        </w:tc>
        <w:tc>
          <w:tcPr>
            <w:tcW w:w="992" w:type="dxa"/>
          </w:tcPr>
          <w:p w:rsidR="00A15F96" w:rsidRPr="00A81A44" w:rsidRDefault="00A15F96" w:rsidP="00A15F9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15F96" w:rsidRPr="00607707" w:rsidRDefault="00A15F96" w:rsidP="00A15F9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7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15F96" w:rsidRDefault="0086096B" w:rsidP="00A15F9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A15F96" w:rsidRPr="00A81A44" w:rsidTr="00F60594">
        <w:trPr>
          <w:trHeight w:val="585"/>
        </w:trPr>
        <w:tc>
          <w:tcPr>
            <w:tcW w:w="817" w:type="dxa"/>
            <w:vMerge w:val="restart"/>
          </w:tcPr>
          <w:p w:rsidR="00A15F96" w:rsidRPr="00A81A44" w:rsidRDefault="00A15F96" w:rsidP="00A15F9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3" w:type="dxa"/>
          </w:tcPr>
          <w:p w:rsidR="00A15F96" w:rsidRPr="00A81A44" w:rsidRDefault="00A15F96" w:rsidP="00A15F9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A15F96" w:rsidRPr="00A81A44" w:rsidRDefault="00A15F96" w:rsidP="00A15F9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Outline the  manufacture of refractories </w:t>
            </w:r>
          </w:p>
        </w:tc>
        <w:tc>
          <w:tcPr>
            <w:tcW w:w="992" w:type="dxa"/>
          </w:tcPr>
          <w:p w:rsidR="00A15F96" w:rsidRPr="00A81A44" w:rsidRDefault="00A15F96" w:rsidP="00A15F9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15F96" w:rsidRPr="00607707" w:rsidRDefault="00A15F96" w:rsidP="00A15F9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70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15F96" w:rsidRDefault="00A15F96" w:rsidP="00A15F9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A15F96" w:rsidRPr="00A81A44" w:rsidTr="00F60594">
        <w:trPr>
          <w:trHeight w:val="585"/>
        </w:trPr>
        <w:tc>
          <w:tcPr>
            <w:tcW w:w="817" w:type="dxa"/>
            <w:vMerge/>
          </w:tcPr>
          <w:p w:rsidR="00A15F96" w:rsidRPr="00A81A44" w:rsidRDefault="00A15F96" w:rsidP="00A15F9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A15F96" w:rsidRPr="00A81A44" w:rsidRDefault="00A15F96" w:rsidP="00A15F9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A15F96" w:rsidRPr="00A81A44" w:rsidRDefault="00A15F96" w:rsidP="0086096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Explain extreme </w:t>
            </w:r>
            <w:r w:rsidR="0086096B">
              <w:rPr>
                <w:rFonts w:ascii="Times New Roman" w:hAnsi="Times New Roman" w:cs="Times New Roman"/>
                <w:b/>
                <w:sz w:val="24"/>
                <w:szCs w:val="24"/>
              </w:rPr>
              <w:t>Hydrodynamic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lubrication </w:t>
            </w:r>
          </w:p>
        </w:tc>
        <w:tc>
          <w:tcPr>
            <w:tcW w:w="992" w:type="dxa"/>
          </w:tcPr>
          <w:p w:rsidR="00A15F96" w:rsidRPr="00A81A44" w:rsidRDefault="00A15F96" w:rsidP="00A15F9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15F96" w:rsidRPr="00607707" w:rsidRDefault="00A15F96" w:rsidP="00A15F9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70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15F96" w:rsidRDefault="00A15F96" w:rsidP="00A15F9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</w:tr>
      <w:tr w:rsidR="00A15F96" w:rsidRPr="00A81A44" w:rsidTr="00F60594">
        <w:trPr>
          <w:trHeight w:val="585"/>
        </w:trPr>
        <w:tc>
          <w:tcPr>
            <w:tcW w:w="817" w:type="dxa"/>
            <w:vMerge w:val="restart"/>
          </w:tcPr>
          <w:p w:rsidR="00A15F96" w:rsidRPr="007557F7" w:rsidRDefault="00A15F96" w:rsidP="00A15F9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A15F96" w:rsidRPr="00A81A44" w:rsidRDefault="00A15F96" w:rsidP="00A15F9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A15F96" w:rsidRPr="00A81A44" w:rsidRDefault="00A15F96" w:rsidP="0086096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Construct </w:t>
            </w:r>
            <w:r w:rsidR="0086096B">
              <w:rPr>
                <w:rFonts w:ascii="Times New Roman" w:hAnsi="Times New Roman" w:cs="Times New Roman"/>
                <w:b/>
                <w:sz w:val="24"/>
                <w:szCs w:val="24"/>
              </w:rPr>
              <w:t>calomel 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lectrode</w:t>
            </w:r>
          </w:p>
        </w:tc>
        <w:tc>
          <w:tcPr>
            <w:tcW w:w="992" w:type="dxa"/>
          </w:tcPr>
          <w:p w:rsidR="00A15F96" w:rsidRPr="00A81A44" w:rsidRDefault="00A15F96" w:rsidP="00A15F9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15F96" w:rsidRPr="00607707" w:rsidRDefault="00A15F96" w:rsidP="00A15F9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7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15F96" w:rsidRDefault="00A15F96" w:rsidP="00A15F9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</w:tr>
      <w:tr w:rsidR="00A15F96" w:rsidRPr="00A81A44" w:rsidTr="00F60594">
        <w:trPr>
          <w:trHeight w:val="585"/>
        </w:trPr>
        <w:tc>
          <w:tcPr>
            <w:tcW w:w="817" w:type="dxa"/>
            <w:vMerge/>
          </w:tcPr>
          <w:p w:rsidR="00A15F96" w:rsidRDefault="00A15F96" w:rsidP="00A15F9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A15F96" w:rsidRPr="00A81A44" w:rsidRDefault="00A15F96" w:rsidP="00A15F9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A15F96" w:rsidRPr="00A81A44" w:rsidRDefault="00A15F96" w:rsidP="00A15F9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 the specifications of potable water</w:t>
            </w:r>
          </w:p>
        </w:tc>
        <w:tc>
          <w:tcPr>
            <w:tcW w:w="992" w:type="dxa"/>
          </w:tcPr>
          <w:p w:rsidR="00A15F96" w:rsidRPr="00A81A44" w:rsidRDefault="00A15F96" w:rsidP="00A15F9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15F96" w:rsidRPr="00607707" w:rsidRDefault="00A15F96" w:rsidP="00A15F9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7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15F96" w:rsidRDefault="00A15F96" w:rsidP="00A15F9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</w:tr>
      <w:tr w:rsidR="00A15F96" w:rsidRPr="00A81A44" w:rsidTr="00F60594">
        <w:trPr>
          <w:trHeight w:val="585"/>
        </w:trPr>
        <w:tc>
          <w:tcPr>
            <w:tcW w:w="817" w:type="dxa"/>
            <w:vMerge w:val="restart"/>
          </w:tcPr>
          <w:p w:rsidR="00A15F96" w:rsidRDefault="00A15F96" w:rsidP="00A15F9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3" w:type="dxa"/>
          </w:tcPr>
          <w:p w:rsidR="00A15F96" w:rsidRPr="00A81A44" w:rsidRDefault="00A15F96" w:rsidP="00A15F9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A15F96" w:rsidRPr="00A81A44" w:rsidRDefault="0086096B" w:rsidP="00A15F9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do you understand by the term calorific value? Relate HCV with LCV</w:t>
            </w:r>
          </w:p>
        </w:tc>
        <w:tc>
          <w:tcPr>
            <w:tcW w:w="992" w:type="dxa"/>
          </w:tcPr>
          <w:p w:rsidR="00A15F96" w:rsidRPr="00A81A44" w:rsidRDefault="00A15F96" w:rsidP="00A15F9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15F96" w:rsidRPr="00607707" w:rsidRDefault="00A15F96" w:rsidP="00A15F9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7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15F96" w:rsidRDefault="00A15F96" w:rsidP="0086096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6B"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="0086096B" w:rsidRPr="0086096B">
              <w:rPr>
                <w:rFonts w:ascii="Times New Roman" w:hAnsi="Times New Roman" w:cs="Times New Roman"/>
                <w:b/>
                <w:sz w:val="20"/>
                <w:szCs w:val="24"/>
              </w:rPr>
              <w:t>&amp;</w:t>
            </w:r>
            <w:r w:rsidRPr="0086096B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</w:p>
        </w:tc>
      </w:tr>
      <w:tr w:rsidR="00A15F96" w:rsidRPr="00A81A44" w:rsidTr="00F60594">
        <w:trPr>
          <w:trHeight w:val="585"/>
        </w:trPr>
        <w:tc>
          <w:tcPr>
            <w:tcW w:w="817" w:type="dxa"/>
            <w:vMerge/>
          </w:tcPr>
          <w:p w:rsidR="00A15F96" w:rsidRDefault="00A15F96" w:rsidP="00A15F9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A15F96" w:rsidRPr="00A81A44" w:rsidRDefault="00A15F96" w:rsidP="00A15F9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A15F96" w:rsidRPr="00A81A44" w:rsidRDefault="0086096B" w:rsidP="00A15F9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 the applications of nylon 6:6 and Dacron</w:t>
            </w:r>
          </w:p>
        </w:tc>
        <w:tc>
          <w:tcPr>
            <w:tcW w:w="992" w:type="dxa"/>
          </w:tcPr>
          <w:p w:rsidR="00A15F96" w:rsidRPr="00A81A44" w:rsidRDefault="00A15F96" w:rsidP="00A15F9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15F96" w:rsidRPr="00607707" w:rsidRDefault="00A15F96" w:rsidP="00A15F9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7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15F96" w:rsidRDefault="0086096B" w:rsidP="00A15F9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</w:tr>
      <w:tr w:rsidR="00A15F96" w:rsidRPr="00A81A44" w:rsidTr="00F60594">
        <w:trPr>
          <w:trHeight w:val="585"/>
        </w:trPr>
        <w:tc>
          <w:tcPr>
            <w:tcW w:w="817" w:type="dxa"/>
            <w:vMerge w:val="restart"/>
          </w:tcPr>
          <w:p w:rsidR="00A15F96" w:rsidRDefault="00A15F96" w:rsidP="00A15F9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13" w:type="dxa"/>
          </w:tcPr>
          <w:p w:rsidR="00A15F96" w:rsidRPr="00A81A44" w:rsidRDefault="00A15F96" w:rsidP="00A15F9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A15F96" w:rsidRPr="00A81A44" w:rsidRDefault="00A15F96" w:rsidP="00A15F9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Explain an</w:t>
            </w:r>
            <w:r w:rsidR="0086096B">
              <w:rPr>
                <w:rFonts w:ascii="Times New Roman" w:hAnsi="Times New Roman" w:cs="Times New Roman"/>
                <w:b/>
                <w:sz w:val="24"/>
                <w:szCs w:val="24"/>
              </w:rPr>
              <w:t>y two properties of lubricants</w:t>
            </w:r>
          </w:p>
        </w:tc>
        <w:tc>
          <w:tcPr>
            <w:tcW w:w="992" w:type="dxa"/>
          </w:tcPr>
          <w:p w:rsidR="00A15F96" w:rsidRPr="00A81A44" w:rsidRDefault="00A15F96" w:rsidP="00A15F9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15F96" w:rsidRPr="00607707" w:rsidRDefault="00A15F96" w:rsidP="00A15F9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70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15F96" w:rsidRDefault="00A15F96" w:rsidP="00A15F9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</w:tr>
      <w:tr w:rsidR="00A15F96" w:rsidRPr="00A81A44" w:rsidTr="00F60594">
        <w:trPr>
          <w:trHeight w:val="585"/>
        </w:trPr>
        <w:tc>
          <w:tcPr>
            <w:tcW w:w="817" w:type="dxa"/>
            <w:vMerge/>
          </w:tcPr>
          <w:p w:rsidR="00A15F96" w:rsidRDefault="00A15F96" w:rsidP="00A15F9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A15F96" w:rsidRPr="00A81A44" w:rsidRDefault="00A15F96" w:rsidP="00A15F9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A15F96" w:rsidRDefault="00A15F96" w:rsidP="00A15F9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Elaborate the</w:t>
            </w:r>
            <w:r w:rsidR="00860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significance of </w:t>
            </w:r>
            <w:bookmarkStart w:id="0" w:name="_GoBack"/>
            <w:bookmarkEnd w:id="0"/>
            <w:r w:rsidR="0086096B">
              <w:rPr>
                <w:rFonts w:ascii="Times New Roman" w:hAnsi="Times New Roman" w:cs="Times New Roman"/>
                <w:b/>
                <w:sz w:val="24"/>
                <w:szCs w:val="24"/>
              </w:rPr>
              <w:t>natural cement</w:t>
            </w:r>
          </w:p>
          <w:p w:rsidR="00A15F96" w:rsidRPr="00A81A44" w:rsidRDefault="00A15F96" w:rsidP="00A15F9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15F96" w:rsidRPr="00A81A44" w:rsidRDefault="00A15F96" w:rsidP="00A15F9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15F96" w:rsidRPr="00607707" w:rsidRDefault="00A15F96" w:rsidP="00A15F9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70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15F96" w:rsidRDefault="00A15F96" w:rsidP="00A15F9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</w:tr>
    </w:tbl>
    <w:p w:rsidR="00201EB2" w:rsidRDefault="00201EB2" w:rsidP="002D2490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4305CA" w:rsidRDefault="00201EB2" w:rsidP="00C42B94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3E490C" w:rsidRDefault="003E490C" w:rsidP="00C42B94">
      <w:pPr>
        <w:contextualSpacing/>
      </w:pPr>
    </w:p>
    <w:sectPr w:rsidR="003E490C" w:rsidSect="0095364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D1E" w:rsidRDefault="00506D1E" w:rsidP="005047CC">
      <w:pPr>
        <w:spacing w:line="240" w:lineRule="auto"/>
      </w:pPr>
      <w:r>
        <w:separator/>
      </w:r>
    </w:p>
  </w:endnote>
  <w:endnote w:type="continuationSeparator" w:id="1">
    <w:p w:rsidR="00506D1E" w:rsidRDefault="00506D1E" w:rsidP="00504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2B2A22">
        <w:pPr>
          <w:pStyle w:val="Footer"/>
        </w:pPr>
        <w:r>
          <w:fldChar w:fldCharType="begin"/>
        </w:r>
        <w:r w:rsidR="002026E9">
          <w:instrText xml:space="preserve"> PAGE   \* MERGEFORMAT </w:instrText>
        </w:r>
        <w:r>
          <w:fldChar w:fldCharType="separate"/>
        </w:r>
        <w:r w:rsidR="00B344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47CC" w:rsidRDefault="00504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D1E" w:rsidRDefault="00506D1E" w:rsidP="005047CC">
      <w:pPr>
        <w:spacing w:line="240" w:lineRule="auto"/>
      </w:pPr>
      <w:r>
        <w:separator/>
      </w:r>
    </w:p>
  </w:footnote>
  <w:footnote w:type="continuationSeparator" w:id="1">
    <w:p w:rsidR="00506D1E" w:rsidRDefault="00506D1E" w:rsidP="005047C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2B2A22">
    <w:pPr>
      <w:pStyle w:val="Header"/>
    </w:pPr>
    <w:r w:rsidRPr="002B2A2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2050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2B2A22">
    <w:pPr>
      <w:pStyle w:val="Header"/>
    </w:pPr>
    <w:r w:rsidRPr="002B2A2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2051" type="#_x0000_t136" style="position:absolute;left:0;text-align:left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2B2A22">
    <w:pPr>
      <w:pStyle w:val="Header"/>
    </w:pPr>
    <w:r w:rsidRPr="002B2A2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2049" type="#_x0000_t136" style="position:absolute;left:0;text-align:left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303FB"/>
    <w:multiLevelType w:val="hybridMultilevel"/>
    <w:tmpl w:val="FEC44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7048"/>
    <w:rsid w:val="00010A59"/>
    <w:rsid w:val="0003432D"/>
    <w:rsid w:val="00046259"/>
    <w:rsid w:val="00060797"/>
    <w:rsid w:val="00084BE0"/>
    <w:rsid w:val="000B5B67"/>
    <w:rsid w:val="000C40AB"/>
    <w:rsid w:val="000D373A"/>
    <w:rsid w:val="000F1243"/>
    <w:rsid w:val="00120DC9"/>
    <w:rsid w:val="00126437"/>
    <w:rsid w:val="00136787"/>
    <w:rsid w:val="00140B13"/>
    <w:rsid w:val="00141978"/>
    <w:rsid w:val="00170F68"/>
    <w:rsid w:val="00185693"/>
    <w:rsid w:val="00191C6C"/>
    <w:rsid w:val="001B1245"/>
    <w:rsid w:val="001F4C5F"/>
    <w:rsid w:val="00201EB2"/>
    <w:rsid w:val="002026E9"/>
    <w:rsid w:val="00205DA4"/>
    <w:rsid w:val="00214F1A"/>
    <w:rsid w:val="002764B8"/>
    <w:rsid w:val="002811C2"/>
    <w:rsid w:val="0029224F"/>
    <w:rsid w:val="002B2A22"/>
    <w:rsid w:val="002C4A4D"/>
    <w:rsid w:val="002D2490"/>
    <w:rsid w:val="002E532E"/>
    <w:rsid w:val="00304C7C"/>
    <w:rsid w:val="00322395"/>
    <w:rsid w:val="00326C2E"/>
    <w:rsid w:val="003409B5"/>
    <w:rsid w:val="0034496D"/>
    <w:rsid w:val="00381D42"/>
    <w:rsid w:val="00386A14"/>
    <w:rsid w:val="00386FFC"/>
    <w:rsid w:val="00393C23"/>
    <w:rsid w:val="00395B35"/>
    <w:rsid w:val="003A3315"/>
    <w:rsid w:val="003C4769"/>
    <w:rsid w:val="003D788B"/>
    <w:rsid w:val="003E490C"/>
    <w:rsid w:val="003F3F0F"/>
    <w:rsid w:val="003F7265"/>
    <w:rsid w:val="00400C42"/>
    <w:rsid w:val="00422D50"/>
    <w:rsid w:val="004279B1"/>
    <w:rsid w:val="004305CA"/>
    <w:rsid w:val="00451307"/>
    <w:rsid w:val="005047CC"/>
    <w:rsid w:val="00506D1E"/>
    <w:rsid w:val="00521378"/>
    <w:rsid w:val="005309A8"/>
    <w:rsid w:val="005369CE"/>
    <w:rsid w:val="00541D28"/>
    <w:rsid w:val="00544566"/>
    <w:rsid w:val="00572A2F"/>
    <w:rsid w:val="00575708"/>
    <w:rsid w:val="005D33D2"/>
    <w:rsid w:val="005F779F"/>
    <w:rsid w:val="0060358D"/>
    <w:rsid w:val="00607238"/>
    <w:rsid w:val="00607707"/>
    <w:rsid w:val="00612703"/>
    <w:rsid w:val="0061712E"/>
    <w:rsid w:val="00634C34"/>
    <w:rsid w:val="00665C73"/>
    <w:rsid w:val="006B49C4"/>
    <w:rsid w:val="006C03F2"/>
    <w:rsid w:val="006D1F50"/>
    <w:rsid w:val="006D2CDF"/>
    <w:rsid w:val="006D469A"/>
    <w:rsid w:val="006E40D0"/>
    <w:rsid w:val="006E6B2B"/>
    <w:rsid w:val="006E71F9"/>
    <w:rsid w:val="006F5349"/>
    <w:rsid w:val="006F7221"/>
    <w:rsid w:val="00711B2B"/>
    <w:rsid w:val="00732D8E"/>
    <w:rsid w:val="0073701A"/>
    <w:rsid w:val="007557F7"/>
    <w:rsid w:val="00755939"/>
    <w:rsid w:val="007B126B"/>
    <w:rsid w:val="007B316A"/>
    <w:rsid w:val="007B6B79"/>
    <w:rsid w:val="007C3552"/>
    <w:rsid w:val="007C7B89"/>
    <w:rsid w:val="007F137C"/>
    <w:rsid w:val="008000A1"/>
    <w:rsid w:val="00804E8E"/>
    <w:rsid w:val="00810D77"/>
    <w:rsid w:val="0086096B"/>
    <w:rsid w:val="00863CC0"/>
    <w:rsid w:val="00875BA8"/>
    <w:rsid w:val="008D7A1F"/>
    <w:rsid w:val="008E2FDB"/>
    <w:rsid w:val="008E3DDE"/>
    <w:rsid w:val="008E703F"/>
    <w:rsid w:val="0091281D"/>
    <w:rsid w:val="00945F01"/>
    <w:rsid w:val="00950704"/>
    <w:rsid w:val="00953643"/>
    <w:rsid w:val="00996BF1"/>
    <w:rsid w:val="009A07CF"/>
    <w:rsid w:val="009A0842"/>
    <w:rsid w:val="009B4183"/>
    <w:rsid w:val="009B74C0"/>
    <w:rsid w:val="009F175F"/>
    <w:rsid w:val="00A0430F"/>
    <w:rsid w:val="00A15F96"/>
    <w:rsid w:val="00A420AA"/>
    <w:rsid w:val="00A50612"/>
    <w:rsid w:val="00A544FC"/>
    <w:rsid w:val="00A54660"/>
    <w:rsid w:val="00A74A83"/>
    <w:rsid w:val="00A74EC7"/>
    <w:rsid w:val="00A77305"/>
    <w:rsid w:val="00A82091"/>
    <w:rsid w:val="00AA1B35"/>
    <w:rsid w:val="00AD0F97"/>
    <w:rsid w:val="00AD1FD1"/>
    <w:rsid w:val="00AD2BBE"/>
    <w:rsid w:val="00AE7389"/>
    <w:rsid w:val="00B126C7"/>
    <w:rsid w:val="00B27774"/>
    <w:rsid w:val="00B3447E"/>
    <w:rsid w:val="00B6355F"/>
    <w:rsid w:val="00B726C0"/>
    <w:rsid w:val="00B728F0"/>
    <w:rsid w:val="00B814ED"/>
    <w:rsid w:val="00B84EE9"/>
    <w:rsid w:val="00BE4EEA"/>
    <w:rsid w:val="00BE57FC"/>
    <w:rsid w:val="00C36208"/>
    <w:rsid w:val="00C42B94"/>
    <w:rsid w:val="00C65117"/>
    <w:rsid w:val="00C677CA"/>
    <w:rsid w:val="00C87489"/>
    <w:rsid w:val="00C904D6"/>
    <w:rsid w:val="00CA419C"/>
    <w:rsid w:val="00CC2D3D"/>
    <w:rsid w:val="00CD5248"/>
    <w:rsid w:val="00D05185"/>
    <w:rsid w:val="00D17234"/>
    <w:rsid w:val="00D246D5"/>
    <w:rsid w:val="00D45C24"/>
    <w:rsid w:val="00D47A9A"/>
    <w:rsid w:val="00D53B49"/>
    <w:rsid w:val="00D677B5"/>
    <w:rsid w:val="00D817BD"/>
    <w:rsid w:val="00D83E0F"/>
    <w:rsid w:val="00DA1C87"/>
    <w:rsid w:val="00DB0EDF"/>
    <w:rsid w:val="00DC6654"/>
    <w:rsid w:val="00E0766D"/>
    <w:rsid w:val="00E61D51"/>
    <w:rsid w:val="00E663A2"/>
    <w:rsid w:val="00E71604"/>
    <w:rsid w:val="00E92F73"/>
    <w:rsid w:val="00EA4257"/>
    <w:rsid w:val="00EB1C88"/>
    <w:rsid w:val="00EB36C4"/>
    <w:rsid w:val="00EC3024"/>
    <w:rsid w:val="00F15937"/>
    <w:rsid w:val="00F370D5"/>
    <w:rsid w:val="00F43455"/>
    <w:rsid w:val="00F57C02"/>
    <w:rsid w:val="00F60594"/>
    <w:rsid w:val="00F6287A"/>
    <w:rsid w:val="00FE1E63"/>
    <w:rsid w:val="00FE4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7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0AF17-93B1-4872-B603-F2B0AF8A6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5</cp:revision>
  <cp:lastPrinted>2023-03-24T07:02:00Z</cp:lastPrinted>
  <dcterms:created xsi:type="dcterms:W3CDTF">2023-03-24T07:03:00Z</dcterms:created>
  <dcterms:modified xsi:type="dcterms:W3CDTF">2023-09-08T07:22:00Z</dcterms:modified>
</cp:coreProperties>
</file>