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D81805">
      <w:pPr>
        <w:rPr>
          <w:vertAlign w:val="superscript"/>
        </w:rPr>
      </w:pPr>
      <w:bookmarkStart w:id="0" w:name="_GoBack"/>
      <w:bookmarkEnd w:id="0"/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A1F10">
        <w:rPr>
          <w:rFonts w:ascii="Times New Roman" w:hAnsi="Times New Roman" w:cs="Times New Roman"/>
          <w:b/>
          <w:sz w:val="40"/>
          <w:szCs w:val="40"/>
          <w:vertAlign w:val="superscript"/>
        </w:rPr>
        <w:t>BS101HS</w:t>
      </w:r>
    </w:p>
    <w:p w:rsidR="003E490C" w:rsidRPr="00C87489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C87489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B.E. (CIVIL/CSE/EEE/EC</w:t>
      </w:r>
      <w:r w:rsidR="00974235">
        <w:rPr>
          <w:rFonts w:ascii="Times New Roman" w:hAnsi="Times New Roman" w:cs="Times New Roman"/>
          <w:b/>
          <w:sz w:val="36"/>
          <w:szCs w:val="36"/>
          <w:vertAlign w:val="superscript"/>
        </w:rPr>
        <w:t>E/MECH/AI&amp;DS) I-Semester 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 w:rsidR="00974235">
        <w:rPr>
          <w:rFonts w:ascii="Times New Roman" w:hAnsi="Times New Roman" w:cs="Times New Roman"/>
          <w:b/>
          <w:sz w:val="36"/>
          <w:szCs w:val="36"/>
          <w:vertAlign w:val="superscript"/>
        </w:rPr>
        <w:t>, February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50704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MATHEMATICS-I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97423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B06BB" w:rsidRDefault="006A5F53" w:rsidP="00CB06BB">
            <w:pPr>
              <w:spacing w:after="20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Find the sum and product of eigen values of the matrix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B06BB" w:rsidRDefault="00CB06B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State Caley-Hamilton theorem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Pr="00CC2D3D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F77BAA" w:rsidRPr="00A81A44" w:rsidRDefault="00F77BAA" w:rsidP="00AF5CE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Rolle’s mean value theorem.</w:t>
            </w:r>
          </w:p>
        </w:tc>
        <w:tc>
          <w:tcPr>
            <w:tcW w:w="992" w:type="dxa"/>
          </w:tcPr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F77BAA" w:rsidRPr="00A81A44" w:rsidRDefault="00F77BAA" w:rsidP="00AF5CE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radius of curvature at any point on the curve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</m:oMath>
          </w:p>
        </w:tc>
        <w:tc>
          <w:tcPr>
            <w:tcW w:w="992" w:type="dxa"/>
          </w:tcPr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F77BAA" w:rsidRPr="00A81A44" w:rsidRDefault="00990A57" w:rsidP="00990A5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Expand the function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x,y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(1+y)</m:t>
                  </m:r>
                </m:e>
              </m:func>
            </m:oMath>
            <w:r w:rsidR="0059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the point (0,0)</w:t>
            </w:r>
          </w:p>
        </w:tc>
        <w:tc>
          <w:tcPr>
            <w:tcW w:w="992" w:type="dxa"/>
          </w:tcPr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77BAA" w:rsidRPr="00A81A44" w:rsidRDefault="00594F8C" w:rsidP="00594F8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z=e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ax+by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f(ax-by)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then show that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+a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abz</m:t>
              </m:r>
            </m:oMath>
          </w:p>
        </w:tc>
        <w:tc>
          <w:tcPr>
            <w:tcW w:w="992" w:type="dxa"/>
          </w:tcPr>
          <w:p w:rsidR="00F77BAA" w:rsidRDefault="00F77BAA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77BAA" w:rsidRPr="00A81A44" w:rsidRDefault="004F6B7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dxdy</m:t>
                      </m:r>
                    </m:e>
                  </m:nary>
                </m:e>
              </m:nary>
            </m:oMath>
          </w:p>
        </w:tc>
        <w:tc>
          <w:tcPr>
            <w:tcW w:w="992" w:type="dxa"/>
          </w:tcPr>
          <w:p w:rsidR="00F77BAA" w:rsidRDefault="00F77BAA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77BAA" w:rsidRPr="00A81A44" w:rsidRDefault="004F6B76" w:rsidP="004F6B7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dxdydz</m:t>
                          </m:r>
                        </m:e>
                      </m:nary>
                    </m:e>
                  </m:nary>
                </m:e>
              </m:nary>
            </m:oMath>
          </w:p>
        </w:tc>
        <w:tc>
          <w:tcPr>
            <w:tcW w:w="992" w:type="dxa"/>
          </w:tcPr>
          <w:p w:rsidR="00F77BAA" w:rsidRDefault="00F77BAA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77BAA" w:rsidRPr="00A81A44" w:rsidRDefault="0014537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Show that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i+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y-3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j+(x-2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z)k</m:t>
              </m:r>
            </m:oMath>
            <w:r w:rsidR="00527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solenoidal.</w:t>
            </w:r>
          </w:p>
        </w:tc>
        <w:tc>
          <w:tcPr>
            <w:tcW w:w="992" w:type="dxa"/>
          </w:tcPr>
          <w:p w:rsidR="00F77BAA" w:rsidRDefault="00F77BAA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AA" w:rsidRPr="00A81A44" w:rsidTr="007B6B79">
        <w:tc>
          <w:tcPr>
            <w:tcW w:w="817" w:type="dxa"/>
          </w:tcPr>
          <w:p w:rsidR="00F77BAA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F77BAA" w:rsidRPr="00A81A44" w:rsidRDefault="00F77BAA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77BAA" w:rsidRPr="00A81A44" w:rsidRDefault="0014537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Gauss divergence theorem</w:t>
            </w:r>
          </w:p>
        </w:tc>
        <w:tc>
          <w:tcPr>
            <w:tcW w:w="992" w:type="dxa"/>
          </w:tcPr>
          <w:p w:rsidR="00F77BAA" w:rsidRDefault="00F77BAA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BAA" w:rsidRPr="00A81A44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7BAA" w:rsidRDefault="00F77BA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97423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A5F53" w:rsidRDefault="006A5F53" w:rsidP="006A5F5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 Caley-Hamilton theorem to find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matrix</w:t>
            </w:r>
            <w:r w:rsidR="00F77B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5BA8" w:rsidRPr="006A5F53" w:rsidRDefault="006A5F53" w:rsidP="006A5F5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D5382" w:rsidRDefault="00BD5382" w:rsidP="00BD538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Reduce the matrix to its Echelon form and hence find its rank</w:t>
            </w:r>
            <w:r w:rsidR="00F77B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5BA8" w:rsidRPr="00A81A44" w:rsidRDefault="003A2F4D" w:rsidP="00BD538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</m:m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mr>
                        </m:m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 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 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F77BAA" w:rsidP="00F77BA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Verify Cauchy’s mean theorem for</w:t>
            </w:r>
            <w:r w:rsidR="0039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functions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interval </w:t>
            </w:r>
            <w:r w:rsidR="003954E2">
              <w:rPr>
                <w:rFonts w:ascii="Times New Roman" w:hAnsi="Times New Roman" w:cs="Times New Roman"/>
                <w:b/>
                <w:sz w:val="24"/>
                <w:szCs w:val="24"/>
              </w:rPr>
              <w:t>[a, b].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954E2" w:rsidP="003954E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evolute of Parabola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=4ax</m:t>
              </m:r>
            </m:oMath>
            <w:r w:rsidR="00277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D7CDB" w:rsidP="008C58D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u=x+3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v=4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yz</m:t>
              </m:r>
            </m:oMath>
            <w:r w:rsidR="008C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w=2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-xy</m:t>
              </m:r>
            </m:oMath>
            <w:r w:rsidR="008C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evaluate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∂(u,v, w)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∂(x,y,z)</m:t>
                  </m:r>
                </m:den>
              </m:f>
            </m:oMath>
            <w:r w:rsidR="008C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(1, -1, 0)</w:t>
            </w:r>
            <w:r w:rsidR="00277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D7CD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minimum value of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8C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 to condition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xyz=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="00277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8437D" w:rsidP="0019625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Show that the area enclosed between the curves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ax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ay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is  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8437D" w:rsidP="0098437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dxdy</m:t>
                      </m:r>
                    </m:e>
                  </m:nary>
                </m:e>
              </m:nary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changing to polar coordinate.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6614C" w:rsidRDefault="008F29C4" w:rsidP="000661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Reduce the following quadratic form to Canonical form</w:t>
            </w:r>
            <w:r w:rsidR="0006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orthogonal transformation </w:t>
            </w:r>
          </w:p>
          <w:p w:rsidR="008F29C4" w:rsidRDefault="0006614C" w:rsidP="000661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xy-2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yz+2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xz</m:t>
                </m:r>
              </m:oMath>
            </m:oMathPara>
          </w:p>
          <w:p w:rsidR="00974235" w:rsidRPr="00A81A44" w:rsidRDefault="00974235" w:rsidP="000661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10027A" w:rsidP="0010027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Obtain Taylors expansion of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657CE3" w:rsidP="0027736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x+ay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+∅(x-ay)</m:t>
              </m:r>
            </m:oMath>
            <w:r w:rsidR="00277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show that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277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A7A6F" w:rsidP="009A7A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Show that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</m:oMath>
            <w:r w:rsidR="00625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where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=xi+yj+zk</m:t>
              </m:r>
            </m:oMath>
            <w:r w:rsidR="00625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oMath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9A7A6F" w:rsidP="009A7A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directional derivative of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x,y,z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=xy+yz+zx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the point (3,1,2) in the direction of vector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i+3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j+6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</w:p>
          <w:p w:rsidR="00974235" w:rsidRPr="00A81A44" w:rsidRDefault="00974235" w:rsidP="009A7A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F3519A" w:rsidP="00F3519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Verify Green’s theorem for </w:t>
            </w:r>
            <m:oMath>
              <m:nary>
                <m:naryPr>
                  <m:chr m:val="∮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xy+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e>
              </m:nary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where ‘C’ is closed curve of the region bounded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y=x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145378">
      <w:pPr>
        <w:contextualSpacing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3E490C" w:rsidRPr="009A7A6F" w:rsidRDefault="00201EB2" w:rsidP="009A7A6F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3E490C" w:rsidRPr="009A7A6F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13" w:rsidRDefault="008E0113" w:rsidP="005047CC">
      <w:pPr>
        <w:spacing w:line="240" w:lineRule="auto"/>
      </w:pPr>
      <w:r>
        <w:separator/>
      </w:r>
    </w:p>
  </w:endnote>
  <w:endnote w:type="continuationSeparator" w:id="1">
    <w:p w:rsidR="008E0113" w:rsidRDefault="008E0113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3A2F4D">
        <w:pPr>
          <w:pStyle w:val="Footer"/>
        </w:pPr>
        <w:r>
          <w:fldChar w:fldCharType="begin"/>
        </w:r>
        <w:r w:rsidR="003E1FC0">
          <w:instrText xml:space="preserve"> PAGE   \* MERGEFORMAT </w:instrText>
        </w:r>
        <w:r>
          <w:fldChar w:fldCharType="separate"/>
        </w:r>
        <w:r w:rsidR="006A3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13" w:rsidRDefault="008E0113" w:rsidP="005047CC">
      <w:pPr>
        <w:spacing w:line="240" w:lineRule="auto"/>
      </w:pPr>
      <w:r>
        <w:separator/>
      </w:r>
    </w:p>
  </w:footnote>
  <w:footnote w:type="continuationSeparator" w:id="1">
    <w:p w:rsidR="008E0113" w:rsidRDefault="008E0113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2F4D">
    <w:pPr>
      <w:pStyle w:val="Header"/>
    </w:pPr>
    <w:r w:rsidRPr="003A2F4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2F4D">
    <w:pPr>
      <w:pStyle w:val="Header"/>
    </w:pPr>
    <w:r w:rsidRPr="003A2F4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2F4D">
    <w:pPr>
      <w:pStyle w:val="Header"/>
    </w:pPr>
    <w:r w:rsidRPr="003A2F4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7E4"/>
    <w:multiLevelType w:val="hybridMultilevel"/>
    <w:tmpl w:val="50FC3F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432D"/>
    <w:rsid w:val="00046259"/>
    <w:rsid w:val="00047298"/>
    <w:rsid w:val="00060797"/>
    <w:rsid w:val="0006614C"/>
    <w:rsid w:val="00084BE0"/>
    <w:rsid w:val="000B5B67"/>
    <w:rsid w:val="000C40AB"/>
    <w:rsid w:val="000D373A"/>
    <w:rsid w:val="000F1243"/>
    <w:rsid w:val="0010027A"/>
    <w:rsid w:val="00126437"/>
    <w:rsid w:val="00136787"/>
    <w:rsid w:val="00137515"/>
    <w:rsid w:val="00140B13"/>
    <w:rsid w:val="00141978"/>
    <w:rsid w:val="00145378"/>
    <w:rsid w:val="00170F68"/>
    <w:rsid w:val="00185693"/>
    <w:rsid w:val="00191C6C"/>
    <w:rsid w:val="0019625C"/>
    <w:rsid w:val="001B1245"/>
    <w:rsid w:val="001F4C5F"/>
    <w:rsid w:val="00201EB2"/>
    <w:rsid w:val="00205DA4"/>
    <w:rsid w:val="00214F1A"/>
    <w:rsid w:val="002177C7"/>
    <w:rsid w:val="00226725"/>
    <w:rsid w:val="002764B8"/>
    <w:rsid w:val="002764C5"/>
    <w:rsid w:val="00277360"/>
    <w:rsid w:val="0029224F"/>
    <w:rsid w:val="002A2E8F"/>
    <w:rsid w:val="002D2490"/>
    <w:rsid w:val="002E532E"/>
    <w:rsid w:val="00304C7C"/>
    <w:rsid w:val="00322395"/>
    <w:rsid w:val="00326C2E"/>
    <w:rsid w:val="003409B5"/>
    <w:rsid w:val="00386A14"/>
    <w:rsid w:val="00386FFC"/>
    <w:rsid w:val="00393C23"/>
    <w:rsid w:val="003954E2"/>
    <w:rsid w:val="00395B35"/>
    <w:rsid w:val="003A2F4D"/>
    <w:rsid w:val="003A3315"/>
    <w:rsid w:val="003C4769"/>
    <w:rsid w:val="003D788B"/>
    <w:rsid w:val="003D7CDB"/>
    <w:rsid w:val="003E1FC0"/>
    <w:rsid w:val="003E490C"/>
    <w:rsid w:val="003F3F0F"/>
    <w:rsid w:val="003F7265"/>
    <w:rsid w:val="00400C42"/>
    <w:rsid w:val="004040A3"/>
    <w:rsid w:val="00422D50"/>
    <w:rsid w:val="004279B1"/>
    <w:rsid w:val="004305CA"/>
    <w:rsid w:val="004C0669"/>
    <w:rsid w:val="004F6B76"/>
    <w:rsid w:val="005047CC"/>
    <w:rsid w:val="00521378"/>
    <w:rsid w:val="00527535"/>
    <w:rsid w:val="005309A8"/>
    <w:rsid w:val="00544566"/>
    <w:rsid w:val="00550475"/>
    <w:rsid w:val="00572A2F"/>
    <w:rsid w:val="00575708"/>
    <w:rsid w:val="00594F8C"/>
    <w:rsid w:val="005D33D2"/>
    <w:rsid w:val="005E79EA"/>
    <w:rsid w:val="005F779F"/>
    <w:rsid w:val="0060358D"/>
    <w:rsid w:val="00607238"/>
    <w:rsid w:val="00612703"/>
    <w:rsid w:val="0061712E"/>
    <w:rsid w:val="00625BAA"/>
    <w:rsid w:val="00634C34"/>
    <w:rsid w:val="00652055"/>
    <w:rsid w:val="00652580"/>
    <w:rsid w:val="00657CE3"/>
    <w:rsid w:val="006A3356"/>
    <w:rsid w:val="006A5463"/>
    <w:rsid w:val="006A5F53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63CC0"/>
    <w:rsid w:val="00875BA8"/>
    <w:rsid w:val="008C58D8"/>
    <w:rsid w:val="008D7A1F"/>
    <w:rsid w:val="008E0113"/>
    <w:rsid w:val="008E3DDE"/>
    <w:rsid w:val="008E703F"/>
    <w:rsid w:val="008F29C4"/>
    <w:rsid w:val="0091281D"/>
    <w:rsid w:val="00933A67"/>
    <w:rsid w:val="00945F01"/>
    <w:rsid w:val="00950704"/>
    <w:rsid w:val="00953643"/>
    <w:rsid w:val="00974235"/>
    <w:rsid w:val="0098437D"/>
    <w:rsid w:val="00990A57"/>
    <w:rsid w:val="00996BF1"/>
    <w:rsid w:val="009A0842"/>
    <w:rsid w:val="009A7A6F"/>
    <w:rsid w:val="009B4183"/>
    <w:rsid w:val="009B74C0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728F0"/>
    <w:rsid w:val="00B814ED"/>
    <w:rsid w:val="00B84EE9"/>
    <w:rsid w:val="00BD5382"/>
    <w:rsid w:val="00BE4EEA"/>
    <w:rsid w:val="00BE57FC"/>
    <w:rsid w:val="00C36208"/>
    <w:rsid w:val="00C42B94"/>
    <w:rsid w:val="00C677CA"/>
    <w:rsid w:val="00C87489"/>
    <w:rsid w:val="00C904D6"/>
    <w:rsid w:val="00C9127B"/>
    <w:rsid w:val="00CA1F10"/>
    <w:rsid w:val="00CA419C"/>
    <w:rsid w:val="00CB06BB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1805"/>
    <w:rsid w:val="00D83E0F"/>
    <w:rsid w:val="00DA1C87"/>
    <w:rsid w:val="00DB0EDF"/>
    <w:rsid w:val="00DC6654"/>
    <w:rsid w:val="00E0766D"/>
    <w:rsid w:val="00E71604"/>
    <w:rsid w:val="00E92F73"/>
    <w:rsid w:val="00EB1C88"/>
    <w:rsid w:val="00EB36C4"/>
    <w:rsid w:val="00EC3024"/>
    <w:rsid w:val="00F0503D"/>
    <w:rsid w:val="00F11E54"/>
    <w:rsid w:val="00F15937"/>
    <w:rsid w:val="00F3519A"/>
    <w:rsid w:val="00F370D5"/>
    <w:rsid w:val="00F60594"/>
    <w:rsid w:val="00F6287A"/>
    <w:rsid w:val="00F77BAA"/>
    <w:rsid w:val="00FC474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53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53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D48F-8277-4409-9100-A30A2A6C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2023-02-27T06:50:00Z</cp:lastPrinted>
  <dcterms:created xsi:type="dcterms:W3CDTF">2023-02-27T06:31:00Z</dcterms:created>
  <dcterms:modified xsi:type="dcterms:W3CDTF">2023-02-27T06:54:00Z</dcterms:modified>
</cp:coreProperties>
</file>