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E0" w:rsidRDefault="00084BE0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EA22E4">
        <w:rPr>
          <w:rFonts w:ascii="Times New Roman" w:hAnsi="Times New Roman" w:cs="Times New Roman"/>
          <w:b/>
          <w:sz w:val="40"/>
          <w:szCs w:val="40"/>
          <w:vertAlign w:val="superscript"/>
        </w:rPr>
        <w:t>BS101HS</w:t>
      </w:r>
    </w:p>
    <w:p w:rsidR="00735926" w:rsidRDefault="00201EB2" w:rsidP="00AD1114">
      <w:pPr>
        <w:keepLines/>
        <w:spacing w:before="100" w:beforeAutospacing="1" w:line="240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3E490C" w:rsidRDefault="003E490C" w:rsidP="00AD1114">
      <w:pPr>
        <w:keepLines/>
        <w:spacing w:line="240" w:lineRule="auto"/>
        <w:contextualSpacing/>
        <w:mirrorIndents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C87489" w:rsidRPr="00C87489" w:rsidRDefault="00C87489" w:rsidP="00AD1114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B.E. (CIVIL/CSE/EEE/ECE/MECH/AI&amp;DS) I-Semester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, March-2023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950704">
        <w:rPr>
          <w:rFonts w:ascii="Times New Roman" w:hAnsi="Times New Roman" w:cs="Times New Roman"/>
          <w:b/>
          <w:sz w:val="40"/>
          <w:szCs w:val="40"/>
          <w:vertAlign w:val="superscript"/>
        </w:rPr>
        <w:t>ENGINEERING MATHEMATICS-I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803A1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CC2D3D" w:rsidRDefault="00B6113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State </w:t>
            </w:r>
            <w:r w:rsidR="003871D7">
              <w:rPr>
                <w:rFonts w:ascii="Times New Roman" w:hAnsi="Times New Roman" w:cs="Times New Roman"/>
                <w:b/>
                <w:szCs w:val="24"/>
              </w:rPr>
              <w:t>Caley</w:t>
            </w:r>
            <w:r w:rsidR="00F7688F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3871D7">
              <w:rPr>
                <w:rFonts w:ascii="Times New Roman" w:hAnsi="Times New Roman" w:cs="Times New Roman"/>
                <w:b/>
                <w:szCs w:val="24"/>
              </w:rPr>
              <w:t>Hamilton Theorem</w:t>
            </w:r>
            <w:r>
              <w:rPr>
                <w:rFonts w:ascii="Times New Roman" w:hAnsi="Times New Roman" w:cs="Times New Roman"/>
                <w:b/>
                <w:szCs w:val="24"/>
              </w:rPr>
              <w:t>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76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B72B1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Default="00B6113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Examine whether the following vectors are linearly dependent or not?</w:t>
            </w:r>
          </w:p>
          <w:p w:rsidR="00B6113B" w:rsidRPr="00CC2D3D" w:rsidRDefault="00B6113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(3,1,2), (2,1,4),(1,1,1)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76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B72B1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B6113B" w:rsidRPr="00CC2D3D" w:rsidRDefault="00AF598E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State Rolle’s Theorem?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76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B72B1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B6113B" w:rsidRDefault="00AF598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are the </w:t>
            </w:r>
            <w:r w:rsidR="007D312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volutes and </w:t>
            </w:r>
            <w:r w:rsidR="007D312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nvolutes?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76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B72B1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A81A44" w:rsidRDefault="007D312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Evaluate the following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Lt</m:t>
                      </m:r>
                    </m:e>
                    <m:lim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eqArr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x→1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y→2</m:t>
                          </m:r>
                        </m:e>
                      </m:eqAr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</m:e>
              </m:func>
            </m:oMath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76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B72B1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BF5E5C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       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BF5E5C" w:rsidP="00BF5E5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If  u=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 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, v=2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xy find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∂(u,v)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∂(x,y)</m:t>
                  </m:r>
                </m:den>
              </m:f>
            </m:oMath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76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B72B1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BF5E5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Evaluate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(xy+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) dydx</m:t>
                      </m:r>
                    </m:e>
                  </m:nary>
                </m:e>
              </m:nary>
            </m:oMath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76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B72B1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D56D6C" w:rsidP="00BF5E5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Write the </w:t>
            </w:r>
            <w:r w:rsidR="00BF5E5C">
              <w:rPr>
                <w:rFonts w:ascii="Times New Roman" w:hAnsi="Times New Roman" w:cs="Times New Roman"/>
                <w:b/>
                <w:sz w:val="24"/>
                <w:szCs w:val="24"/>
              </w:rPr>
              <w:t>conversion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change </w:t>
            </w:r>
            <m:oMath>
              <m:nary>
                <m:naryPr>
                  <m:chr m:val="∬"/>
                  <m:limLoc m:val="undOvr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x,y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dxdy </m:t>
                  </m:r>
                </m:e>
              </m:nary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p</w:t>
            </w:r>
            <w:r w:rsidR="00BF5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coordinates.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76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B72B1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3A73A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solenoidal vector?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76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B72B1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3A73A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 stoke’s</w:t>
            </w:r>
            <w:r w:rsidR="0019007A">
              <w:rPr>
                <w:rFonts w:ascii="Times New Roman" w:hAnsi="Times New Roman" w:cs="Times New Roman"/>
                <w:b/>
                <w:sz w:val="24"/>
                <w:szCs w:val="24"/>
              </w:rPr>
              <w:t>theorem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76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B72B1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</w:tbl>
    <w:p w:rsidR="000D373A" w:rsidRDefault="000D373A" w:rsidP="000D373A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185693" w:rsidRDefault="0018569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lastRenderedPageBreak/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A67FE1" w:rsidRDefault="00A67FE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30252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Find the eigen values and eigen vectors of the matrix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b/>
                          <w:i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-3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3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-5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3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6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-6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95076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B72B15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252" w:rsidRPr="00A81A44" w:rsidTr="00F60594">
        <w:trPr>
          <w:trHeight w:val="554"/>
        </w:trPr>
        <w:tc>
          <w:tcPr>
            <w:tcW w:w="817" w:type="dxa"/>
            <w:vMerge/>
          </w:tcPr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Reduce 8x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+ 7y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+ 3z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12xy+4xy-8yz into canonical form by orthogonal transformation?</w:t>
            </w:r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52" w:rsidRPr="00A81A44" w:rsidRDefault="00950764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0252" w:rsidRDefault="00B72B15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A30252" w:rsidRPr="00A81A44" w:rsidTr="00F60594">
        <w:trPr>
          <w:trHeight w:val="569"/>
        </w:trPr>
        <w:tc>
          <w:tcPr>
            <w:tcW w:w="817" w:type="dxa"/>
            <w:vMerge w:val="restart"/>
          </w:tcPr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30252" w:rsidRPr="00AF598E" w:rsidRDefault="00AF598E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Verify lagrange’s mean value </w:t>
            </w:r>
            <w:r w:rsidR="0019007A">
              <w:rPr>
                <w:rFonts w:ascii="Times New Roman" w:hAnsi="Times New Roman" w:cs="Times New Roman"/>
                <w:b/>
                <w:sz w:val="24"/>
                <w:szCs w:val="24"/>
              </w:rPr>
              <w:t>theorem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the function</w:t>
            </w:r>
            <w:r w:rsidR="00657F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f(x)=x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+11x -6 in [ 0,4].</w:t>
            </w:r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0252" w:rsidRPr="00A81A44" w:rsidRDefault="00950764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0252" w:rsidRDefault="00B72B15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252" w:rsidRPr="00A81A44" w:rsidTr="00F60594">
        <w:trPr>
          <w:trHeight w:val="554"/>
        </w:trPr>
        <w:tc>
          <w:tcPr>
            <w:tcW w:w="817" w:type="dxa"/>
            <w:vMerge/>
          </w:tcPr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30252" w:rsidRPr="00193ECE" w:rsidRDefault="00193ECE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Find the radius of curvature at any point on the parabola 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4ax.</w:t>
            </w:r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52" w:rsidRPr="00A81A44" w:rsidRDefault="00950764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0252" w:rsidRDefault="00B72B15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252" w:rsidRPr="00A81A44" w:rsidTr="00F60594">
        <w:trPr>
          <w:trHeight w:val="554"/>
        </w:trPr>
        <w:tc>
          <w:tcPr>
            <w:tcW w:w="817" w:type="dxa"/>
            <w:vMerge w:val="restart"/>
          </w:tcPr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30252" w:rsidRPr="00113F7E" w:rsidRDefault="00113F7E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Investigate the function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3axy for maxima and minima .</w:t>
            </w:r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0252" w:rsidRPr="00A81A44" w:rsidRDefault="00950764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0252" w:rsidRDefault="00B72B15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/>
          </w:tcPr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30252" w:rsidRPr="009D047C" w:rsidRDefault="009D047C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 </w:t>
            </w:r>
            <w:r w:rsidR="00F0292F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(x+y) =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show that 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∂z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∂x</m:t>
                      </m:r>
                    </m:den>
                  </m:f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-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∂z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∂y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=4[1-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∂z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∂x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∂z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∂y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]</m:t>
              </m:r>
            </m:oMath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52" w:rsidRPr="00A81A44" w:rsidRDefault="00950764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0252" w:rsidRDefault="00B72B15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 w:val="restart"/>
          </w:tcPr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30252" w:rsidRPr="00A81A44" w:rsidRDefault="00D3482C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Evaluate the following triple integral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  <m:sup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sup>
                    <m:e>
                      <m:nary>
                        <m:naryPr>
                          <m:limLoc m:val="subSup"/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  <m:sup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sup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xyz dzdydx</m:t>
                          </m:r>
                        </m:e>
                      </m:nary>
                    </m:e>
                  </m:nary>
                </m:e>
              </m:nary>
            </m:oMath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0252" w:rsidRPr="00A81A44" w:rsidRDefault="00950764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0252" w:rsidRDefault="00B72B15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/>
          </w:tcPr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30252" w:rsidRDefault="00FD274A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Evaluate the following integral by changing the order of integration </w:t>
            </w:r>
          </w:p>
          <w:p w:rsidR="00FD274A" w:rsidRPr="00A81A44" w:rsidRDefault="000408A0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  <m:e>
                    <m:nary>
                      <m:naryPr>
                        <m:limLoc m:val="subSup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dxdy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52" w:rsidRPr="00A81A44" w:rsidRDefault="00950764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0252" w:rsidRDefault="00B72B15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L5</w:t>
            </w: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 w:val="restart"/>
          </w:tcPr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30252" w:rsidRPr="00246D56" w:rsidRDefault="00246D56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If F = (5xy – 6x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 i +(2y-4x)j , evaluate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  <m:sup/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</m:acc>
                </m:e>
              </m:nary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dR</m:t>
                  </m:r>
                </m:e>
              </m:acc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along the curve C in the xy plane y</w:t>
            </w:r>
            <w:r w:rsidR="00657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657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from the point (1,1) to (2,8).</w:t>
            </w:r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0252" w:rsidRPr="00A81A44" w:rsidRDefault="00950764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30252" w:rsidRDefault="00B72B15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/>
          </w:tcPr>
          <w:p w:rsidR="00A30252" w:rsidRPr="00A81A44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3187D" w:rsidRDefault="00B3187D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Apply Green’s </w:t>
            </w:r>
            <w:r w:rsidR="0019007A">
              <w:rPr>
                <w:rFonts w:ascii="Times New Roman" w:hAnsi="Times New Roman" w:cs="Times New Roman"/>
                <w:b/>
                <w:sz w:val="24"/>
                <w:szCs w:val="24"/>
              </w:rPr>
              <w:t>theorem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evaluate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y-sinx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dx+cosx dy</m:t>
                  </m:r>
                </m:e>
              </m:nary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where C is the plane triangle enclosed by the lines y=0, x=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and </w:t>
            </w:r>
          </w:p>
          <w:p w:rsidR="00A30252" w:rsidRPr="00A81A44" w:rsidRDefault="00B3187D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52" w:rsidRPr="00A81A44" w:rsidRDefault="00950764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30252" w:rsidRDefault="00B72B15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 w:val="restart"/>
          </w:tcPr>
          <w:p w:rsidR="00A30252" w:rsidRPr="007557F7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30252" w:rsidRPr="00A81A44" w:rsidRDefault="0052119E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Find the rank of the matrix using echelon form A=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-2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6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d>
            </m:oMath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0252" w:rsidRPr="00A81A44" w:rsidRDefault="00950764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0252" w:rsidRDefault="00B72B15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/>
          </w:tcPr>
          <w:p w:rsidR="00A30252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30252" w:rsidRPr="00A81A44" w:rsidRDefault="0019007A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Verify cauchy’s mean value theorem for the functions f(x)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g(x) = 1/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="00657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 [a,b].</w:t>
            </w:r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52" w:rsidRPr="00A81A44" w:rsidRDefault="00950764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0252" w:rsidRDefault="00B72B15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 w:val="restart"/>
          </w:tcPr>
          <w:p w:rsidR="00A30252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30252" w:rsidRPr="00A81A44" w:rsidRDefault="00F3209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Change </w:t>
            </w:r>
            <w:r w:rsidR="00D44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variables from cartesian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polar coordinates and evaluate </w:t>
            </w:r>
            <w:r w:rsidRPr="00032745">
              <w:rPr>
                <w:rFonts w:ascii="Cambria Math" w:hAnsi="Cambria Math" w:cs="Times New Roman"/>
                <w:b/>
                <w:i/>
                <w:sz w:val="24"/>
                <w:szCs w:val="24"/>
              </w:rPr>
              <w:br/>
            </w: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p>
                  <m:e>
                    <m:nary>
                      <m:naryPr>
                        <m:limLoc m:val="subSup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dxdy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0252" w:rsidRPr="00A81A44" w:rsidRDefault="00950764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0252" w:rsidRDefault="00B72B15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/>
          </w:tcPr>
          <w:p w:rsidR="00A30252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30252" w:rsidRPr="00A81A44" w:rsidRDefault="00D4428F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u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x+y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1-xy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 v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Tan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+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Tan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 , find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∂(u,v)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∂(x,y)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</w:t>
            </w:r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52" w:rsidRPr="00A81A44" w:rsidRDefault="00950764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0252" w:rsidRDefault="00B72B15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 w:val="restart"/>
          </w:tcPr>
          <w:p w:rsidR="00A30252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30252" w:rsidRPr="00352553" w:rsidRDefault="0035255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Prove that div(r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vertAlign w:val="superscript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r</m:t>
                  </m:r>
                </m:e>
              </m:acc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= (n+3)r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hence show that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  <w:vertAlign w:val="superscript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perscript"/>
                        </w:rPr>
                        <m:t>r</m:t>
                      </m:r>
                    </m:e>
                  </m:acc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 solenoid</w:t>
            </w:r>
            <w:r w:rsidR="00950764">
              <w:rPr>
                <w:rFonts w:ascii="Times New Roman" w:hAnsi="Times New Roman" w:cs="Times New Roman"/>
                <w:b/>
                <w:sz w:val="24"/>
                <w:szCs w:val="24"/>
              </w:rPr>
              <w:t>al.</w:t>
            </w:r>
          </w:p>
          <w:p w:rsidR="00352553" w:rsidRPr="00352553" w:rsidRDefault="00352553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0252" w:rsidRPr="00A81A44" w:rsidRDefault="00950764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30252" w:rsidRDefault="00B72B15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A30252" w:rsidRPr="00A81A44" w:rsidTr="00F60594">
        <w:trPr>
          <w:trHeight w:val="585"/>
        </w:trPr>
        <w:tc>
          <w:tcPr>
            <w:tcW w:w="817" w:type="dxa"/>
            <w:vMerge/>
          </w:tcPr>
          <w:p w:rsidR="00A30252" w:rsidRDefault="00A30252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30252" w:rsidRPr="00950764" w:rsidRDefault="00950764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Find divF and Curl F where F = grad (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z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-3xyz).</w:t>
            </w:r>
          </w:p>
        </w:tc>
        <w:tc>
          <w:tcPr>
            <w:tcW w:w="992" w:type="dxa"/>
          </w:tcPr>
          <w:p w:rsidR="00A30252" w:rsidRPr="00A81A44" w:rsidRDefault="00A30252" w:rsidP="00A3025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52" w:rsidRPr="00A81A44" w:rsidRDefault="00950764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30252" w:rsidRDefault="00B72B15" w:rsidP="00A30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lastRenderedPageBreak/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AAC" w:rsidRDefault="001A3AAC" w:rsidP="005047CC">
      <w:pPr>
        <w:spacing w:line="240" w:lineRule="auto"/>
      </w:pPr>
      <w:r>
        <w:separator/>
      </w:r>
    </w:p>
  </w:endnote>
  <w:endnote w:type="continuationSeparator" w:id="1">
    <w:p w:rsidR="001A3AAC" w:rsidRDefault="001A3AAC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0408A0">
        <w:pPr>
          <w:pStyle w:val="Footer"/>
        </w:pPr>
        <w:r>
          <w:fldChar w:fldCharType="begin"/>
        </w:r>
        <w:r w:rsidR="0017315B">
          <w:instrText xml:space="preserve"> PAGE   \* MERGEFORMAT </w:instrText>
        </w:r>
        <w:r>
          <w:fldChar w:fldCharType="separate"/>
        </w:r>
        <w:r w:rsidR="00AD11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AAC" w:rsidRDefault="001A3AAC" w:rsidP="005047CC">
      <w:pPr>
        <w:spacing w:line="240" w:lineRule="auto"/>
      </w:pPr>
      <w:r>
        <w:separator/>
      </w:r>
    </w:p>
  </w:footnote>
  <w:footnote w:type="continuationSeparator" w:id="1">
    <w:p w:rsidR="001A3AAC" w:rsidRDefault="001A3AAC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0408A0">
    <w:pPr>
      <w:pStyle w:val="Header"/>
    </w:pPr>
    <w:r w:rsidRPr="000408A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0408A0">
    <w:pPr>
      <w:pStyle w:val="Header"/>
    </w:pPr>
    <w:r w:rsidRPr="000408A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0408A0">
    <w:pPr>
      <w:pStyle w:val="Header"/>
    </w:pPr>
    <w:r w:rsidRPr="000408A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07D90"/>
    <w:rsid w:val="0003432D"/>
    <w:rsid w:val="000408A0"/>
    <w:rsid w:val="00046259"/>
    <w:rsid w:val="00060797"/>
    <w:rsid w:val="00084BE0"/>
    <w:rsid w:val="000B5B67"/>
    <w:rsid w:val="000C40AB"/>
    <w:rsid w:val="000D373A"/>
    <w:rsid w:val="000F1243"/>
    <w:rsid w:val="00113F7E"/>
    <w:rsid w:val="00126437"/>
    <w:rsid w:val="00136787"/>
    <w:rsid w:val="00140B13"/>
    <w:rsid w:val="00141978"/>
    <w:rsid w:val="00170F68"/>
    <w:rsid w:val="0017315B"/>
    <w:rsid w:val="00185693"/>
    <w:rsid w:val="001879EF"/>
    <w:rsid w:val="0019007A"/>
    <w:rsid w:val="00191C6C"/>
    <w:rsid w:val="00193ECE"/>
    <w:rsid w:val="001A3AAC"/>
    <w:rsid w:val="001B1245"/>
    <w:rsid w:val="001F4C5F"/>
    <w:rsid w:val="00201EB2"/>
    <w:rsid w:val="00205DA4"/>
    <w:rsid w:val="00214F1A"/>
    <w:rsid w:val="00246D56"/>
    <w:rsid w:val="002764B8"/>
    <w:rsid w:val="0029224F"/>
    <w:rsid w:val="002D2490"/>
    <w:rsid w:val="002E532E"/>
    <w:rsid w:val="00304C7C"/>
    <w:rsid w:val="00322395"/>
    <w:rsid w:val="00326C2E"/>
    <w:rsid w:val="003409B5"/>
    <w:rsid w:val="00352553"/>
    <w:rsid w:val="00386A14"/>
    <w:rsid w:val="00386FFC"/>
    <w:rsid w:val="003871D7"/>
    <w:rsid w:val="00393C23"/>
    <w:rsid w:val="00395B35"/>
    <w:rsid w:val="003A3315"/>
    <w:rsid w:val="003A73A7"/>
    <w:rsid w:val="003C4769"/>
    <w:rsid w:val="003D788B"/>
    <w:rsid w:val="003E490C"/>
    <w:rsid w:val="003F3F0F"/>
    <w:rsid w:val="003F7265"/>
    <w:rsid w:val="00400C42"/>
    <w:rsid w:val="00422D50"/>
    <w:rsid w:val="004279B1"/>
    <w:rsid w:val="004305CA"/>
    <w:rsid w:val="005047CC"/>
    <w:rsid w:val="0052119E"/>
    <w:rsid w:val="00521378"/>
    <w:rsid w:val="005309A8"/>
    <w:rsid w:val="00544566"/>
    <w:rsid w:val="00572A2F"/>
    <w:rsid w:val="00575708"/>
    <w:rsid w:val="005D33D2"/>
    <w:rsid w:val="005D3BB9"/>
    <w:rsid w:val="005F779F"/>
    <w:rsid w:val="0060358D"/>
    <w:rsid w:val="00607238"/>
    <w:rsid w:val="00612703"/>
    <w:rsid w:val="0061712E"/>
    <w:rsid w:val="00634C34"/>
    <w:rsid w:val="00657F63"/>
    <w:rsid w:val="006661C6"/>
    <w:rsid w:val="006B49C4"/>
    <w:rsid w:val="006C03F2"/>
    <w:rsid w:val="006C0C53"/>
    <w:rsid w:val="006D2CDF"/>
    <w:rsid w:val="006D469A"/>
    <w:rsid w:val="006E40D0"/>
    <w:rsid w:val="006E6B2B"/>
    <w:rsid w:val="006E71F9"/>
    <w:rsid w:val="006F5349"/>
    <w:rsid w:val="006F7221"/>
    <w:rsid w:val="00711B2B"/>
    <w:rsid w:val="00732D8E"/>
    <w:rsid w:val="00735926"/>
    <w:rsid w:val="0073701A"/>
    <w:rsid w:val="007557F7"/>
    <w:rsid w:val="00755939"/>
    <w:rsid w:val="007B126B"/>
    <w:rsid w:val="007B316A"/>
    <w:rsid w:val="007B6B79"/>
    <w:rsid w:val="007D3122"/>
    <w:rsid w:val="007F137C"/>
    <w:rsid w:val="008000A1"/>
    <w:rsid w:val="00803A10"/>
    <w:rsid w:val="00804E8E"/>
    <w:rsid w:val="00810D77"/>
    <w:rsid w:val="00862F11"/>
    <w:rsid w:val="00863CC0"/>
    <w:rsid w:val="00875BA8"/>
    <w:rsid w:val="008D43CA"/>
    <w:rsid w:val="008D7A1F"/>
    <w:rsid w:val="008E3DDE"/>
    <w:rsid w:val="008E703F"/>
    <w:rsid w:val="0091281D"/>
    <w:rsid w:val="00945F01"/>
    <w:rsid w:val="00950704"/>
    <w:rsid w:val="00950764"/>
    <w:rsid w:val="00953643"/>
    <w:rsid w:val="00996BF1"/>
    <w:rsid w:val="009A0842"/>
    <w:rsid w:val="009B4183"/>
    <w:rsid w:val="009B74C0"/>
    <w:rsid w:val="009D047C"/>
    <w:rsid w:val="009F175F"/>
    <w:rsid w:val="00A0430F"/>
    <w:rsid w:val="00A16D5B"/>
    <w:rsid w:val="00A30252"/>
    <w:rsid w:val="00A420AA"/>
    <w:rsid w:val="00A50612"/>
    <w:rsid w:val="00A544FC"/>
    <w:rsid w:val="00A54660"/>
    <w:rsid w:val="00A67FE1"/>
    <w:rsid w:val="00A74A83"/>
    <w:rsid w:val="00A74EC7"/>
    <w:rsid w:val="00A77305"/>
    <w:rsid w:val="00A82091"/>
    <w:rsid w:val="00AD0F97"/>
    <w:rsid w:val="00AD1114"/>
    <w:rsid w:val="00AD1FD1"/>
    <w:rsid w:val="00AE2FD1"/>
    <w:rsid w:val="00AE7389"/>
    <w:rsid w:val="00AF598E"/>
    <w:rsid w:val="00B126C7"/>
    <w:rsid w:val="00B27774"/>
    <w:rsid w:val="00B3187D"/>
    <w:rsid w:val="00B6113B"/>
    <w:rsid w:val="00B728F0"/>
    <w:rsid w:val="00B72B15"/>
    <w:rsid w:val="00B814ED"/>
    <w:rsid w:val="00B81C0F"/>
    <w:rsid w:val="00B84EE9"/>
    <w:rsid w:val="00BE4EEA"/>
    <w:rsid w:val="00BE57FC"/>
    <w:rsid w:val="00BF5E5C"/>
    <w:rsid w:val="00C36208"/>
    <w:rsid w:val="00C42B94"/>
    <w:rsid w:val="00C677CA"/>
    <w:rsid w:val="00C87489"/>
    <w:rsid w:val="00C904D6"/>
    <w:rsid w:val="00CA419C"/>
    <w:rsid w:val="00CC2D3D"/>
    <w:rsid w:val="00CD5248"/>
    <w:rsid w:val="00D05185"/>
    <w:rsid w:val="00D17234"/>
    <w:rsid w:val="00D246D5"/>
    <w:rsid w:val="00D3482C"/>
    <w:rsid w:val="00D4428F"/>
    <w:rsid w:val="00D45C24"/>
    <w:rsid w:val="00D47A9A"/>
    <w:rsid w:val="00D53B49"/>
    <w:rsid w:val="00D56D6C"/>
    <w:rsid w:val="00D677B5"/>
    <w:rsid w:val="00D817BD"/>
    <w:rsid w:val="00D83E0F"/>
    <w:rsid w:val="00DA1C87"/>
    <w:rsid w:val="00DB0EDF"/>
    <w:rsid w:val="00DC6654"/>
    <w:rsid w:val="00E0766D"/>
    <w:rsid w:val="00E71604"/>
    <w:rsid w:val="00E92F73"/>
    <w:rsid w:val="00EA22E4"/>
    <w:rsid w:val="00EB1C88"/>
    <w:rsid w:val="00EB36C4"/>
    <w:rsid w:val="00EC3024"/>
    <w:rsid w:val="00F0292F"/>
    <w:rsid w:val="00F15937"/>
    <w:rsid w:val="00F22CB4"/>
    <w:rsid w:val="00F32092"/>
    <w:rsid w:val="00F370D5"/>
    <w:rsid w:val="00F60594"/>
    <w:rsid w:val="00F6287A"/>
    <w:rsid w:val="00F7688F"/>
    <w:rsid w:val="00FD274A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11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A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6</cp:revision>
  <cp:lastPrinted>2023-03-20T06:49:00Z</cp:lastPrinted>
  <dcterms:created xsi:type="dcterms:W3CDTF">2023-03-20T06:50:00Z</dcterms:created>
  <dcterms:modified xsi:type="dcterms:W3CDTF">2023-03-21T05:49:00Z</dcterms:modified>
</cp:coreProperties>
</file>