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1A03DA">
        <w:rPr>
          <w:rFonts w:ascii="Times New Roman" w:hAnsi="Times New Roman" w:cs="Times New Roman"/>
          <w:b/>
          <w:sz w:val="40"/>
          <w:szCs w:val="40"/>
          <w:vertAlign w:val="superscript"/>
        </w:rPr>
        <w:t>ES203CS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0963C0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</w:t>
      </w:r>
      <w:r w:rsidR="00706FE8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706FE8">
        <w:rPr>
          <w:rFonts w:ascii="Times New Roman" w:hAnsi="Times New Roman" w:cs="Times New Roman"/>
          <w:b/>
          <w:sz w:val="36"/>
          <w:szCs w:val="36"/>
          <w:vertAlign w:val="superscript"/>
        </w:rPr>
        <w:t>FEB-2024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 w:rsidR="00A856F3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PROGRAMMING FOR PROBLEM SOLVING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D14DA7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7229"/>
        <w:gridCol w:w="1134"/>
        <w:gridCol w:w="709"/>
        <w:gridCol w:w="850"/>
      </w:tblGrid>
      <w:tr w:rsidR="007D6256" w:rsidRPr="00A52812" w:rsidTr="00A52812">
        <w:tc>
          <w:tcPr>
            <w:tcW w:w="959" w:type="dxa"/>
          </w:tcPr>
          <w:p w:rsidR="007D6256" w:rsidRPr="00A52812" w:rsidRDefault="007D6256" w:rsidP="00A52812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Q.No.</w:t>
            </w:r>
          </w:p>
        </w:tc>
        <w:tc>
          <w:tcPr>
            <w:tcW w:w="7229" w:type="dxa"/>
          </w:tcPr>
          <w:p w:rsidR="007D6256" w:rsidRPr="00A52812" w:rsidRDefault="007D6256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Questions</w:t>
            </w:r>
          </w:p>
        </w:tc>
        <w:tc>
          <w:tcPr>
            <w:tcW w:w="1134" w:type="dxa"/>
          </w:tcPr>
          <w:p w:rsidR="007D6256" w:rsidRPr="00A52812" w:rsidRDefault="007D6256" w:rsidP="00A52812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Marks</w:t>
            </w:r>
          </w:p>
        </w:tc>
        <w:tc>
          <w:tcPr>
            <w:tcW w:w="709" w:type="dxa"/>
          </w:tcPr>
          <w:p w:rsidR="007D6256" w:rsidRPr="00A52812" w:rsidRDefault="007D6256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CO</w:t>
            </w:r>
          </w:p>
        </w:tc>
        <w:tc>
          <w:tcPr>
            <w:tcW w:w="850" w:type="dxa"/>
          </w:tcPr>
          <w:p w:rsidR="007D6256" w:rsidRPr="00A52812" w:rsidRDefault="007D6256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BTL</w:t>
            </w:r>
          </w:p>
          <w:p w:rsidR="007D6256" w:rsidRPr="00A52812" w:rsidRDefault="007D6256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256" w:rsidRPr="00A52812" w:rsidTr="00A52812">
        <w:tc>
          <w:tcPr>
            <w:tcW w:w="959" w:type="dxa"/>
          </w:tcPr>
          <w:p w:rsidR="007D6256" w:rsidRPr="00A52812" w:rsidRDefault="007D6256" w:rsidP="00A52812">
            <w:pPr>
              <w:tabs>
                <w:tab w:val="left" w:pos="12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1. a</w:t>
            </w:r>
          </w:p>
        </w:tc>
        <w:tc>
          <w:tcPr>
            <w:tcW w:w="7229" w:type="dxa"/>
          </w:tcPr>
          <w:p w:rsidR="00215053" w:rsidRPr="00A52812" w:rsidRDefault="00596DC0" w:rsidP="00A52812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A44753" w:rsidRPr="00A52812">
              <w:rPr>
                <w:rFonts w:ascii="Times New Roman" w:hAnsi="Times New Roman" w:cs="Times New Roman"/>
                <w:sz w:val="28"/>
                <w:szCs w:val="28"/>
              </w:rPr>
              <w:t>C called as a middle level language</w:t>
            </w:r>
            <w:r w:rsidRPr="00A52812">
              <w:rPr>
                <w:rFonts w:ascii="Times New Roman" w:hAnsi="Times New Roman" w:cs="Times New Roman"/>
                <w:sz w:val="28"/>
                <w:szCs w:val="28"/>
              </w:rPr>
              <w:t>”. Justify the statement.</w:t>
            </w:r>
          </w:p>
        </w:tc>
        <w:tc>
          <w:tcPr>
            <w:tcW w:w="1134" w:type="dxa"/>
          </w:tcPr>
          <w:p w:rsidR="007D6256" w:rsidRPr="00A52812" w:rsidRDefault="00AF2B2D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7D6256" w:rsidRPr="00A52812" w:rsidRDefault="00E21566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D6256" w:rsidRPr="00A52812" w:rsidRDefault="00596DC0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AF2B2D" w:rsidRPr="00A52812" w:rsidTr="00A52812">
        <w:tc>
          <w:tcPr>
            <w:tcW w:w="959" w:type="dxa"/>
          </w:tcPr>
          <w:p w:rsidR="00AF2B2D" w:rsidRPr="00A52812" w:rsidRDefault="00AF2B2D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29" w:type="dxa"/>
          </w:tcPr>
          <w:p w:rsidR="00AF2B2D" w:rsidRPr="00A52812" w:rsidRDefault="000F4C17" w:rsidP="00A52812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sz w:val="28"/>
                <w:szCs w:val="28"/>
              </w:rPr>
              <w:t xml:space="preserve">List </w:t>
            </w:r>
            <w:r w:rsidR="00421B5C" w:rsidRPr="00A52812">
              <w:rPr>
                <w:rFonts w:ascii="Times New Roman" w:hAnsi="Times New Roman" w:cs="Times New Roman"/>
                <w:sz w:val="28"/>
                <w:szCs w:val="28"/>
              </w:rPr>
              <w:t xml:space="preserve">the steps in problem solving? </w:t>
            </w:r>
          </w:p>
        </w:tc>
        <w:tc>
          <w:tcPr>
            <w:tcW w:w="1134" w:type="dxa"/>
          </w:tcPr>
          <w:p w:rsidR="00AF2B2D" w:rsidRPr="00A52812" w:rsidRDefault="00AF2B2D" w:rsidP="00A52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A52812" w:rsidRDefault="00E21566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B2D" w:rsidRPr="00A52812" w:rsidRDefault="000F4C17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AF2B2D" w:rsidRPr="00A52812" w:rsidTr="00A52812">
        <w:tc>
          <w:tcPr>
            <w:tcW w:w="959" w:type="dxa"/>
          </w:tcPr>
          <w:p w:rsidR="00AF2B2D" w:rsidRPr="00A52812" w:rsidRDefault="00AF2B2D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29" w:type="dxa"/>
          </w:tcPr>
          <w:p w:rsidR="001D59D7" w:rsidRPr="00A52812" w:rsidRDefault="004B0FFC" w:rsidP="00A52812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sz w:val="28"/>
                <w:szCs w:val="28"/>
              </w:rPr>
              <w:t>Compose</w:t>
            </w:r>
            <w:r w:rsidR="001D59D7" w:rsidRPr="00A52812">
              <w:rPr>
                <w:rFonts w:ascii="Times New Roman" w:hAnsi="Times New Roman" w:cs="Times New Roman"/>
                <w:sz w:val="28"/>
                <w:szCs w:val="28"/>
              </w:rPr>
              <w:t xml:space="preserve"> a C program to print all odd numbers from 1 to N. </w:t>
            </w:r>
          </w:p>
        </w:tc>
        <w:tc>
          <w:tcPr>
            <w:tcW w:w="1134" w:type="dxa"/>
          </w:tcPr>
          <w:p w:rsidR="00AF2B2D" w:rsidRPr="00A52812" w:rsidRDefault="00AF2B2D" w:rsidP="00A52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A52812" w:rsidRDefault="00E21566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F2B2D" w:rsidRPr="00A52812" w:rsidRDefault="004B0FFC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AF2B2D" w:rsidRPr="00A52812" w:rsidTr="00A52812">
        <w:tc>
          <w:tcPr>
            <w:tcW w:w="959" w:type="dxa"/>
          </w:tcPr>
          <w:p w:rsidR="00AF2B2D" w:rsidRPr="00A52812" w:rsidRDefault="00AF2B2D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29" w:type="dxa"/>
          </w:tcPr>
          <w:p w:rsidR="001D59D7" w:rsidRPr="00A52812" w:rsidRDefault="00DE1769" w:rsidP="00A52812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sz w:val="28"/>
                <w:szCs w:val="28"/>
              </w:rPr>
              <w:t>Develop a C</w:t>
            </w:r>
            <w:r w:rsidR="001D59D7" w:rsidRPr="00A52812">
              <w:rPr>
                <w:rFonts w:ascii="Times New Roman" w:hAnsi="Times New Roman" w:cs="Times New Roman"/>
                <w:sz w:val="28"/>
                <w:szCs w:val="28"/>
              </w:rPr>
              <w:t xml:space="preserve"> program to find minimum of 3 numbers using ternary operator</w:t>
            </w:r>
            <w:r w:rsidR="00F569FC" w:rsidRPr="00A52812">
              <w:rPr>
                <w:rFonts w:ascii="Times New Roman" w:hAnsi="Times New Roman" w:cs="Times New Roman"/>
                <w:sz w:val="28"/>
                <w:szCs w:val="28"/>
              </w:rPr>
              <w:t>s.</w:t>
            </w:r>
          </w:p>
        </w:tc>
        <w:tc>
          <w:tcPr>
            <w:tcW w:w="1134" w:type="dxa"/>
          </w:tcPr>
          <w:p w:rsidR="00AF2B2D" w:rsidRPr="00A52812" w:rsidRDefault="00AF2B2D" w:rsidP="00A52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A52812" w:rsidRDefault="00E21566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F2B2D" w:rsidRPr="00A52812" w:rsidRDefault="00DE1769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AF2B2D" w:rsidRPr="00A52812" w:rsidTr="00A52812">
        <w:tc>
          <w:tcPr>
            <w:tcW w:w="959" w:type="dxa"/>
          </w:tcPr>
          <w:p w:rsidR="00AF2B2D" w:rsidRPr="00A52812" w:rsidRDefault="00AF2B2D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7229" w:type="dxa"/>
          </w:tcPr>
          <w:p w:rsidR="00363AFD" w:rsidRPr="00A52812" w:rsidRDefault="008543E2" w:rsidP="00A52812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sz w:val="28"/>
                <w:szCs w:val="28"/>
              </w:rPr>
              <w:t xml:space="preserve">Build </w:t>
            </w:r>
            <w:r w:rsidR="00363AFD" w:rsidRPr="00A52812">
              <w:rPr>
                <w:rFonts w:ascii="Times New Roman" w:hAnsi="Times New Roman" w:cs="Times New Roman"/>
                <w:sz w:val="28"/>
                <w:szCs w:val="28"/>
              </w:rPr>
              <w:t>a C program to calculate factorial</w:t>
            </w:r>
            <w:r w:rsidRPr="00A52812">
              <w:rPr>
                <w:rFonts w:ascii="Times New Roman" w:hAnsi="Times New Roman" w:cs="Times New Roman"/>
                <w:sz w:val="28"/>
                <w:szCs w:val="28"/>
              </w:rPr>
              <w:t xml:space="preserve"> using recursive function</w:t>
            </w:r>
            <w:r w:rsidR="00363AFD" w:rsidRPr="00A52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F2B2D" w:rsidRPr="00A52812" w:rsidRDefault="00AF2B2D" w:rsidP="00A52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A52812" w:rsidRDefault="00E21566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D0582" w:rsidRPr="00A52812" w:rsidRDefault="00594035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8543E2"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AF2B2D" w:rsidRPr="00A52812" w:rsidTr="00A52812">
        <w:tc>
          <w:tcPr>
            <w:tcW w:w="959" w:type="dxa"/>
          </w:tcPr>
          <w:p w:rsidR="00AF2B2D" w:rsidRPr="00A52812" w:rsidRDefault="00AF2B2D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7229" w:type="dxa"/>
          </w:tcPr>
          <w:p w:rsidR="005C4ECB" w:rsidRPr="00A52812" w:rsidRDefault="00C668B8" w:rsidP="00A52812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sz w:val="28"/>
                <w:szCs w:val="28"/>
              </w:rPr>
              <w:t>Construct a</w:t>
            </w:r>
            <w:r w:rsidR="005C4ECB" w:rsidRPr="00A52812">
              <w:rPr>
                <w:rFonts w:ascii="Times New Roman" w:hAnsi="Times New Roman" w:cs="Times New Roman"/>
                <w:sz w:val="28"/>
                <w:szCs w:val="28"/>
              </w:rPr>
              <w:t xml:space="preserve"> C program to find square of any number using user defined function.</w:t>
            </w:r>
          </w:p>
        </w:tc>
        <w:tc>
          <w:tcPr>
            <w:tcW w:w="1134" w:type="dxa"/>
          </w:tcPr>
          <w:p w:rsidR="00AF2B2D" w:rsidRPr="00A52812" w:rsidRDefault="00AF2B2D" w:rsidP="00A52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A52812" w:rsidRDefault="00E21566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F2B2D" w:rsidRPr="00A52812" w:rsidRDefault="00594035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C668B8"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AF2B2D" w:rsidRPr="00A52812" w:rsidTr="00A52812">
        <w:tc>
          <w:tcPr>
            <w:tcW w:w="959" w:type="dxa"/>
          </w:tcPr>
          <w:p w:rsidR="00AF2B2D" w:rsidRPr="00A52812" w:rsidRDefault="00AF2B2D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7229" w:type="dxa"/>
          </w:tcPr>
          <w:p w:rsidR="00EC5053" w:rsidRPr="00A52812" w:rsidRDefault="003B126B" w:rsidP="00A52812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sz w:val="28"/>
                <w:szCs w:val="28"/>
              </w:rPr>
              <w:t>Explain NULL pointer with sample C code.</w:t>
            </w:r>
          </w:p>
        </w:tc>
        <w:tc>
          <w:tcPr>
            <w:tcW w:w="1134" w:type="dxa"/>
          </w:tcPr>
          <w:p w:rsidR="00AF2B2D" w:rsidRPr="00A52812" w:rsidRDefault="00AF2B2D" w:rsidP="00A52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A52812" w:rsidRDefault="007122F3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2B2D" w:rsidRPr="00A52812" w:rsidRDefault="008A0F1C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AF2B2D" w:rsidRPr="00A52812" w:rsidTr="00A52812">
        <w:tc>
          <w:tcPr>
            <w:tcW w:w="959" w:type="dxa"/>
          </w:tcPr>
          <w:p w:rsidR="00AF2B2D" w:rsidRPr="00A52812" w:rsidRDefault="00AF2B2D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7229" w:type="dxa"/>
          </w:tcPr>
          <w:p w:rsidR="00B50CB1" w:rsidRPr="00A52812" w:rsidRDefault="008A0F1C" w:rsidP="00A52812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sz w:val="28"/>
                <w:szCs w:val="28"/>
              </w:rPr>
              <w:t>Distinguish</w:t>
            </w:r>
            <w:r w:rsidR="00B50CB1" w:rsidRPr="00A52812">
              <w:rPr>
                <w:rFonts w:ascii="Times New Roman" w:hAnsi="Times New Roman" w:cs="Times New Roman"/>
                <w:sz w:val="28"/>
                <w:szCs w:val="28"/>
              </w:rPr>
              <w:t xml:space="preserve"> between array of structure and array of integer.</w:t>
            </w:r>
          </w:p>
        </w:tc>
        <w:tc>
          <w:tcPr>
            <w:tcW w:w="1134" w:type="dxa"/>
          </w:tcPr>
          <w:p w:rsidR="00AF2B2D" w:rsidRPr="00A52812" w:rsidRDefault="00AF2B2D" w:rsidP="00A52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A52812" w:rsidRDefault="007122F3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2B2D" w:rsidRPr="00A52812" w:rsidRDefault="008A0F1C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AF2B2D" w:rsidRPr="00A52812" w:rsidTr="00A52812">
        <w:tc>
          <w:tcPr>
            <w:tcW w:w="959" w:type="dxa"/>
          </w:tcPr>
          <w:p w:rsidR="00AF2B2D" w:rsidRPr="00A52812" w:rsidRDefault="00AF2B2D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7229" w:type="dxa"/>
          </w:tcPr>
          <w:p w:rsidR="00A854B4" w:rsidRPr="00A52812" w:rsidRDefault="00A854B4" w:rsidP="00A52812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sz w:val="28"/>
                <w:szCs w:val="28"/>
              </w:rPr>
              <w:t>List specific functions for file handling in C.</w:t>
            </w:r>
          </w:p>
        </w:tc>
        <w:tc>
          <w:tcPr>
            <w:tcW w:w="1134" w:type="dxa"/>
          </w:tcPr>
          <w:p w:rsidR="00AF2B2D" w:rsidRPr="00A52812" w:rsidRDefault="00AF2B2D" w:rsidP="00A52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A52812" w:rsidRDefault="00E21566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75E15" w:rsidRPr="00A52812" w:rsidRDefault="00ED596E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AF2B2D" w:rsidRPr="00A52812" w:rsidTr="00A52812">
        <w:tc>
          <w:tcPr>
            <w:tcW w:w="959" w:type="dxa"/>
          </w:tcPr>
          <w:p w:rsidR="00AF2B2D" w:rsidRPr="00A52812" w:rsidRDefault="00AF2B2D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7229" w:type="dxa"/>
          </w:tcPr>
          <w:p w:rsidR="00A854B4" w:rsidRPr="00A52812" w:rsidRDefault="00F75E15" w:rsidP="00A52812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sz w:val="28"/>
                <w:szCs w:val="28"/>
              </w:rPr>
              <w:t xml:space="preserve">Demonstrate </w:t>
            </w:r>
            <w:r w:rsidR="00A854B4" w:rsidRPr="00A52812">
              <w:rPr>
                <w:rFonts w:ascii="Times New Roman" w:hAnsi="Times New Roman" w:cs="Times New Roman"/>
                <w:sz w:val="28"/>
                <w:szCs w:val="28"/>
              </w:rPr>
              <w:t>the syntax and usage of fscanf().</w:t>
            </w:r>
          </w:p>
        </w:tc>
        <w:tc>
          <w:tcPr>
            <w:tcW w:w="1134" w:type="dxa"/>
          </w:tcPr>
          <w:p w:rsidR="00AF2B2D" w:rsidRPr="00A52812" w:rsidRDefault="00AF2B2D" w:rsidP="00A52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A52812" w:rsidRDefault="00E21566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F2B2D" w:rsidRPr="00A52812" w:rsidRDefault="00F75E15" w:rsidP="00A52812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12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F812F5" w:rsidRDefault="00F812F5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br w:type="page"/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DE32B2">
        <w:rPr>
          <w:rFonts w:ascii="Times New Roman" w:hAnsi="Times New Roman" w:cs="Times New Roman"/>
          <w:b/>
          <w:sz w:val="40"/>
          <w:szCs w:val="40"/>
          <w:vertAlign w:val="superscript"/>
        </w:rPr>
        <w:t>ES203CS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426"/>
        <w:gridCol w:w="7087"/>
        <w:gridCol w:w="1134"/>
        <w:gridCol w:w="709"/>
        <w:gridCol w:w="850"/>
      </w:tblGrid>
      <w:tr w:rsidR="007D6256" w:rsidRPr="00F34CF6" w:rsidTr="001E0464">
        <w:trPr>
          <w:trHeight w:val="831"/>
        </w:trPr>
        <w:tc>
          <w:tcPr>
            <w:tcW w:w="675" w:type="dxa"/>
            <w:vAlign w:val="center"/>
          </w:tcPr>
          <w:p w:rsidR="007D6256" w:rsidRPr="00F34CF6" w:rsidRDefault="007D6256" w:rsidP="001E0464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Q.No.</w:t>
            </w:r>
          </w:p>
        </w:tc>
        <w:tc>
          <w:tcPr>
            <w:tcW w:w="426" w:type="dxa"/>
            <w:vAlign w:val="center"/>
          </w:tcPr>
          <w:p w:rsidR="007D6256" w:rsidRPr="00F34CF6" w:rsidRDefault="007D6256" w:rsidP="001E0464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7D6256" w:rsidRPr="00F34CF6" w:rsidRDefault="007D6256" w:rsidP="001E0464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Questions</w:t>
            </w:r>
          </w:p>
        </w:tc>
        <w:tc>
          <w:tcPr>
            <w:tcW w:w="1134" w:type="dxa"/>
            <w:vAlign w:val="center"/>
          </w:tcPr>
          <w:p w:rsidR="007D6256" w:rsidRPr="00F34CF6" w:rsidRDefault="007D6256" w:rsidP="001E0464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256" w:rsidRPr="00F34CF6" w:rsidRDefault="007D6256" w:rsidP="001E0464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Marks</w:t>
            </w:r>
          </w:p>
        </w:tc>
        <w:tc>
          <w:tcPr>
            <w:tcW w:w="709" w:type="dxa"/>
            <w:vAlign w:val="center"/>
          </w:tcPr>
          <w:p w:rsidR="007D6256" w:rsidRPr="00F34CF6" w:rsidRDefault="007D6256" w:rsidP="001E0464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256" w:rsidRPr="00F34CF6" w:rsidRDefault="007D6256" w:rsidP="001E0464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bookmarkStart w:id="0" w:name="_GoBack"/>
            <w:bookmarkEnd w:id="0"/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850" w:type="dxa"/>
            <w:vAlign w:val="center"/>
          </w:tcPr>
          <w:p w:rsidR="007D6256" w:rsidRPr="00F34CF6" w:rsidRDefault="007D6256" w:rsidP="001E0464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256" w:rsidRPr="00F34CF6" w:rsidRDefault="007D6256" w:rsidP="001E0464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BTL</w:t>
            </w:r>
          </w:p>
        </w:tc>
      </w:tr>
      <w:tr w:rsidR="007D6256" w:rsidRPr="00F34CF6" w:rsidTr="001E0464">
        <w:trPr>
          <w:trHeight w:val="554"/>
        </w:trPr>
        <w:tc>
          <w:tcPr>
            <w:tcW w:w="675" w:type="dxa"/>
          </w:tcPr>
          <w:p w:rsidR="007D6256" w:rsidRPr="00F34CF6" w:rsidRDefault="007D6256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6" w:type="dxa"/>
          </w:tcPr>
          <w:p w:rsidR="007D6256" w:rsidRPr="00F34CF6" w:rsidRDefault="007D6256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9A23AC" w:rsidRPr="00F34CF6" w:rsidRDefault="00E63418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sz w:val="28"/>
                <w:szCs w:val="28"/>
              </w:rPr>
              <w:t>Construct a</w:t>
            </w:r>
            <w:r w:rsidR="00071294" w:rsidRPr="00F34CF6">
              <w:rPr>
                <w:rFonts w:ascii="Times New Roman" w:hAnsi="Times New Roman" w:cs="Times New Roman"/>
                <w:sz w:val="28"/>
                <w:szCs w:val="28"/>
              </w:rPr>
              <w:t xml:space="preserve"> flowchart and </w:t>
            </w:r>
            <w:r w:rsidRPr="00F34CF6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="00071294" w:rsidRPr="00F34CF6">
              <w:rPr>
                <w:rFonts w:ascii="Times New Roman" w:hAnsi="Times New Roman" w:cs="Times New Roman"/>
                <w:sz w:val="28"/>
                <w:szCs w:val="28"/>
              </w:rPr>
              <w:t>code for calculating sum of the digits and reversing the digits of a 5 digit number.</w:t>
            </w:r>
          </w:p>
        </w:tc>
        <w:tc>
          <w:tcPr>
            <w:tcW w:w="1134" w:type="dxa"/>
          </w:tcPr>
          <w:p w:rsidR="007D6256" w:rsidRPr="00F34CF6" w:rsidRDefault="00071294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3045A"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709" w:type="dxa"/>
          </w:tcPr>
          <w:p w:rsidR="007D6256" w:rsidRPr="00F34CF6" w:rsidRDefault="00E21566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D6256" w:rsidRPr="00F34CF6" w:rsidRDefault="005374B4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E63418"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E3045A" w:rsidRPr="00F34CF6" w:rsidTr="001E0464">
        <w:trPr>
          <w:trHeight w:val="569"/>
        </w:trPr>
        <w:tc>
          <w:tcPr>
            <w:tcW w:w="675" w:type="dxa"/>
          </w:tcPr>
          <w:p w:rsidR="00E3045A" w:rsidRPr="00F34CF6" w:rsidRDefault="00E3045A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6" w:type="dxa"/>
          </w:tcPr>
          <w:p w:rsidR="00E3045A" w:rsidRPr="00F34CF6" w:rsidRDefault="00E3045A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0B63CD" w:rsidRPr="00F34CF6" w:rsidRDefault="000B63CD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sz w:val="28"/>
                <w:szCs w:val="28"/>
              </w:rPr>
              <w:t>Explain switch case statement along with break statement with a suitable example.</w:t>
            </w:r>
          </w:p>
        </w:tc>
        <w:tc>
          <w:tcPr>
            <w:tcW w:w="1134" w:type="dxa"/>
          </w:tcPr>
          <w:p w:rsidR="00E3045A" w:rsidRPr="00F34CF6" w:rsidRDefault="000B63CD" w:rsidP="00F34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3045A"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709" w:type="dxa"/>
          </w:tcPr>
          <w:p w:rsidR="00E3045A" w:rsidRPr="00F34CF6" w:rsidRDefault="00E21566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3045A" w:rsidRPr="00F34CF6" w:rsidRDefault="00017487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E817B6" w:rsidRPr="00F34CF6" w:rsidTr="001E0464">
        <w:trPr>
          <w:trHeight w:val="554"/>
        </w:trPr>
        <w:tc>
          <w:tcPr>
            <w:tcW w:w="675" w:type="dxa"/>
          </w:tcPr>
          <w:p w:rsidR="00E817B6" w:rsidRPr="00F34CF6" w:rsidRDefault="00E817B6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6" w:type="dxa"/>
          </w:tcPr>
          <w:p w:rsidR="00E817B6" w:rsidRPr="00F34CF6" w:rsidRDefault="00E817B6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71499E" w:rsidRPr="00F34CF6" w:rsidRDefault="0071499E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sz w:val="28"/>
                <w:szCs w:val="28"/>
              </w:rPr>
              <w:t>Discuss in detail about string functions.</w:t>
            </w:r>
          </w:p>
        </w:tc>
        <w:tc>
          <w:tcPr>
            <w:tcW w:w="1134" w:type="dxa"/>
          </w:tcPr>
          <w:p w:rsidR="00E817B6" w:rsidRPr="00F34CF6" w:rsidRDefault="00E817B6" w:rsidP="00F34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8M</w:t>
            </w:r>
          </w:p>
        </w:tc>
        <w:tc>
          <w:tcPr>
            <w:tcW w:w="709" w:type="dxa"/>
          </w:tcPr>
          <w:p w:rsidR="00E817B6" w:rsidRPr="00F34CF6" w:rsidRDefault="00E21566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817B6" w:rsidRPr="00F34CF6" w:rsidRDefault="009A6A4F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E817B6" w:rsidRPr="00F34CF6" w:rsidTr="001E0464">
        <w:trPr>
          <w:trHeight w:val="585"/>
        </w:trPr>
        <w:tc>
          <w:tcPr>
            <w:tcW w:w="675" w:type="dxa"/>
          </w:tcPr>
          <w:p w:rsidR="00E817B6" w:rsidRPr="00F34CF6" w:rsidRDefault="00E817B6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6" w:type="dxa"/>
          </w:tcPr>
          <w:p w:rsidR="00E817B6" w:rsidRPr="00F34CF6" w:rsidRDefault="00E817B6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B8407C" w:rsidRPr="00F34CF6" w:rsidRDefault="00616166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sz w:val="28"/>
                <w:szCs w:val="28"/>
              </w:rPr>
              <w:t>Demonstrate</w:t>
            </w:r>
            <w:r w:rsidR="00B31AD6" w:rsidRPr="00F34CF6">
              <w:rPr>
                <w:rFonts w:ascii="Times New Roman" w:hAnsi="Times New Roman" w:cs="Times New Roman"/>
                <w:sz w:val="28"/>
                <w:szCs w:val="28"/>
              </w:rPr>
              <w:t xml:space="preserve"> access</w:t>
            </w:r>
            <w:r w:rsidRPr="00F34CF6"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r w:rsidR="00B31AD6" w:rsidRPr="00F34CF6">
              <w:rPr>
                <w:rFonts w:ascii="Times New Roman" w:hAnsi="Times New Roman" w:cs="Times New Roman"/>
                <w:sz w:val="28"/>
                <w:szCs w:val="28"/>
              </w:rPr>
              <w:t xml:space="preserve"> members of union? Explain with a C program.</w:t>
            </w:r>
          </w:p>
        </w:tc>
        <w:tc>
          <w:tcPr>
            <w:tcW w:w="1134" w:type="dxa"/>
          </w:tcPr>
          <w:p w:rsidR="00E817B6" w:rsidRPr="00F34CF6" w:rsidRDefault="00E817B6" w:rsidP="00F34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8M</w:t>
            </w:r>
          </w:p>
        </w:tc>
        <w:tc>
          <w:tcPr>
            <w:tcW w:w="709" w:type="dxa"/>
          </w:tcPr>
          <w:p w:rsidR="00E817B6" w:rsidRPr="00F34CF6" w:rsidRDefault="007122F3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817B6" w:rsidRPr="00F34CF6" w:rsidRDefault="00616166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E817B6" w:rsidRPr="00F34CF6" w:rsidTr="001E0464">
        <w:trPr>
          <w:trHeight w:val="585"/>
        </w:trPr>
        <w:tc>
          <w:tcPr>
            <w:tcW w:w="675" w:type="dxa"/>
          </w:tcPr>
          <w:p w:rsidR="00E817B6" w:rsidRPr="00F34CF6" w:rsidRDefault="00E817B6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6" w:type="dxa"/>
          </w:tcPr>
          <w:p w:rsidR="00E817B6" w:rsidRPr="00F34CF6" w:rsidRDefault="00E817B6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970654" w:rsidRPr="00F34CF6" w:rsidRDefault="00B545AE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sz w:val="28"/>
                <w:szCs w:val="28"/>
              </w:rPr>
              <w:t>Explain any t</w:t>
            </w:r>
            <w:r w:rsidR="001C078F" w:rsidRPr="00F34CF6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F34CF6">
              <w:rPr>
                <w:rFonts w:ascii="Times New Roman" w:hAnsi="Times New Roman" w:cs="Times New Roman"/>
                <w:sz w:val="28"/>
                <w:szCs w:val="28"/>
              </w:rPr>
              <w:t>o modes of file handling operations in C</w:t>
            </w:r>
            <w:r w:rsidR="00970654" w:rsidRPr="00F34CF6">
              <w:rPr>
                <w:rFonts w:ascii="Times New Roman" w:hAnsi="Times New Roman" w:cs="Times New Roman"/>
                <w:sz w:val="28"/>
                <w:szCs w:val="28"/>
              </w:rPr>
              <w:t xml:space="preserve"> along with suitable examples</w:t>
            </w:r>
          </w:p>
        </w:tc>
        <w:tc>
          <w:tcPr>
            <w:tcW w:w="1134" w:type="dxa"/>
          </w:tcPr>
          <w:p w:rsidR="00E817B6" w:rsidRPr="00F34CF6" w:rsidRDefault="00E817B6" w:rsidP="00F34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8M</w:t>
            </w:r>
          </w:p>
        </w:tc>
        <w:tc>
          <w:tcPr>
            <w:tcW w:w="709" w:type="dxa"/>
          </w:tcPr>
          <w:p w:rsidR="00E817B6" w:rsidRPr="00F34CF6" w:rsidRDefault="00E21566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34CF6" w:rsidRPr="00F34CF6" w:rsidRDefault="00FB49CE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B402C0" w:rsidRPr="00F34CF6" w:rsidRDefault="00B402C0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045A" w:rsidRPr="00F34CF6" w:rsidTr="001E0464">
        <w:trPr>
          <w:trHeight w:val="585"/>
        </w:trPr>
        <w:tc>
          <w:tcPr>
            <w:tcW w:w="675" w:type="dxa"/>
            <w:vMerge w:val="restart"/>
          </w:tcPr>
          <w:p w:rsidR="00E3045A" w:rsidRPr="00F34CF6" w:rsidRDefault="00E3045A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6" w:type="dxa"/>
          </w:tcPr>
          <w:p w:rsidR="00E3045A" w:rsidRPr="00F34CF6" w:rsidRDefault="00E3045A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087" w:type="dxa"/>
          </w:tcPr>
          <w:p w:rsidR="00BB5AFB" w:rsidRPr="00F34CF6" w:rsidRDefault="00F15E46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sz w:val="28"/>
                <w:szCs w:val="28"/>
              </w:rPr>
              <w:t>Design</w:t>
            </w:r>
            <w:r w:rsidR="00BB5AFB" w:rsidRPr="00F34CF6">
              <w:rPr>
                <w:rFonts w:ascii="Times New Roman" w:hAnsi="Times New Roman" w:cs="Times New Roman"/>
                <w:sz w:val="28"/>
                <w:szCs w:val="28"/>
              </w:rPr>
              <w:t xml:space="preserve"> a flowchart for calculating roots of a quadratic equation.</w:t>
            </w:r>
          </w:p>
        </w:tc>
        <w:tc>
          <w:tcPr>
            <w:tcW w:w="1134" w:type="dxa"/>
          </w:tcPr>
          <w:p w:rsidR="00E3045A" w:rsidRPr="00F34CF6" w:rsidRDefault="00E3045A" w:rsidP="00F34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4M</w:t>
            </w:r>
          </w:p>
        </w:tc>
        <w:tc>
          <w:tcPr>
            <w:tcW w:w="709" w:type="dxa"/>
          </w:tcPr>
          <w:p w:rsidR="00E3045A" w:rsidRPr="00F34CF6" w:rsidRDefault="00E21566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3045A" w:rsidRPr="00F34CF6" w:rsidRDefault="00564F0B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  <w:p w:rsidR="00564F0B" w:rsidRPr="00F34CF6" w:rsidRDefault="00564F0B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045A" w:rsidRPr="00F34CF6" w:rsidTr="001E0464">
        <w:trPr>
          <w:trHeight w:val="585"/>
        </w:trPr>
        <w:tc>
          <w:tcPr>
            <w:tcW w:w="675" w:type="dxa"/>
            <w:vMerge/>
          </w:tcPr>
          <w:p w:rsidR="00E3045A" w:rsidRPr="00F34CF6" w:rsidRDefault="00E3045A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3045A" w:rsidRPr="00F34CF6" w:rsidRDefault="00E3045A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087" w:type="dxa"/>
          </w:tcPr>
          <w:p w:rsidR="00E3045A" w:rsidRPr="00F34CF6" w:rsidRDefault="004A5776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sz w:val="28"/>
                <w:szCs w:val="28"/>
              </w:rPr>
              <w:t>Discuss the need for operator precedence in C with some examples.</w:t>
            </w:r>
          </w:p>
        </w:tc>
        <w:tc>
          <w:tcPr>
            <w:tcW w:w="1134" w:type="dxa"/>
          </w:tcPr>
          <w:p w:rsidR="00E3045A" w:rsidRPr="00F34CF6" w:rsidRDefault="00E3045A" w:rsidP="00F34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4M</w:t>
            </w:r>
          </w:p>
        </w:tc>
        <w:tc>
          <w:tcPr>
            <w:tcW w:w="709" w:type="dxa"/>
          </w:tcPr>
          <w:p w:rsidR="00E3045A" w:rsidRPr="00F34CF6" w:rsidRDefault="00E21566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3045A" w:rsidRPr="00F34CF6" w:rsidRDefault="008850BD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E3045A" w:rsidRPr="00F34CF6" w:rsidTr="001E0464">
        <w:trPr>
          <w:trHeight w:val="585"/>
        </w:trPr>
        <w:tc>
          <w:tcPr>
            <w:tcW w:w="675" w:type="dxa"/>
            <w:vMerge w:val="restart"/>
          </w:tcPr>
          <w:p w:rsidR="00E3045A" w:rsidRPr="00F34CF6" w:rsidRDefault="00E3045A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26" w:type="dxa"/>
          </w:tcPr>
          <w:p w:rsidR="00E3045A" w:rsidRPr="00F34CF6" w:rsidRDefault="00E3045A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087" w:type="dxa"/>
          </w:tcPr>
          <w:p w:rsidR="003B126B" w:rsidRPr="00F34CF6" w:rsidRDefault="00DD0AFB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sz w:val="28"/>
                <w:szCs w:val="28"/>
              </w:rPr>
              <w:t>Develop</w:t>
            </w:r>
            <w:r w:rsidR="003B126B" w:rsidRPr="00F34CF6">
              <w:rPr>
                <w:rFonts w:ascii="Times New Roman" w:hAnsi="Times New Roman" w:cs="Times New Roman"/>
                <w:sz w:val="28"/>
                <w:szCs w:val="28"/>
              </w:rPr>
              <w:t xml:space="preserve"> a C program to sort a pre-defined array in ascending order.</w:t>
            </w:r>
          </w:p>
        </w:tc>
        <w:tc>
          <w:tcPr>
            <w:tcW w:w="1134" w:type="dxa"/>
          </w:tcPr>
          <w:p w:rsidR="00E3045A" w:rsidRPr="00F34CF6" w:rsidRDefault="00E3045A" w:rsidP="00F34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4M</w:t>
            </w:r>
          </w:p>
        </w:tc>
        <w:tc>
          <w:tcPr>
            <w:tcW w:w="709" w:type="dxa"/>
          </w:tcPr>
          <w:p w:rsidR="00E3045A" w:rsidRPr="00F34CF6" w:rsidRDefault="007122F3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3045A" w:rsidRPr="00F34CF6" w:rsidRDefault="005374B4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DD0AFB"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E3045A" w:rsidRPr="00F34CF6" w:rsidTr="001E0464">
        <w:trPr>
          <w:trHeight w:val="585"/>
        </w:trPr>
        <w:tc>
          <w:tcPr>
            <w:tcW w:w="675" w:type="dxa"/>
            <w:vMerge/>
          </w:tcPr>
          <w:p w:rsidR="00E3045A" w:rsidRPr="00F34CF6" w:rsidRDefault="00E3045A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3045A" w:rsidRPr="00F34CF6" w:rsidRDefault="00E3045A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087" w:type="dxa"/>
          </w:tcPr>
          <w:p w:rsidR="00772F21" w:rsidRPr="00F34CF6" w:rsidRDefault="00D66E60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sz w:val="28"/>
                <w:szCs w:val="28"/>
              </w:rPr>
              <w:t>Explain about array of structures.</w:t>
            </w:r>
          </w:p>
        </w:tc>
        <w:tc>
          <w:tcPr>
            <w:tcW w:w="1134" w:type="dxa"/>
          </w:tcPr>
          <w:p w:rsidR="00E3045A" w:rsidRPr="00F34CF6" w:rsidRDefault="00E3045A" w:rsidP="00F34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4M</w:t>
            </w:r>
          </w:p>
        </w:tc>
        <w:tc>
          <w:tcPr>
            <w:tcW w:w="709" w:type="dxa"/>
          </w:tcPr>
          <w:p w:rsidR="00E3045A" w:rsidRPr="00F34CF6" w:rsidRDefault="007122F3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30DE0" w:rsidRPr="00F34CF6" w:rsidRDefault="00AE795C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E3045A" w:rsidRPr="00F34CF6" w:rsidTr="001E0464">
        <w:trPr>
          <w:trHeight w:val="585"/>
        </w:trPr>
        <w:tc>
          <w:tcPr>
            <w:tcW w:w="675" w:type="dxa"/>
            <w:vMerge w:val="restart"/>
          </w:tcPr>
          <w:p w:rsidR="00E3045A" w:rsidRPr="00F34CF6" w:rsidRDefault="00E3045A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26" w:type="dxa"/>
          </w:tcPr>
          <w:p w:rsidR="00E3045A" w:rsidRPr="00F34CF6" w:rsidRDefault="00E3045A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087" w:type="dxa"/>
          </w:tcPr>
          <w:p w:rsidR="006A6731" w:rsidRPr="00F34CF6" w:rsidRDefault="001724F6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sz w:val="28"/>
                <w:szCs w:val="28"/>
              </w:rPr>
              <w:t>Discuss</w:t>
            </w:r>
            <w:r w:rsidR="000A5A06" w:rsidRPr="00F34CF6">
              <w:rPr>
                <w:rFonts w:ascii="Times New Roman" w:hAnsi="Times New Roman" w:cs="Times New Roman"/>
                <w:sz w:val="28"/>
                <w:szCs w:val="28"/>
              </w:rPr>
              <w:t xml:space="preserve"> about pre-processor macros.</w:t>
            </w:r>
          </w:p>
        </w:tc>
        <w:tc>
          <w:tcPr>
            <w:tcW w:w="1134" w:type="dxa"/>
          </w:tcPr>
          <w:p w:rsidR="00E3045A" w:rsidRPr="00F34CF6" w:rsidRDefault="00E3045A" w:rsidP="00F34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4M</w:t>
            </w:r>
          </w:p>
        </w:tc>
        <w:tc>
          <w:tcPr>
            <w:tcW w:w="709" w:type="dxa"/>
          </w:tcPr>
          <w:p w:rsidR="00E3045A" w:rsidRPr="00F34CF6" w:rsidRDefault="007122F3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3045A" w:rsidRPr="00F34CF6" w:rsidRDefault="001724F6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E3045A" w:rsidRPr="00F34CF6" w:rsidTr="001E0464">
        <w:trPr>
          <w:trHeight w:val="585"/>
        </w:trPr>
        <w:tc>
          <w:tcPr>
            <w:tcW w:w="675" w:type="dxa"/>
            <w:vMerge/>
          </w:tcPr>
          <w:p w:rsidR="00E3045A" w:rsidRPr="00F34CF6" w:rsidRDefault="00E3045A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3045A" w:rsidRPr="00F34CF6" w:rsidRDefault="00E3045A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087" w:type="dxa"/>
          </w:tcPr>
          <w:p w:rsidR="00640DAC" w:rsidRPr="00F34CF6" w:rsidRDefault="001724F6" w:rsidP="00F34CF6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sz w:val="28"/>
                <w:szCs w:val="28"/>
              </w:rPr>
              <w:t>Explain</w:t>
            </w:r>
            <w:r w:rsidR="00524A78" w:rsidRPr="00F34CF6">
              <w:rPr>
                <w:rFonts w:ascii="Times New Roman" w:hAnsi="Times New Roman" w:cs="Times New Roman"/>
                <w:sz w:val="28"/>
                <w:szCs w:val="28"/>
              </w:rPr>
              <w:t xml:space="preserve"> the advantages and limitations of arrays</w:t>
            </w:r>
            <w:r w:rsidR="00640DAC" w:rsidRPr="00F34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3045A" w:rsidRPr="00F34CF6" w:rsidRDefault="00E3045A" w:rsidP="00F34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4M</w:t>
            </w:r>
          </w:p>
        </w:tc>
        <w:tc>
          <w:tcPr>
            <w:tcW w:w="709" w:type="dxa"/>
          </w:tcPr>
          <w:p w:rsidR="00E3045A" w:rsidRPr="00F34CF6" w:rsidRDefault="007122F3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3045A" w:rsidRPr="00F34CF6" w:rsidRDefault="001724F6" w:rsidP="00F34CF6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F6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</w:tbl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</w:p>
    <w:p w:rsidR="00AE7C75" w:rsidRDefault="007D6256" w:rsidP="00937837">
      <w:pPr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E45" w:rsidRDefault="005A6E45" w:rsidP="00FC52CA">
      <w:pPr>
        <w:spacing w:after="0" w:line="240" w:lineRule="auto"/>
      </w:pPr>
      <w:r>
        <w:separator/>
      </w:r>
    </w:p>
  </w:endnote>
  <w:endnote w:type="continuationSeparator" w:id="1">
    <w:p w:rsidR="005A6E45" w:rsidRDefault="005A6E45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DF4E84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706F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A6E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E45" w:rsidRDefault="005A6E45" w:rsidP="00FC52CA">
      <w:pPr>
        <w:spacing w:after="0" w:line="240" w:lineRule="auto"/>
      </w:pPr>
      <w:r>
        <w:separator/>
      </w:r>
    </w:p>
  </w:footnote>
  <w:footnote w:type="continuationSeparator" w:id="1">
    <w:p w:rsidR="005A6E45" w:rsidRDefault="005A6E45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F4E84">
    <w:pPr>
      <w:pStyle w:val="Header"/>
    </w:pPr>
    <w:r w:rsidRPr="00DF4E8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F4E84">
    <w:pPr>
      <w:pStyle w:val="Header"/>
    </w:pPr>
    <w:r w:rsidRPr="00DF4E8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F4E84">
    <w:pPr>
      <w:pStyle w:val="Header"/>
    </w:pPr>
    <w:r w:rsidRPr="00DF4E8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17487"/>
    <w:rsid w:val="00065BDA"/>
    <w:rsid w:val="00071294"/>
    <w:rsid w:val="000963C0"/>
    <w:rsid w:val="000A5A06"/>
    <w:rsid w:val="000B63CD"/>
    <w:rsid w:val="000D0582"/>
    <w:rsid w:val="000F4C17"/>
    <w:rsid w:val="00107AD0"/>
    <w:rsid w:val="001724F6"/>
    <w:rsid w:val="001A03DA"/>
    <w:rsid w:val="001C078F"/>
    <w:rsid w:val="001D59D7"/>
    <w:rsid w:val="001D7840"/>
    <w:rsid w:val="001E0464"/>
    <w:rsid w:val="001F10BA"/>
    <w:rsid w:val="00215053"/>
    <w:rsid w:val="0025046D"/>
    <w:rsid w:val="0027043F"/>
    <w:rsid w:val="00280AFB"/>
    <w:rsid w:val="002B430C"/>
    <w:rsid w:val="002B64A6"/>
    <w:rsid w:val="002B64EE"/>
    <w:rsid w:val="002D29B2"/>
    <w:rsid w:val="00321418"/>
    <w:rsid w:val="0033009D"/>
    <w:rsid w:val="00330DE0"/>
    <w:rsid w:val="00363AFD"/>
    <w:rsid w:val="00396E2C"/>
    <w:rsid w:val="003B126B"/>
    <w:rsid w:val="003D6905"/>
    <w:rsid w:val="003E726D"/>
    <w:rsid w:val="00421B5C"/>
    <w:rsid w:val="00435120"/>
    <w:rsid w:val="004830CF"/>
    <w:rsid w:val="004A5776"/>
    <w:rsid w:val="004B0FFC"/>
    <w:rsid w:val="004D1BCB"/>
    <w:rsid w:val="005025FC"/>
    <w:rsid w:val="00524A78"/>
    <w:rsid w:val="005374B4"/>
    <w:rsid w:val="00564F0B"/>
    <w:rsid w:val="00594035"/>
    <w:rsid w:val="00596DC0"/>
    <w:rsid w:val="005A6E45"/>
    <w:rsid w:val="005B65F1"/>
    <w:rsid w:val="005C4ECB"/>
    <w:rsid w:val="00616166"/>
    <w:rsid w:val="00640DAC"/>
    <w:rsid w:val="0065261B"/>
    <w:rsid w:val="006A1700"/>
    <w:rsid w:val="006A6731"/>
    <w:rsid w:val="00706FE8"/>
    <w:rsid w:val="0071190F"/>
    <w:rsid w:val="007122F3"/>
    <w:rsid w:val="0071499E"/>
    <w:rsid w:val="00735FB1"/>
    <w:rsid w:val="00750B1E"/>
    <w:rsid w:val="00772F21"/>
    <w:rsid w:val="007D6256"/>
    <w:rsid w:val="00807073"/>
    <w:rsid w:val="00815E8D"/>
    <w:rsid w:val="00844314"/>
    <w:rsid w:val="008543E2"/>
    <w:rsid w:val="008642A9"/>
    <w:rsid w:val="008733AC"/>
    <w:rsid w:val="008850BD"/>
    <w:rsid w:val="00890DFC"/>
    <w:rsid w:val="008A0F1C"/>
    <w:rsid w:val="008C1076"/>
    <w:rsid w:val="008D5FB7"/>
    <w:rsid w:val="00902FC7"/>
    <w:rsid w:val="009062AE"/>
    <w:rsid w:val="00937837"/>
    <w:rsid w:val="00956E40"/>
    <w:rsid w:val="00970654"/>
    <w:rsid w:val="009A23AC"/>
    <w:rsid w:val="009A28E6"/>
    <w:rsid w:val="009A6A4F"/>
    <w:rsid w:val="009B76FB"/>
    <w:rsid w:val="009E0D4A"/>
    <w:rsid w:val="00A02A16"/>
    <w:rsid w:val="00A0439B"/>
    <w:rsid w:val="00A44753"/>
    <w:rsid w:val="00A52812"/>
    <w:rsid w:val="00A55737"/>
    <w:rsid w:val="00A71D08"/>
    <w:rsid w:val="00A71D82"/>
    <w:rsid w:val="00A854B4"/>
    <w:rsid w:val="00A856F3"/>
    <w:rsid w:val="00AE795C"/>
    <w:rsid w:val="00AE7C75"/>
    <w:rsid w:val="00AF2B2D"/>
    <w:rsid w:val="00AF335B"/>
    <w:rsid w:val="00B31AD6"/>
    <w:rsid w:val="00B402C0"/>
    <w:rsid w:val="00B50CB1"/>
    <w:rsid w:val="00B545AE"/>
    <w:rsid w:val="00B8407C"/>
    <w:rsid w:val="00BA5D7D"/>
    <w:rsid w:val="00BB5AFB"/>
    <w:rsid w:val="00BC091C"/>
    <w:rsid w:val="00C06F1C"/>
    <w:rsid w:val="00C11D8E"/>
    <w:rsid w:val="00C260B1"/>
    <w:rsid w:val="00C668B8"/>
    <w:rsid w:val="00C82298"/>
    <w:rsid w:val="00D14DA7"/>
    <w:rsid w:val="00D656C2"/>
    <w:rsid w:val="00D66E60"/>
    <w:rsid w:val="00D71169"/>
    <w:rsid w:val="00D97DB1"/>
    <w:rsid w:val="00DB5583"/>
    <w:rsid w:val="00DD0AFB"/>
    <w:rsid w:val="00DD4F3C"/>
    <w:rsid w:val="00DE1769"/>
    <w:rsid w:val="00DE32B2"/>
    <w:rsid w:val="00DF4E84"/>
    <w:rsid w:val="00E21566"/>
    <w:rsid w:val="00E3045A"/>
    <w:rsid w:val="00E63418"/>
    <w:rsid w:val="00E817B6"/>
    <w:rsid w:val="00EC5053"/>
    <w:rsid w:val="00ED089E"/>
    <w:rsid w:val="00ED596E"/>
    <w:rsid w:val="00F15E46"/>
    <w:rsid w:val="00F32DB6"/>
    <w:rsid w:val="00F34CF6"/>
    <w:rsid w:val="00F40E80"/>
    <w:rsid w:val="00F569FC"/>
    <w:rsid w:val="00F75E15"/>
    <w:rsid w:val="00F812F5"/>
    <w:rsid w:val="00FB49CE"/>
    <w:rsid w:val="00FC52CA"/>
    <w:rsid w:val="00FC5411"/>
    <w:rsid w:val="00FC76E6"/>
    <w:rsid w:val="00FD320D"/>
    <w:rsid w:val="00FE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7</cp:revision>
  <dcterms:created xsi:type="dcterms:W3CDTF">2023-09-13T06:23:00Z</dcterms:created>
  <dcterms:modified xsi:type="dcterms:W3CDTF">2024-02-20T03:39:00Z</dcterms:modified>
</cp:coreProperties>
</file>