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EB" w:rsidRDefault="00DF03EB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4E77E4">
        <w:rPr>
          <w:rFonts w:ascii="Times New Roman" w:hAnsi="Times New Roman" w:cs="Times New Roman"/>
          <w:b/>
          <w:sz w:val="40"/>
          <w:szCs w:val="40"/>
          <w:vertAlign w:val="superscript"/>
        </w:rPr>
        <w:t>ES203CS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4E77E4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007E0">
        <w:rPr>
          <w:rFonts w:ascii="Times New Roman" w:hAnsi="Times New Roman" w:cs="Times New Roman"/>
          <w:b/>
          <w:sz w:val="36"/>
          <w:szCs w:val="36"/>
          <w:vertAlign w:val="superscript"/>
        </w:rPr>
        <w:t>-Semester (Regular)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A856F3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PROGRAMMING FOR PROBLEM SOLVING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4E77E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7229"/>
        <w:gridCol w:w="1134"/>
        <w:gridCol w:w="709"/>
        <w:gridCol w:w="850"/>
      </w:tblGrid>
      <w:tr w:rsidR="007D6256" w:rsidRPr="00DF03EB" w:rsidTr="00DF03EB">
        <w:trPr>
          <w:trHeight w:val="978"/>
        </w:trPr>
        <w:tc>
          <w:tcPr>
            <w:tcW w:w="959" w:type="dxa"/>
            <w:vAlign w:val="center"/>
          </w:tcPr>
          <w:p w:rsidR="007D6256" w:rsidRPr="00DF03EB" w:rsidRDefault="007D625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Q.No.</w:t>
            </w:r>
          </w:p>
        </w:tc>
        <w:tc>
          <w:tcPr>
            <w:tcW w:w="7229" w:type="dxa"/>
            <w:vAlign w:val="center"/>
          </w:tcPr>
          <w:p w:rsidR="007D6256" w:rsidRPr="00DF03EB" w:rsidRDefault="007D625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1134" w:type="dxa"/>
            <w:vAlign w:val="center"/>
          </w:tcPr>
          <w:p w:rsidR="007D6256" w:rsidRPr="00DF03EB" w:rsidRDefault="007D625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Marks</w:t>
            </w:r>
          </w:p>
        </w:tc>
        <w:tc>
          <w:tcPr>
            <w:tcW w:w="709" w:type="dxa"/>
            <w:vAlign w:val="center"/>
          </w:tcPr>
          <w:p w:rsidR="007D6256" w:rsidRPr="00DF03EB" w:rsidRDefault="007D625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850" w:type="dxa"/>
            <w:vAlign w:val="center"/>
          </w:tcPr>
          <w:p w:rsidR="007D6256" w:rsidRPr="00DF03EB" w:rsidRDefault="007D625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BTL</w:t>
            </w:r>
          </w:p>
        </w:tc>
      </w:tr>
      <w:tr w:rsidR="007D6256" w:rsidRPr="00DF03EB" w:rsidTr="00DF03EB">
        <w:tc>
          <w:tcPr>
            <w:tcW w:w="959" w:type="dxa"/>
          </w:tcPr>
          <w:p w:rsidR="007D6256" w:rsidRPr="00DF03EB" w:rsidRDefault="007D6256" w:rsidP="00DF03EB">
            <w:pPr>
              <w:tabs>
                <w:tab w:val="left" w:pos="12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1. a</w:t>
            </w:r>
          </w:p>
        </w:tc>
        <w:tc>
          <w:tcPr>
            <w:tcW w:w="7229" w:type="dxa"/>
          </w:tcPr>
          <w:p w:rsidR="00215053" w:rsidRPr="00DF03EB" w:rsidRDefault="00596DC0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Appraise the need for</w:t>
            </w:r>
            <w:r w:rsidR="00421B5C" w:rsidRPr="00DF03EB">
              <w:rPr>
                <w:rFonts w:ascii="Times New Roman" w:hAnsi="Times New Roman" w:cs="Times New Roman"/>
                <w:sz w:val="28"/>
                <w:szCs w:val="28"/>
              </w:rPr>
              <w:t xml:space="preserve"> problem solving</w:t>
            </w: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6256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7D6256" w:rsidRPr="00DF03EB" w:rsidRDefault="00E2156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D6256" w:rsidRPr="00DF03EB" w:rsidRDefault="00596DC0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AF2B2D" w:rsidRPr="00DF03EB" w:rsidTr="00DF03EB">
        <w:tc>
          <w:tcPr>
            <w:tcW w:w="959" w:type="dxa"/>
          </w:tcPr>
          <w:p w:rsidR="00AF2B2D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29" w:type="dxa"/>
          </w:tcPr>
          <w:p w:rsidR="00AF2B2D" w:rsidRPr="00DF03EB" w:rsidRDefault="00D97DB1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421B5C" w:rsidRPr="00DF03EB">
              <w:rPr>
                <w:rFonts w:ascii="Times New Roman" w:hAnsi="Times New Roman" w:cs="Times New Roman"/>
                <w:sz w:val="28"/>
                <w:szCs w:val="28"/>
              </w:rPr>
              <w:t xml:space="preserve">ist </w:t>
            </w: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the characteristics of an algorithm.</w:t>
            </w:r>
          </w:p>
        </w:tc>
        <w:tc>
          <w:tcPr>
            <w:tcW w:w="1134" w:type="dxa"/>
          </w:tcPr>
          <w:p w:rsidR="00AF2B2D" w:rsidRPr="00DF03EB" w:rsidRDefault="00AF2B2D" w:rsidP="00DF0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DF03EB" w:rsidRDefault="00E2156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B2D" w:rsidRPr="00DF03EB" w:rsidRDefault="000F4C17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F2B2D" w:rsidRPr="00DF03EB" w:rsidTr="00DF03EB">
        <w:tc>
          <w:tcPr>
            <w:tcW w:w="959" w:type="dxa"/>
          </w:tcPr>
          <w:p w:rsidR="00AF2B2D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29" w:type="dxa"/>
          </w:tcPr>
          <w:p w:rsidR="001D59D7" w:rsidRPr="00DF03EB" w:rsidRDefault="004B0FFC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Compose a C program to p</w:t>
            </w:r>
            <w:r w:rsidR="001D59D7" w:rsidRPr="00DF03EB">
              <w:rPr>
                <w:rFonts w:ascii="Times New Roman" w:hAnsi="Times New Roman" w:cs="Times New Roman"/>
                <w:sz w:val="28"/>
                <w:szCs w:val="28"/>
              </w:rPr>
              <w:t>rint all numbers divisible by 4 in the range 1 to 100.</w:t>
            </w:r>
          </w:p>
        </w:tc>
        <w:tc>
          <w:tcPr>
            <w:tcW w:w="1134" w:type="dxa"/>
          </w:tcPr>
          <w:p w:rsidR="00AF2B2D" w:rsidRPr="00DF03EB" w:rsidRDefault="00AF2B2D" w:rsidP="00DF0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DF03EB" w:rsidRDefault="00E2156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2B2D" w:rsidRPr="00DF03EB" w:rsidRDefault="004B0FFC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AF2B2D" w:rsidRPr="00DF03EB" w:rsidTr="00DF03EB">
        <w:tc>
          <w:tcPr>
            <w:tcW w:w="959" w:type="dxa"/>
          </w:tcPr>
          <w:p w:rsidR="00AF2B2D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29" w:type="dxa"/>
          </w:tcPr>
          <w:p w:rsidR="001D59D7" w:rsidRPr="00DF03EB" w:rsidRDefault="00DE1769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Develop</w:t>
            </w:r>
            <w:r w:rsidR="00D71169" w:rsidRPr="00DF03EB">
              <w:rPr>
                <w:rFonts w:ascii="Times New Roman" w:hAnsi="Times New Roman" w:cs="Times New Roman"/>
                <w:sz w:val="28"/>
                <w:szCs w:val="28"/>
              </w:rPr>
              <w:t xml:space="preserve"> a C program to find whether a given character is a vowel or consonant.</w:t>
            </w:r>
          </w:p>
        </w:tc>
        <w:tc>
          <w:tcPr>
            <w:tcW w:w="1134" w:type="dxa"/>
          </w:tcPr>
          <w:p w:rsidR="00AF2B2D" w:rsidRPr="00DF03EB" w:rsidRDefault="00AF2B2D" w:rsidP="00DF0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DF03EB" w:rsidRDefault="00E2156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2B2D" w:rsidRPr="00DF03EB" w:rsidRDefault="00DE1769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AF2B2D" w:rsidRPr="00DF03EB" w:rsidTr="00DF03EB">
        <w:tc>
          <w:tcPr>
            <w:tcW w:w="959" w:type="dxa"/>
          </w:tcPr>
          <w:p w:rsidR="00AF2B2D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7229" w:type="dxa"/>
          </w:tcPr>
          <w:p w:rsidR="00363AFD" w:rsidRPr="00DF03EB" w:rsidRDefault="00363AFD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Illustrate the general syntax of a user defined function</w:t>
            </w:r>
          </w:p>
        </w:tc>
        <w:tc>
          <w:tcPr>
            <w:tcW w:w="1134" w:type="dxa"/>
          </w:tcPr>
          <w:p w:rsidR="00AF2B2D" w:rsidRPr="00DF03EB" w:rsidRDefault="00AF2B2D" w:rsidP="00DF0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DF03EB" w:rsidRDefault="00E2156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F2B2D" w:rsidRPr="00DF03EB" w:rsidRDefault="00594035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8543E2"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0D0582" w:rsidRPr="00DF03EB" w:rsidRDefault="000D0582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AF2B2D" w:rsidRPr="00DF03EB" w:rsidTr="00DF03EB">
        <w:tc>
          <w:tcPr>
            <w:tcW w:w="959" w:type="dxa"/>
          </w:tcPr>
          <w:p w:rsidR="00AF2B2D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7229" w:type="dxa"/>
          </w:tcPr>
          <w:p w:rsidR="005C4ECB" w:rsidRPr="00DF03EB" w:rsidRDefault="00C668B8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Construct</w:t>
            </w:r>
            <w:r w:rsidR="005C4ECB" w:rsidRPr="00DF03EB">
              <w:rPr>
                <w:rFonts w:ascii="Times New Roman" w:hAnsi="Times New Roman" w:cs="Times New Roman"/>
                <w:sz w:val="28"/>
                <w:szCs w:val="28"/>
              </w:rPr>
              <w:t xml:space="preserve"> a C program to find sum of array using function.</w:t>
            </w:r>
          </w:p>
        </w:tc>
        <w:tc>
          <w:tcPr>
            <w:tcW w:w="1134" w:type="dxa"/>
          </w:tcPr>
          <w:p w:rsidR="00AF2B2D" w:rsidRPr="00DF03EB" w:rsidRDefault="00AF2B2D" w:rsidP="00DF0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DF03EB" w:rsidRDefault="00E2156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F2B2D" w:rsidRPr="00DF03EB" w:rsidRDefault="00594035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C668B8"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F2B2D" w:rsidRPr="00DF03EB" w:rsidTr="00DF03EB">
        <w:tc>
          <w:tcPr>
            <w:tcW w:w="959" w:type="dxa"/>
          </w:tcPr>
          <w:p w:rsidR="00AF2B2D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7229" w:type="dxa"/>
          </w:tcPr>
          <w:p w:rsidR="00EC5053" w:rsidRPr="00DF03EB" w:rsidRDefault="009062AE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 xml:space="preserve">Explain </w:t>
            </w:r>
            <w:r w:rsidR="005025FC" w:rsidRPr="00DF03EB">
              <w:rPr>
                <w:rFonts w:ascii="Times New Roman" w:hAnsi="Times New Roman" w:cs="Times New Roman"/>
                <w:sz w:val="28"/>
                <w:szCs w:val="28"/>
              </w:rPr>
              <w:t xml:space="preserve">about </w:t>
            </w:r>
            <w:r w:rsidR="00280AFB" w:rsidRPr="00DF03EB">
              <w:rPr>
                <w:rFonts w:ascii="Times New Roman" w:hAnsi="Times New Roman" w:cs="Times New Roman"/>
                <w:sz w:val="28"/>
                <w:szCs w:val="28"/>
              </w:rPr>
              <w:t xml:space="preserve">incrementing a </w:t>
            </w: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pointer with sample C code.</w:t>
            </w:r>
          </w:p>
        </w:tc>
        <w:tc>
          <w:tcPr>
            <w:tcW w:w="1134" w:type="dxa"/>
          </w:tcPr>
          <w:p w:rsidR="00AF2B2D" w:rsidRPr="00DF03EB" w:rsidRDefault="00AF2B2D" w:rsidP="00DF0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DF03EB" w:rsidRDefault="007122F3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2B2D" w:rsidRPr="00DF03EB" w:rsidRDefault="008A0F1C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AF2B2D" w:rsidRPr="00DF03EB" w:rsidTr="00DF03EB">
        <w:tc>
          <w:tcPr>
            <w:tcW w:w="959" w:type="dxa"/>
          </w:tcPr>
          <w:p w:rsidR="00AF2B2D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7229" w:type="dxa"/>
          </w:tcPr>
          <w:p w:rsidR="00B50CB1" w:rsidRPr="00DF03EB" w:rsidRDefault="008A0F1C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Distinguish</w:t>
            </w:r>
            <w:r w:rsidR="002B430C" w:rsidRPr="00DF03EB">
              <w:rPr>
                <w:rFonts w:ascii="Times New Roman" w:hAnsi="Times New Roman" w:cs="Times New Roman"/>
                <w:sz w:val="28"/>
                <w:szCs w:val="28"/>
              </w:rPr>
              <w:t xml:space="preserve"> between union and structure</w:t>
            </w:r>
          </w:p>
        </w:tc>
        <w:tc>
          <w:tcPr>
            <w:tcW w:w="1134" w:type="dxa"/>
          </w:tcPr>
          <w:p w:rsidR="00AF2B2D" w:rsidRPr="00DF03EB" w:rsidRDefault="00AF2B2D" w:rsidP="00DF0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DF03EB" w:rsidRDefault="007122F3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2B2D" w:rsidRPr="00DF03EB" w:rsidRDefault="008A0F1C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AF2B2D" w:rsidRPr="00DF03EB" w:rsidTr="00DF03EB">
        <w:tc>
          <w:tcPr>
            <w:tcW w:w="959" w:type="dxa"/>
          </w:tcPr>
          <w:p w:rsidR="00AF2B2D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229" w:type="dxa"/>
          </w:tcPr>
          <w:p w:rsidR="00A854B4" w:rsidRPr="00DF03EB" w:rsidRDefault="00F75E15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Demonstrate</w:t>
            </w:r>
            <w:r w:rsidR="00A854B4" w:rsidRPr="00DF03EB">
              <w:rPr>
                <w:rFonts w:ascii="Times New Roman" w:hAnsi="Times New Roman" w:cs="Times New Roman"/>
                <w:sz w:val="28"/>
                <w:szCs w:val="28"/>
              </w:rPr>
              <w:t xml:space="preserve"> the syntax and usage of fprintf().</w:t>
            </w:r>
          </w:p>
        </w:tc>
        <w:tc>
          <w:tcPr>
            <w:tcW w:w="1134" w:type="dxa"/>
          </w:tcPr>
          <w:p w:rsidR="00AF2B2D" w:rsidRPr="00DF03EB" w:rsidRDefault="00AF2B2D" w:rsidP="00DF0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DF03EB" w:rsidRDefault="00E2156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75E15" w:rsidRPr="00DF03EB" w:rsidRDefault="00F75E15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AF2B2D" w:rsidRPr="00DF03EB" w:rsidTr="00DF03EB">
        <w:tc>
          <w:tcPr>
            <w:tcW w:w="959" w:type="dxa"/>
          </w:tcPr>
          <w:p w:rsidR="00AF2B2D" w:rsidRPr="00DF03EB" w:rsidRDefault="00AF2B2D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7229" w:type="dxa"/>
          </w:tcPr>
          <w:p w:rsidR="00A854B4" w:rsidRPr="00DF03EB" w:rsidRDefault="002B64EE" w:rsidP="00DF03EB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sz w:val="28"/>
                <w:szCs w:val="28"/>
              </w:rPr>
              <w:t>Describe about fseek().</w:t>
            </w:r>
          </w:p>
        </w:tc>
        <w:tc>
          <w:tcPr>
            <w:tcW w:w="1134" w:type="dxa"/>
          </w:tcPr>
          <w:p w:rsidR="00AF2B2D" w:rsidRPr="00DF03EB" w:rsidRDefault="00AF2B2D" w:rsidP="00DF0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2M</w:t>
            </w:r>
          </w:p>
        </w:tc>
        <w:tc>
          <w:tcPr>
            <w:tcW w:w="709" w:type="dxa"/>
          </w:tcPr>
          <w:p w:rsidR="00AF2B2D" w:rsidRPr="00DF03EB" w:rsidRDefault="00E21566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F2B2D" w:rsidRPr="00DF03EB" w:rsidRDefault="00F75E15" w:rsidP="00DF03EB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E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F812F5" w:rsidRDefault="00F812F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br w:type="page"/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FB10A6">
        <w:rPr>
          <w:rFonts w:ascii="Times New Roman" w:hAnsi="Times New Roman" w:cs="Times New Roman"/>
          <w:b/>
          <w:sz w:val="40"/>
          <w:szCs w:val="40"/>
          <w:vertAlign w:val="superscript"/>
        </w:rPr>
        <w:t>ES203CS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0F7EB7" w:rsidTr="000F7EB7">
        <w:trPr>
          <w:trHeight w:val="1055"/>
        </w:trPr>
        <w:tc>
          <w:tcPr>
            <w:tcW w:w="817" w:type="dxa"/>
            <w:vAlign w:val="center"/>
          </w:tcPr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4"/>
                <w:szCs w:val="28"/>
              </w:rPr>
              <w:t>Q.No.</w:t>
            </w:r>
          </w:p>
        </w:tc>
        <w:tc>
          <w:tcPr>
            <w:tcW w:w="413" w:type="dxa"/>
            <w:vAlign w:val="center"/>
          </w:tcPr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  <w:vAlign w:val="center"/>
          </w:tcPr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4"/>
                <w:szCs w:val="28"/>
              </w:rPr>
              <w:t>Questions</w:t>
            </w:r>
          </w:p>
        </w:tc>
        <w:tc>
          <w:tcPr>
            <w:tcW w:w="992" w:type="dxa"/>
            <w:vAlign w:val="center"/>
          </w:tcPr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4"/>
                <w:szCs w:val="28"/>
              </w:rPr>
              <w:t>Marks</w:t>
            </w:r>
          </w:p>
        </w:tc>
        <w:tc>
          <w:tcPr>
            <w:tcW w:w="709" w:type="dxa"/>
            <w:vAlign w:val="center"/>
          </w:tcPr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4"/>
                <w:szCs w:val="28"/>
              </w:rPr>
              <w:t>CO</w:t>
            </w:r>
          </w:p>
        </w:tc>
        <w:tc>
          <w:tcPr>
            <w:tcW w:w="708" w:type="dxa"/>
            <w:vAlign w:val="center"/>
          </w:tcPr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4"/>
                <w:szCs w:val="28"/>
              </w:rPr>
              <w:t>BTL</w:t>
            </w:r>
          </w:p>
        </w:tc>
      </w:tr>
      <w:tr w:rsidR="007D6256" w:rsidRPr="000F7EB7" w:rsidTr="000F7EB7">
        <w:trPr>
          <w:trHeight w:val="554"/>
        </w:trPr>
        <w:tc>
          <w:tcPr>
            <w:tcW w:w="817" w:type="dxa"/>
          </w:tcPr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3" w:type="dxa"/>
          </w:tcPr>
          <w:p w:rsidR="007D6256" w:rsidRPr="000F7EB7" w:rsidRDefault="007D625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:rsidR="009A23AC" w:rsidRPr="000F7EB7" w:rsidRDefault="00E63418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 xml:space="preserve">Construct a flowchart and </w:t>
            </w:r>
            <w:r w:rsidR="009A23AC" w:rsidRPr="000F7EB7">
              <w:rPr>
                <w:rFonts w:ascii="Times New Roman" w:hAnsi="Times New Roman" w:cs="Times New Roman"/>
                <w:sz w:val="28"/>
                <w:szCs w:val="28"/>
              </w:rPr>
              <w:t>the code for printing Factorial and Fibonacci series of a give number.</w:t>
            </w:r>
          </w:p>
        </w:tc>
        <w:tc>
          <w:tcPr>
            <w:tcW w:w="992" w:type="dxa"/>
          </w:tcPr>
          <w:p w:rsidR="007D6256" w:rsidRPr="000F7EB7" w:rsidRDefault="00071294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3045A"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709" w:type="dxa"/>
          </w:tcPr>
          <w:p w:rsidR="007D6256" w:rsidRPr="000F7EB7" w:rsidRDefault="00E2156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D6256" w:rsidRPr="000F7EB7" w:rsidRDefault="005374B4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E63418"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E3045A" w:rsidRPr="000F7EB7" w:rsidTr="000F7EB7">
        <w:trPr>
          <w:trHeight w:val="569"/>
        </w:trPr>
        <w:tc>
          <w:tcPr>
            <w:tcW w:w="817" w:type="dxa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3" w:type="dxa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:rsidR="000B63CD" w:rsidRPr="000F7EB7" w:rsidRDefault="000B63CD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>Explain about nested for loops and use the concept to print prime numbers from 2 to 100.</w:t>
            </w:r>
          </w:p>
        </w:tc>
        <w:tc>
          <w:tcPr>
            <w:tcW w:w="992" w:type="dxa"/>
          </w:tcPr>
          <w:p w:rsidR="00E3045A" w:rsidRPr="000F7EB7" w:rsidRDefault="000B63CD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3045A"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709" w:type="dxa"/>
          </w:tcPr>
          <w:p w:rsidR="00E3045A" w:rsidRPr="000F7EB7" w:rsidRDefault="00E2156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3045A" w:rsidRPr="000F7EB7" w:rsidRDefault="00017487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E817B6" w:rsidRPr="000F7EB7" w:rsidTr="000F7EB7">
        <w:trPr>
          <w:trHeight w:val="554"/>
        </w:trPr>
        <w:tc>
          <w:tcPr>
            <w:tcW w:w="817" w:type="dxa"/>
          </w:tcPr>
          <w:p w:rsidR="00E817B6" w:rsidRPr="000F7EB7" w:rsidRDefault="00E817B6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3" w:type="dxa"/>
          </w:tcPr>
          <w:p w:rsidR="00E817B6" w:rsidRPr="000F7EB7" w:rsidRDefault="00E817B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:rsidR="0071499E" w:rsidRPr="000F7EB7" w:rsidRDefault="00F40E80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>Discuss about functions using call by value and call by reference.</w:t>
            </w:r>
          </w:p>
        </w:tc>
        <w:tc>
          <w:tcPr>
            <w:tcW w:w="992" w:type="dxa"/>
          </w:tcPr>
          <w:p w:rsidR="00E817B6" w:rsidRPr="000F7EB7" w:rsidRDefault="00E817B6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8M</w:t>
            </w:r>
          </w:p>
        </w:tc>
        <w:tc>
          <w:tcPr>
            <w:tcW w:w="709" w:type="dxa"/>
          </w:tcPr>
          <w:p w:rsidR="00E817B6" w:rsidRPr="000F7EB7" w:rsidRDefault="00E2156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817B6" w:rsidRPr="000F7EB7" w:rsidRDefault="009A6A4F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E817B6" w:rsidRPr="000F7EB7" w:rsidTr="000F7EB7">
        <w:trPr>
          <w:trHeight w:val="585"/>
        </w:trPr>
        <w:tc>
          <w:tcPr>
            <w:tcW w:w="817" w:type="dxa"/>
          </w:tcPr>
          <w:p w:rsidR="00E817B6" w:rsidRPr="000F7EB7" w:rsidRDefault="00E817B6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3" w:type="dxa"/>
          </w:tcPr>
          <w:p w:rsidR="00E817B6" w:rsidRPr="000F7EB7" w:rsidRDefault="00E817B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:rsidR="00B8407C" w:rsidRPr="000F7EB7" w:rsidRDefault="00F32DB6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>Demonstrate</w:t>
            </w:r>
            <w:r w:rsidR="00B8407C" w:rsidRPr="000F7EB7">
              <w:rPr>
                <w:rFonts w:ascii="Times New Roman" w:hAnsi="Times New Roman" w:cs="Times New Roman"/>
                <w:sz w:val="28"/>
                <w:szCs w:val="28"/>
              </w:rPr>
              <w:t xml:space="preserve"> about constant pointer and pointer to array with suitable examples.</w:t>
            </w:r>
          </w:p>
        </w:tc>
        <w:tc>
          <w:tcPr>
            <w:tcW w:w="992" w:type="dxa"/>
          </w:tcPr>
          <w:p w:rsidR="00E817B6" w:rsidRPr="000F7EB7" w:rsidRDefault="00E817B6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8M</w:t>
            </w:r>
          </w:p>
        </w:tc>
        <w:tc>
          <w:tcPr>
            <w:tcW w:w="709" w:type="dxa"/>
          </w:tcPr>
          <w:p w:rsidR="00E817B6" w:rsidRPr="000F7EB7" w:rsidRDefault="007122F3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817B6" w:rsidRPr="000F7EB7" w:rsidRDefault="0061616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E817B6" w:rsidRPr="000F7EB7" w:rsidTr="000F7EB7">
        <w:trPr>
          <w:trHeight w:val="585"/>
        </w:trPr>
        <w:tc>
          <w:tcPr>
            <w:tcW w:w="817" w:type="dxa"/>
          </w:tcPr>
          <w:p w:rsidR="00E817B6" w:rsidRPr="000F7EB7" w:rsidRDefault="00E817B6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3" w:type="dxa"/>
          </w:tcPr>
          <w:p w:rsidR="00E817B6" w:rsidRPr="000F7EB7" w:rsidRDefault="00E817B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:rsidR="00970654" w:rsidRPr="000F7EB7" w:rsidRDefault="00B402C0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>Build</w:t>
            </w:r>
            <w:r w:rsidR="001F10BA" w:rsidRPr="000F7EB7">
              <w:rPr>
                <w:rFonts w:ascii="Times New Roman" w:hAnsi="Times New Roman" w:cs="Times New Roman"/>
                <w:sz w:val="28"/>
                <w:szCs w:val="28"/>
              </w:rPr>
              <w:t xml:space="preserve"> a program to copy content from one file to another</w:t>
            </w:r>
          </w:p>
        </w:tc>
        <w:tc>
          <w:tcPr>
            <w:tcW w:w="992" w:type="dxa"/>
          </w:tcPr>
          <w:p w:rsidR="00E817B6" w:rsidRPr="000F7EB7" w:rsidRDefault="00E817B6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8M</w:t>
            </w:r>
          </w:p>
        </w:tc>
        <w:tc>
          <w:tcPr>
            <w:tcW w:w="709" w:type="dxa"/>
          </w:tcPr>
          <w:p w:rsidR="00E817B6" w:rsidRPr="000F7EB7" w:rsidRDefault="00E2156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402C0" w:rsidRPr="000F7EB7" w:rsidRDefault="005374B4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B402C0"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E3045A" w:rsidRPr="000F7EB7" w:rsidTr="000F7EB7">
        <w:trPr>
          <w:trHeight w:val="585"/>
        </w:trPr>
        <w:tc>
          <w:tcPr>
            <w:tcW w:w="817" w:type="dxa"/>
            <w:vMerge w:val="restart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3" w:type="dxa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242" w:type="dxa"/>
          </w:tcPr>
          <w:p w:rsidR="00BB5AFB" w:rsidRPr="000F7EB7" w:rsidRDefault="00564F0B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>Compose</w:t>
            </w:r>
            <w:r w:rsidR="00BB5AFB" w:rsidRPr="000F7EB7">
              <w:rPr>
                <w:rFonts w:ascii="Times New Roman" w:hAnsi="Times New Roman" w:cs="Times New Roman"/>
                <w:sz w:val="28"/>
                <w:szCs w:val="28"/>
              </w:rPr>
              <w:t xml:space="preserve"> an algorithm to find greatest of 3 numbers.</w:t>
            </w:r>
          </w:p>
        </w:tc>
        <w:tc>
          <w:tcPr>
            <w:tcW w:w="992" w:type="dxa"/>
          </w:tcPr>
          <w:p w:rsidR="00E3045A" w:rsidRPr="000F7EB7" w:rsidRDefault="00E3045A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0F7EB7" w:rsidRDefault="00E2156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64F0B" w:rsidRPr="000F7EB7" w:rsidRDefault="00564F0B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bookmarkStart w:id="0" w:name="_GoBack"/>
            <w:bookmarkEnd w:id="0"/>
          </w:p>
        </w:tc>
      </w:tr>
      <w:tr w:rsidR="00E3045A" w:rsidRPr="000F7EB7" w:rsidTr="000F7EB7">
        <w:trPr>
          <w:trHeight w:val="585"/>
        </w:trPr>
        <w:tc>
          <w:tcPr>
            <w:tcW w:w="817" w:type="dxa"/>
            <w:vMerge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42" w:type="dxa"/>
          </w:tcPr>
          <w:p w:rsidR="00E3045A" w:rsidRPr="000F7EB7" w:rsidRDefault="008850BD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>Compose</w:t>
            </w:r>
            <w:r w:rsidR="00C11D8E" w:rsidRPr="000F7EB7">
              <w:rPr>
                <w:rFonts w:ascii="Times New Roman" w:hAnsi="Times New Roman" w:cs="Times New Roman"/>
                <w:sz w:val="28"/>
                <w:szCs w:val="28"/>
              </w:rPr>
              <w:t xml:space="preserve"> a while loop in C to print reverse of a given number.</w:t>
            </w:r>
          </w:p>
        </w:tc>
        <w:tc>
          <w:tcPr>
            <w:tcW w:w="992" w:type="dxa"/>
          </w:tcPr>
          <w:p w:rsidR="00E3045A" w:rsidRPr="000F7EB7" w:rsidRDefault="00E3045A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0F7EB7" w:rsidRDefault="00E2156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3045A" w:rsidRPr="000F7EB7" w:rsidRDefault="008850BD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E3045A" w:rsidRPr="000F7EB7" w:rsidTr="000F7EB7">
        <w:trPr>
          <w:trHeight w:val="585"/>
        </w:trPr>
        <w:tc>
          <w:tcPr>
            <w:tcW w:w="817" w:type="dxa"/>
            <w:vMerge w:val="restart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3" w:type="dxa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242" w:type="dxa"/>
          </w:tcPr>
          <w:p w:rsidR="003B126B" w:rsidRPr="000F7EB7" w:rsidRDefault="00DD0AFB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>Develop</w:t>
            </w:r>
            <w:r w:rsidR="003B126B" w:rsidRPr="000F7EB7">
              <w:rPr>
                <w:rFonts w:ascii="Times New Roman" w:hAnsi="Times New Roman" w:cs="Times New Roman"/>
                <w:sz w:val="28"/>
                <w:szCs w:val="28"/>
              </w:rPr>
              <w:t xml:space="preserve"> a C program to sort a pre-defined array in descending order.</w:t>
            </w:r>
          </w:p>
        </w:tc>
        <w:tc>
          <w:tcPr>
            <w:tcW w:w="992" w:type="dxa"/>
          </w:tcPr>
          <w:p w:rsidR="00E3045A" w:rsidRPr="000F7EB7" w:rsidRDefault="00E3045A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0F7EB7" w:rsidRDefault="007122F3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3045A" w:rsidRPr="000F7EB7" w:rsidRDefault="005374B4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DD0AFB"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E3045A" w:rsidRPr="000F7EB7" w:rsidTr="000F7EB7">
        <w:trPr>
          <w:trHeight w:val="585"/>
        </w:trPr>
        <w:tc>
          <w:tcPr>
            <w:tcW w:w="817" w:type="dxa"/>
            <w:vMerge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42" w:type="dxa"/>
          </w:tcPr>
          <w:p w:rsidR="00772F21" w:rsidRPr="000F7EB7" w:rsidRDefault="00772F21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 xml:space="preserve">How to access elements in a structure array? Explain with C code. </w:t>
            </w:r>
          </w:p>
        </w:tc>
        <w:tc>
          <w:tcPr>
            <w:tcW w:w="992" w:type="dxa"/>
          </w:tcPr>
          <w:p w:rsidR="00E3045A" w:rsidRPr="000F7EB7" w:rsidRDefault="00E3045A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0F7EB7" w:rsidRDefault="007122F3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30DE0" w:rsidRPr="000F7EB7" w:rsidRDefault="00330DE0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E3045A" w:rsidRPr="000F7EB7" w:rsidTr="000F7EB7">
        <w:trPr>
          <w:trHeight w:val="585"/>
        </w:trPr>
        <w:tc>
          <w:tcPr>
            <w:tcW w:w="817" w:type="dxa"/>
            <w:vMerge w:val="restart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3" w:type="dxa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242" w:type="dxa"/>
          </w:tcPr>
          <w:p w:rsidR="006A6731" w:rsidRPr="000F7EB7" w:rsidRDefault="001724F6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>Discuss</w:t>
            </w:r>
            <w:r w:rsidR="006A6731" w:rsidRPr="000F7EB7">
              <w:rPr>
                <w:rFonts w:ascii="Times New Roman" w:hAnsi="Times New Roman" w:cs="Times New Roman"/>
                <w:sz w:val="28"/>
                <w:szCs w:val="28"/>
              </w:rPr>
              <w:t xml:space="preserve"> about pre-defined macros in C</w:t>
            </w:r>
            <w:r w:rsidR="00D656C2" w:rsidRPr="000F7EB7">
              <w:rPr>
                <w:rFonts w:ascii="Times New Roman" w:hAnsi="Times New Roman" w:cs="Times New Roman"/>
                <w:sz w:val="28"/>
                <w:szCs w:val="28"/>
              </w:rPr>
              <w:t xml:space="preserve"> and show the usage of any one pre-defined macro.</w:t>
            </w:r>
          </w:p>
        </w:tc>
        <w:tc>
          <w:tcPr>
            <w:tcW w:w="992" w:type="dxa"/>
          </w:tcPr>
          <w:p w:rsidR="00E3045A" w:rsidRPr="000F7EB7" w:rsidRDefault="00E3045A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0F7EB7" w:rsidRDefault="007122F3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3045A" w:rsidRPr="000F7EB7" w:rsidRDefault="001724F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E3045A" w:rsidRPr="000F7EB7" w:rsidTr="000F7EB7">
        <w:trPr>
          <w:trHeight w:val="585"/>
        </w:trPr>
        <w:tc>
          <w:tcPr>
            <w:tcW w:w="817" w:type="dxa"/>
            <w:vMerge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E3045A" w:rsidRPr="000F7EB7" w:rsidRDefault="00E3045A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42" w:type="dxa"/>
          </w:tcPr>
          <w:p w:rsidR="00640DAC" w:rsidRPr="000F7EB7" w:rsidRDefault="00640DAC" w:rsidP="000F7EB7">
            <w:pPr>
              <w:tabs>
                <w:tab w:val="left" w:pos="1245"/>
              </w:tabs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sz w:val="28"/>
                <w:szCs w:val="28"/>
              </w:rPr>
              <w:t>Outline the various methods for obtaining input in a character array.</w:t>
            </w:r>
          </w:p>
        </w:tc>
        <w:tc>
          <w:tcPr>
            <w:tcW w:w="992" w:type="dxa"/>
          </w:tcPr>
          <w:p w:rsidR="00E3045A" w:rsidRPr="000F7EB7" w:rsidRDefault="00E3045A" w:rsidP="000F7E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4M</w:t>
            </w:r>
          </w:p>
        </w:tc>
        <w:tc>
          <w:tcPr>
            <w:tcW w:w="709" w:type="dxa"/>
          </w:tcPr>
          <w:p w:rsidR="00E3045A" w:rsidRPr="000F7EB7" w:rsidRDefault="007122F3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3045A" w:rsidRPr="000F7EB7" w:rsidRDefault="001724F6" w:rsidP="000F7EB7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B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</w:tbl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AE7C75" w:rsidRDefault="007D6256" w:rsidP="00937837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32" w:rsidRDefault="00394032" w:rsidP="00FC52CA">
      <w:pPr>
        <w:spacing w:after="0" w:line="240" w:lineRule="auto"/>
      </w:pPr>
      <w:r>
        <w:separator/>
      </w:r>
    </w:p>
  </w:endnote>
  <w:endnote w:type="continuationSeparator" w:id="1">
    <w:p w:rsidR="00394032" w:rsidRDefault="00394032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4C3E57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3007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394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32" w:rsidRDefault="00394032" w:rsidP="00FC52CA">
      <w:pPr>
        <w:spacing w:after="0" w:line="240" w:lineRule="auto"/>
      </w:pPr>
      <w:r>
        <w:separator/>
      </w:r>
    </w:p>
  </w:footnote>
  <w:footnote w:type="continuationSeparator" w:id="1">
    <w:p w:rsidR="00394032" w:rsidRDefault="00394032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C3E57">
    <w:pPr>
      <w:pStyle w:val="Header"/>
    </w:pPr>
    <w:r w:rsidRPr="004C3E5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C3E57">
    <w:pPr>
      <w:pStyle w:val="Header"/>
    </w:pPr>
    <w:r w:rsidRPr="004C3E5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C3E57">
    <w:pPr>
      <w:pStyle w:val="Header"/>
    </w:pPr>
    <w:r w:rsidRPr="004C3E5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17487"/>
    <w:rsid w:val="00065BDA"/>
    <w:rsid w:val="00071294"/>
    <w:rsid w:val="000A5A06"/>
    <w:rsid w:val="000B63CD"/>
    <w:rsid w:val="000D0582"/>
    <w:rsid w:val="000F4C17"/>
    <w:rsid w:val="000F7EB7"/>
    <w:rsid w:val="00107AD0"/>
    <w:rsid w:val="001724F6"/>
    <w:rsid w:val="001C078F"/>
    <w:rsid w:val="001D59D7"/>
    <w:rsid w:val="001D7840"/>
    <w:rsid w:val="001F10BA"/>
    <w:rsid w:val="00215053"/>
    <w:rsid w:val="0025046D"/>
    <w:rsid w:val="0027043F"/>
    <w:rsid w:val="00280AFB"/>
    <w:rsid w:val="002B430C"/>
    <w:rsid w:val="002B64A6"/>
    <w:rsid w:val="002B64EE"/>
    <w:rsid w:val="002D29B2"/>
    <w:rsid w:val="003007E0"/>
    <w:rsid w:val="00321418"/>
    <w:rsid w:val="0033009D"/>
    <w:rsid w:val="00330DE0"/>
    <w:rsid w:val="00363AFD"/>
    <w:rsid w:val="00394032"/>
    <w:rsid w:val="003B126B"/>
    <w:rsid w:val="003D6905"/>
    <w:rsid w:val="003E726D"/>
    <w:rsid w:val="00421B5C"/>
    <w:rsid w:val="004A5776"/>
    <w:rsid w:val="004B0FFC"/>
    <w:rsid w:val="004C3E57"/>
    <w:rsid w:val="004E77E4"/>
    <w:rsid w:val="005025FC"/>
    <w:rsid w:val="00524A78"/>
    <w:rsid w:val="005374B4"/>
    <w:rsid w:val="00564F0B"/>
    <w:rsid w:val="00594035"/>
    <w:rsid w:val="00596DC0"/>
    <w:rsid w:val="005B65F1"/>
    <w:rsid w:val="005C4ECB"/>
    <w:rsid w:val="00616166"/>
    <w:rsid w:val="00640DAC"/>
    <w:rsid w:val="006A6731"/>
    <w:rsid w:val="0071190F"/>
    <w:rsid w:val="007122F3"/>
    <w:rsid w:val="0071499E"/>
    <w:rsid w:val="00735FB1"/>
    <w:rsid w:val="00750B1E"/>
    <w:rsid w:val="00772F21"/>
    <w:rsid w:val="007D6256"/>
    <w:rsid w:val="00807073"/>
    <w:rsid w:val="00814E53"/>
    <w:rsid w:val="00815E8D"/>
    <w:rsid w:val="00821B73"/>
    <w:rsid w:val="00844314"/>
    <w:rsid w:val="008543E2"/>
    <w:rsid w:val="008733AC"/>
    <w:rsid w:val="008850BD"/>
    <w:rsid w:val="00890DFC"/>
    <w:rsid w:val="008A0F1C"/>
    <w:rsid w:val="008C1076"/>
    <w:rsid w:val="008D5FB7"/>
    <w:rsid w:val="00902FC7"/>
    <w:rsid w:val="009062AE"/>
    <w:rsid w:val="00937837"/>
    <w:rsid w:val="00956E40"/>
    <w:rsid w:val="00970654"/>
    <w:rsid w:val="009A23AC"/>
    <w:rsid w:val="009A28E6"/>
    <w:rsid w:val="009A6A4F"/>
    <w:rsid w:val="009B76FB"/>
    <w:rsid w:val="009E0D4A"/>
    <w:rsid w:val="00A02A16"/>
    <w:rsid w:val="00A0439B"/>
    <w:rsid w:val="00A23BCC"/>
    <w:rsid w:val="00A44753"/>
    <w:rsid w:val="00A55737"/>
    <w:rsid w:val="00A71D08"/>
    <w:rsid w:val="00A854B4"/>
    <w:rsid w:val="00A856F3"/>
    <w:rsid w:val="00AE795C"/>
    <w:rsid w:val="00AE7C75"/>
    <w:rsid w:val="00AF2B2D"/>
    <w:rsid w:val="00AF335B"/>
    <w:rsid w:val="00B31AD6"/>
    <w:rsid w:val="00B402C0"/>
    <w:rsid w:val="00B50CB1"/>
    <w:rsid w:val="00B545AE"/>
    <w:rsid w:val="00B8407C"/>
    <w:rsid w:val="00B86255"/>
    <w:rsid w:val="00BA5D7D"/>
    <w:rsid w:val="00BB5AFB"/>
    <w:rsid w:val="00BC091C"/>
    <w:rsid w:val="00BF6651"/>
    <w:rsid w:val="00C06F1C"/>
    <w:rsid w:val="00C11D8E"/>
    <w:rsid w:val="00C668B8"/>
    <w:rsid w:val="00C82298"/>
    <w:rsid w:val="00C90202"/>
    <w:rsid w:val="00D523CF"/>
    <w:rsid w:val="00D656C2"/>
    <w:rsid w:val="00D66E60"/>
    <w:rsid w:val="00D71169"/>
    <w:rsid w:val="00D97DB1"/>
    <w:rsid w:val="00DB5583"/>
    <w:rsid w:val="00DD0AFB"/>
    <w:rsid w:val="00DD4F3C"/>
    <w:rsid w:val="00DE1769"/>
    <w:rsid w:val="00DF03EB"/>
    <w:rsid w:val="00E21566"/>
    <w:rsid w:val="00E3045A"/>
    <w:rsid w:val="00E63418"/>
    <w:rsid w:val="00E80B8D"/>
    <w:rsid w:val="00E817B6"/>
    <w:rsid w:val="00EC5053"/>
    <w:rsid w:val="00ED596E"/>
    <w:rsid w:val="00F15E46"/>
    <w:rsid w:val="00F32DB6"/>
    <w:rsid w:val="00F40E80"/>
    <w:rsid w:val="00F569FC"/>
    <w:rsid w:val="00F75E15"/>
    <w:rsid w:val="00F812F5"/>
    <w:rsid w:val="00FB10A6"/>
    <w:rsid w:val="00FB49CE"/>
    <w:rsid w:val="00FC52CA"/>
    <w:rsid w:val="00FC5411"/>
    <w:rsid w:val="00FC76E6"/>
    <w:rsid w:val="00FD320D"/>
    <w:rsid w:val="00FE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5</cp:revision>
  <cp:lastPrinted>2023-09-16T05:08:00Z</cp:lastPrinted>
  <dcterms:created xsi:type="dcterms:W3CDTF">2023-09-13T06:24:00Z</dcterms:created>
  <dcterms:modified xsi:type="dcterms:W3CDTF">2023-09-16T05:08:00Z</dcterms:modified>
</cp:coreProperties>
</file>