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12504" w:rsidP="00201EB2">
      <w:pPr>
        <w:spacing w:line="100" w:lineRule="atLeast"/>
        <w:ind w:left="7200" w:firstLine="720"/>
        <w:rPr>
          <w:rFonts w:ascii="Times New Roman" w:hAnsi="Times New Roman"/>
          <w:b/>
          <w:sz w:val="40"/>
          <w:szCs w:val="40"/>
          <w:vertAlign w:val="superscript"/>
        </w:rPr>
      </w:pPr>
      <w:r>
        <w:rPr>
          <w:rFonts w:ascii="Times New Roman" w:hAnsi="Times New Roman"/>
          <w:b/>
          <w:sz w:val="40"/>
          <w:szCs w:val="40"/>
          <w:vertAlign w:val="superscript"/>
        </w:rPr>
        <w:t>Code No.:</w:t>
      </w:r>
      <w:r w:rsidRPr="00594778">
        <w:rPr>
          <w:rFonts w:ascii="Times New Roman" w:hAnsi="Times New Roman"/>
        </w:rPr>
        <w:t xml:space="preserve"> </w:t>
      </w:r>
      <w:r w:rsidRPr="00594778">
        <w:rPr>
          <w:rFonts w:ascii="Times New Roman" w:hAnsi="Times New Roman"/>
          <w:b/>
          <w:sz w:val="40"/>
          <w:szCs w:val="40"/>
          <w:vertAlign w:val="superscript"/>
        </w:rPr>
        <w:t>ES202EE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1B0AB6" w:rsidRPr="00201EB2" w:rsidRDefault="001B0AB6" w:rsidP="001B0AB6">
      <w:pPr>
        <w:spacing w:line="276" w:lineRule="auto"/>
        <w:contextualSpacing/>
        <w:rPr>
          <w:rFonts w:ascii="Times New Roman" w:hAnsi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/>
          <w:b/>
          <w:sz w:val="36"/>
          <w:szCs w:val="36"/>
          <w:vertAlign w:val="superscript"/>
        </w:rPr>
        <w:t>B.E</w:t>
      </w:r>
      <w:r>
        <w:rPr>
          <w:rFonts w:ascii="Times New Roman" w:hAnsi="Times New Roman"/>
          <w:b/>
          <w:sz w:val="36"/>
          <w:szCs w:val="36"/>
          <w:vertAlign w:val="superscript"/>
        </w:rPr>
        <w:t>. (EEE</w:t>
      </w:r>
      <w:r w:rsidRPr="00201EB2">
        <w:rPr>
          <w:rFonts w:ascii="Times New Roman" w:hAnsi="Times New Roman"/>
          <w:b/>
          <w:sz w:val="36"/>
          <w:szCs w:val="36"/>
          <w:vertAlign w:val="superscript"/>
        </w:rPr>
        <w:t>) I</w:t>
      </w:r>
      <w:r>
        <w:rPr>
          <w:rFonts w:ascii="Times New Roman" w:hAnsi="Times New Roman"/>
          <w:b/>
          <w:sz w:val="36"/>
          <w:szCs w:val="36"/>
          <w:vertAlign w:val="superscript"/>
        </w:rPr>
        <w:t>I</w:t>
      </w:r>
      <w:r w:rsidR="00767B23">
        <w:rPr>
          <w:rFonts w:ascii="Times New Roman" w:hAnsi="Times New Roman"/>
          <w:b/>
          <w:sz w:val="36"/>
          <w:szCs w:val="36"/>
          <w:vertAlign w:val="superscript"/>
        </w:rPr>
        <w:t>-Semester (Supplementary)</w:t>
      </w:r>
      <w:r w:rsidRPr="00201EB2">
        <w:rPr>
          <w:rFonts w:ascii="Times New Roman" w:hAnsi="Times New Roman"/>
          <w:b/>
          <w:sz w:val="36"/>
          <w:szCs w:val="36"/>
          <w:vertAlign w:val="superscript"/>
        </w:rPr>
        <w:t xml:space="preserve"> Examination</w:t>
      </w:r>
      <w:r w:rsidR="00767B23">
        <w:rPr>
          <w:rFonts w:ascii="Times New Roman" w:hAnsi="Times New Roman"/>
          <w:b/>
          <w:sz w:val="36"/>
          <w:szCs w:val="36"/>
          <w:vertAlign w:val="superscript"/>
        </w:rPr>
        <w:t>, FEB - 2024</w:t>
      </w:r>
    </w:p>
    <w:p w:rsidR="00201EB2" w:rsidRPr="00B814ED" w:rsidRDefault="001B0AB6" w:rsidP="001B0AB6">
      <w:pPr>
        <w:contextualSpacing/>
        <w:rPr>
          <w:rFonts w:ascii="Times New Roman" w:hAnsi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/>
          <w:b/>
          <w:sz w:val="40"/>
          <w:szCs w:val="40"/>
          <w:vertAlign w:val="superscript"/>
        </w:rPr>
        <w:t xml:space="preserve">Subject: </w:t>
      </w:r>
      <w:r w:rsidRPr="00E2306F">
        <w:rPr>
          <w:rFonts w:ascii="Times New Roman" w:hAnsi="Times New Roman"/>
          <w:b/>
          <w:sz w:val="40"/>
          <w:szCs w:val="40"/>
          <w:vertAlign w:val="superscript"/>
          <w:lang w:val="en-IN"/>
        </w:rPr>
        <w:t>PRINCIPLES OF ELECTRICAL AND ELECTRONICS ENGINEERING</w:t>
      </w:r>
    </w:p>
    <w:p w:rsidR="00201EB2" w:rsidRDefault="00201EB2" w:rsidP="00201EB2">
      <w:pPr>
        <w:contextualSpacing/>
        <w:jc w:val="both"/>
        <w:rPr>
          <w:rFonts w:ascii="Times New Roman" w:hAnsi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 xml:space="preserve">Answer </w:t>
      </w:r>
      <w:r w:rsidR="00816F14">
        <w:rPr>
          <w:rFonts w:ascii="Times New Roman" w:hAnsi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W w:w="11122" w:type="dxa"/>
        <w:tblLayout w:type="fixed"/>
        <w:tblLook w:val="04A0"/>
      </w:tblPr>
      <w:tblGrid>
        <w:gridCol w:w="835"/>
        <w:gridCol w:w="7824"/>
        <w:gridCol w:w="1014"/>
        <w:gridCol w:w="725"/>
        <w:gridCol w:w="724"/>
      </w:tblGrid>
      <w:tr w:rsidR="005F381B" w:rsidRPr="00CD3353" w:rsidTr="0072514D">
        <w:trPr>
          <w:trHeight w:val="610"/>
        </w:trPr>
        <w:tc>
          <w:tcPr>
            <w:tcW w:w="835" w:type="dxa"/>
          </w:tcPr>
          <w:p w:rsidR="001F4C5F" w:rsidRPr="00CD3353" w:rsidRDefault="001F4C5F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824" w:type="dxa"/>
          </w:tcPr>
          <w:p w:rsidR="001F4C5F" w:rsidRPr="00CD3353" w:rsidRDefault="001F4C5F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25" w:type="dxa"/>
          </w:tcPr>
          <w:p w:rsidR="001F4C5F" w:rsidRPr="00CD3353" w:rsidRDefault="001F4C5F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724" w:type="dxa"/>
          </w:tcPr>
          <w:p w:rsidR="001F4C5F" w:rsidRPr="00CD3353" w:rsidRDefault="001F4C5F" w:rsidP="00765B92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  <w:r w:rsidR="000D373A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T</w:t>
            </w: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L</w:t>
            </w:r>
          </w:p>
        </w:tc>
      </w:tr>
      <w:tr w:rsidR="005F381B" w:rsidRPr="00CD3353" w:rsidTr="0072514D">
        <w:trPr>
          <w:trHeight w:val="610"/>
        </w:trPr>
        <w:tc>
          <w:tcPr>
            <w:tcW w:w="835" w:type="dxa"/>
          </w:tcPr>
          <w:p w:rsidR="001F4C5F" w:rsidRPr="00CD3353" w:rsidRDefault="00BE4EEA" w:rsidP="00F46380">
            <w:pPr>
              <w:tabs>
                <w:tab w:val="left" w:pos="1245"/>
              </w:tabs>
              <w:spacing w:before="60" w:after="60" w:line="240" w:lineRule="auto"/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Cs w:val="24"/>
              </w:rPr>
              <w:t>1</w:t>
            </w:r>
            <w:r w:rsidR="00185693" w:rsidRPr="00CD3353">
              <w:rPr>
                <w:rFonts w:ascii="Times New Roman" w:eastAsiaTheme="minorEastAsia" w:hAnsi="Times New Roman"/>
                <w:b/>
                <w:szCs w:val="24"/>
              </w:rPr>
              <w:t>.</w:t>
            </w:r>
            <w:r w:rsidRPr="00CD3353">
              <w:rPr>
                <w:rFonts w:ascii="Times New Roman" w:eastAsiaTheme="minorEastAsia" w:hAnsi="Times New Roman"/>
                <w:b/>
                <w:szCs w:val="24"/>
              </w:rPr>
              <w:t xml:space="preserve"> </w:t>
            </w:r>
            <w:r w:rsidR="00AD0F97" w:rsidRPr="00CD3353">
              <w:rPr>
                <w:rFonts w:ascii="Times New Roman" w:eastAsiaTheme="minorEastAsia" w:hAnsi="Times New Roman"/>
                <w:b/>
                <w:szCs w:val="24"/>
              </w:rPr>
              <w:t xml:space="preserve"> a</w:t>
            </w:r>
          </w:p>
        </w:tc>
        <w:tc>
          <w:tcPr>
            <w:tcW w:w="7824" w:type="dxa"/>
          </w:tcPr>
          <w:p w:rsidR="001F4C5F" w:rsidRPr="00BA5653" w:rsidRDefault="00723D5B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653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What is the basic property of a capacitance?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7454BA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1F4C5F" w:rsidRPr="00CD3353" w:rsidRDefault="00723D5B" w:rsidP="00765B92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</w:tr>
      <w:tr w:rsidR="005F381B" w:rsidRPr="00CD3353" w:rsidTr="0072514D">
        <w:trPr>
          <w:trHeight w:val="610"/>
        </w:trPr>
        <w:tc>
          <w:tcPr>
            <w:tcW w:w="835" w:type="dxa"/>
          </w:tcPr>
          <w:p w:rsidR="001F4C5F" w:rsidRPr="00CD3353" w:rsidRDefault="00AD0F97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Cs w:val="24"/>
              </w:rPr>
              <w:t>b</w:t>
            </w:r>
          </w:p>
        </w:tc>
        <w:tc>
          <w:tcPr>
            <w:tcW w:w="7824" w:type="dxa"/>
          </w:tcPr>
          <w:p w:rsidR="001F4C5F" w:rsidRPr="00BA5653" w:rsidRDefault="00410231" w:rsidP="00F46380">
            <w:pPr>
              <w:tabs>
                <w:tab w:val="left" w:pos="1245"/>
              </w:tabs>
              <w:spacing w:before="60" w:after="6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653">
              <w:rPr>
                <w:rFonts w:ascii="Times New Roman" w:eastAsiaTheme="minorEastAsia" w:hAnsi="Times New Roman"/>
                <w:sz w:val="24"/>
                <w:szCs w:val="24"/>
              </w:rPr>
              <w:t>Relate Voltage and Current of inductance.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7454BA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1F4C5F" w:rsidRPr="00CD3353" w:rsidRDefault="0012444E" w:rsidP="00765B92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72514D">
        <w:trPr>
          <w:trHeight w:val="610"/>
        </w:trPr>
        <w:tc>
          <w:tcPr>
            <w:tcW w:w="835" w:type="dxa"/>
          </w:tcPr>
          <w:p w:rsidR="001F4C5F" w:rsidRPr="00CD3353" w:rsidRDefault="00AD0F97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Cs w:val="24"/>
              </w:rPr>
              <w:t>c</w:t>
            </w:r>
          </w:p>
        </w:tc>
        <w:tc>
          <w:tcPr>
            <w:tcW w:w="7824" w:type="dxa"/>
          </w:tcPr>
          <w:p w:rsidR="001F4C5F" w:rsidRPr="00BA5653" w:rsidRDefault="008D55AE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Outline the procedure of mesh analysis.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0577D0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1F4C5F" w:rsidRPr="00CD3353" w:rsidRDefault="000577D0" w:rsidP="00765B92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</w:tr>
      <w:tr w:rsidR="005F381B" w:rsidRPr="00CD3353" w:rsidTr="0072514D">
        <w:trPr>
          <w:trHeight w:val="1478"/>
        </w:trPr>
        <w:tc>
          <w:tcPr>
            <w:tcW w:w="835" w:type="dxa"/>
          </w:tcPr>
          <w:p w:rsidR="001F4C5F" w:rsidRPr="00CD3353" w:rsidRDefault="00AD0F97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7824" w:type="dxa"/>
          </w:tcPr>
          <w:p w:rsidR="001F4C5F" w:rsidRPr="00BA5653" w:rsidRDefault="00886AF0" w:rsidP="00DF5C2B">
            <w:pPr>
              <w:tabs>
                <w:tab w:val="left" w:pos="1245"/>
              </w:tabs>
              <w:spacing w:before="60" w:after="6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</w:pPr>
            <w:r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Find</w:t>
            </w:r>
            <w:r w:rsidR="00F46380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</w:t>
            </w:r>
            <w:r w:rsidR="00F46380" w:rsidRPr="00BA5653">
              <w:rPr>
                <w:rFonts w:ascii="Times New Roman" w:eastAsiaTheme="minorEastAsia" w:hAnsi="Times New Roman"/>
                <w:bCs/>
                <w:sz w:val="24"/>
                <w:szCs w:val="24"/>
              </w:rPr>
              <w:t>the current flowing through</w:t>
            </w:r>
            <w:r w:rsidR="00F46380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</w:t>
            </w:r>
            <w:r w:rsidR="00266893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each resistor of a series</w:t>
            </w:r>
            <w:r w:rsidR="00F46380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circuit </w:t>
            </w:r>
            <w:r w:rsidR="00DF5C2B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consisting of four 20 Ω and one 10 Ω resistors all in series supplied </w:t>
            </w:r>
            <w:r w:rsidR="00F46380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with a</w:t>
            </w:r>
            <w:r w:rsidR="00806764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battery voltage of 9</w:t>
            </w:r>
            <w:r w:rsidR="000E1BCB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0</w:t>
            </w:r>
            <w:r w:rsidR="00806764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V. 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0577D0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1F4C5F" w:rsidRPr="00CD3353" w:rsidRDefault="0012444E" w:rsidP="00765B92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</w:tr>
      <w:tr w:rsidR="005F381B" w:rsidRPr="00CD3353" w:rsidTr="0072514D">
        <w:trPr>
          <w:trHeight w:val="610"/>
        </w:trPr>
        <w:tc>
          <w:tcPr>
            <w:tcW w:w="835" w:type="dxa"/>
          </w:tcPr>
          <w:p w:rsidR="001F4C5F" w:rsidRPr="00CD3353" w:rsidRDefault="00AD0F97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7824" w:type="dxa"/>
          </w:tcPr>
          <w:p w:rsidR="001F4C5F" w:rsidRPr="00BA5653" w:rsidRDefault="001E1C4D" w:rsidP="00047076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653">
              <w:rPr>
                <w:rFonts w:ascii="Times New Roman" w:eastAsiaTheme="minorEastAsia" w:hAnsi="Times New Roman"/>
                <w:sz w:val="24"/>
                <w:szCs w:val="24"/>
              </w:rPr>
              <w:t>List</w:t>
            </w:r>
            <w:r w:rsidR="00CF0647" w:rsidRPr="00BA5653">
              <w:rPr>
                <w:rFonts w:ascii="Times New Roman" w:eastAsiaTheme="minorEastAsia" w:hAnsi="Times New Roman"/>
                <w:sz w:val="24"/>
                <w:szCs w:val="24"/>
              </w:rPr>
              <w:t xml:space="preserve"> the </w:t>
            </w:r>
            <w:r w:rsidR="00047076" w:rsidRPr="00BA5653">
              <w:rPr>
                <w:rFonts w:ascii="Times New Roman" w:eastAsiaTheme="minorEastAsia" w:hAnsi="Times New Roman"/>
                <w:sz w:val="24"/>
                <w:szCs w:val="24"/>
              </w:rPr>
              <w:t>limitation</w:t>
            </w:r>
            <w:r w:rsidRPr="00BA5653">
              <w:rPr>
                <w:rFonts w:ascii="Times New Roman" w:eastAsiaTheme="minorEastAsia" w:hAnsi="Times New Roman"/>
                <w:sz w:val="24"/>
                <w:szCs w:val="24"/>
              </w:rPr>
              <w:t>s</w:t>
            </w:r>
            <w:r w:rsidR="00047076" w:rsidRPr="00BA565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F0647" w:rsidRPr="00BA5653">
              <w:rPr>
                <w:rFonts w:ascii="Times New Roman" w:eastAsiaTheme="minorEastAsia" w:hAnsi="Times New Roman"/>
                <w:sz w:val="24"/>
                <w:szCs w:val="24"/>
              </w:rPr>
              <w:t>of the maximum power transfer theorem</w:t>
            </w:r>
            <w:r w:rsidRPr="00BA5653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694845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1F4C5F" w:rsidRPr="00CD3353" w:rsidRDefault="001E1C4D" w:rsidP="00765B92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72514D">
        <w:trPr>
          <w:trHeight w:val="610"/>
        </w:trPr>
        <w:tc>
          <w:tcPr>
            <w:tcW w:w="835" w:type="dxa"/>
          </w:tcPr>
          <w:p w:rsidR="001F4C5F" w:rsidRPr="00CD3353" w:rsidRDefault="00AD0F97" w:rsidP="00765B92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7824" w:type="dxa"/>
          </w:tcPr>
          <w:p w:rsidR="001F4C5F" w:rsidRPr="00BA5653" w:rsidRDefault="00E45907" w:rsidP="00E45907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653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Summarize</w:t>
            </w:r>
            <w:r w:rsidR="00577B3C" w:rsidRPr="00BA5653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 the reciprocity theorem</w:t>
            </w:r>
            <w:r w:rsidRPr="00BA5653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.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245790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1F4C5F" w:rsidRPr="00CD3353" w:rsidRDefault="006215F8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72514D">
        <w:trPr>
          <w:trHeight w:val="610"/>
        </w:trPr>
        <w:tc>
          <w:tcPr>
            <w:tcW w:w="835" w:type="dxa"/>
          </w:tcPr>
          <w:p w:rsidR="001F4C5F" w:rsidRPr="00CD3353" w:rsidRDefault="00AD0F97" w:rsidP="00765B92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7824" w:type="dxa"/>
          </w:tcPr>
          <w:p w:rsidR="001F4C5F" w:rsidRPr="00BA5653" w:rsidRDefault="00E8768E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653">
              <w:rPr>
                <w:rFonts w:ascii="Times New Roman" w:eastAsiaTheme="minorEastAsia" w:hAnsi="Times New Roman"/>
                <w:bCs/>
                <w:sz w:val="24"/>
                <w:szCs w:val="24"/>
              </w:rPr>
              <w:t>How is PN junction formed?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63525C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1F4C5F" w:rsidRPr="00CD3353" w:rsidRDefault="0063525C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</w:tr>
      <w:tr w:rsidR="005F381B" w:rsidRPr="00CD3353" w:rsidTr="0072514D">
        <w:trPr>
          <w:trHeight w:val="634"/>
        </w:trPr>
        <w:tc>
          <w:tcPr>
            <w:tcW w:w="835" w:type="dxa"/>
          </w:tcPr>
          <w:p w:rsidR="001F4C5F" w:rsidRPr="00CD3353" w:rsidRDefault="00AD0F97" w:rsidP="00765B92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7824" w:type="dxa"/>
          </w:tcPr>
          <w:p w:rsidR="001F4C5F" w:rsidRPr="00BA5653" w:rsidRDefault="00FB7E89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653">
              <w:rPr>
                <w:rFonts w:ascii="Times New Roman" w:eastAsiaTheme="minorEastAsia" w:hAnsi="Times New Roman"/>
                <w:bCs/>
                <w:sz w:val="24"/>
                <w:szCs w:val="24"/>
                <w:lang w:val="en-IN"/>
              </w:rPr>
              <w:t>Show the diode symbol and label the electrodes.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B9652F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1F4C5F" w:rsidRPr="00CD3353" w:rsidRDefault="00FB7E89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72514D">
        <w:trPr>
          <w:trHeight w:val="610"/>
        </w:trPr>
        <w:tc>
          <w:tcPr>
            <w:tcW w:w="835" w:type="dxa"/>
          </w:tcPr>
          <w:p w:rsidR="001F4C5F" w:rsidRPr="00CD3353" w:rsidRDefault="00AD0F97" w:rsidP="00765B92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7824" w:type="dxa"/>
          </w:tcPr>
          <w:p w:rsidR="001F4C5F" w:rsidRPr="00BA5653" w:rsidRDefault="00371121" w:rsidP="002B5912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Classify </w:t>
            </w:r>
            <w:r w:rsidR="002B5912"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BJT</w:t>
            </w:r>
            <w:r w:rsidRPr="00BA5653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F41137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1F4C5F" w:rsidRPr="00CD3353" w:rsidRDefault="00371121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72514D">
        <w:trPr>
          <w:trHeight w:val="610"/>
        </w:trPr>
        <w:tc>
          <w:tcPr>
            <w:tcW w:w="835" w:type="dxa"/>
          </w:tcPr>
          <w:p w:rsidR="001F4C5F" w:rsidRPr="00CD3353" w:rsidRDefault="00AD0F97" w:rsidP="00765B92">
            <w:pPr>
              <w:tabs>
                <w:tab w:val="left" w:pos="1245"/>
              </w:tabs>
              <w:spacing w:before="60" w:after="6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7824" w:type="dxa"/>
          </w:tcPr>
          <w:p w:rsidR="001F4C5F" w:rsidRPr="00BA5653" w:rsidRDefault="005B5E20" w:rsidP="005B5E2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653">
              <w:rPr>
                <w:rFonts w:ascii="Times New Roman" w:eastAsiaTheme="minorEastAsia" w:hAnsi="Times New Roman"/>
                <w:sz w:val="24"/>
                <w:szCs w:val="24"/>
              </w:rPr>
              <w:t>Where is a MOSFET used?</w:t>
            </w:r>
          </w:p>
        </w:tc>
        <w:tc>
          <w:tcPr>
            <w:tcW w:w="1014" w:type="dxa"/>
          </w:tcPr>
          <w:p w:rsidR="001F4C5F" w:rsidRPr="00CD3353" w:rsidRDefault="001F4C5F" w:rsidP="00F46380">
            <w:p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1F4C5F" w:rsidRPr="00CD3353" w:rsidRDefault="00F41137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1F4C5F" w:rsidRPr="00CD3353" w:rsidRDefault="00973BB9" w:rsidP="00F46380">
            <w:pPr>
              <w:tabs>
                <w:tab w:val="left" w:pos="1245"/>
              </w:tabs>
              <w:spacing w:before="60" w:after="60"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/>
          <w:b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>
        <w:rPr>
          <w:rFonts w:ascii="Times New Roman" w:hAnsi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2764B8" w:rsidRDefault="002764B8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D1723C" w:rsidRDefault="00D1723C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AF13E5" w:rsidRDefault="00AF13E5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/>
          <w:sz w:val="40"/>
          <w:szCs w:val="40"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/>
          <w:sz w:val="40"/>
          <w:szCs w:val="40"/>
          <w:vertAlign w:val="superscript"/>
        </w:rPr>
        <w:tab/>
      </w:r>
    </w:p>
    <w:tbl>
      <w:tblPr>
        <w:tblW w:w="10881" w:type="dxa"/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5F381B" w:rsidRPr="00CD3353" w:rsidTr="00CD3353">
        <w:trPr>
          <w:trHeight w:val="831"/>
        </w:trPr>
        <w:tc>
          <w:tcPr>
            <w:tcW w:w="817" w:type="dxa"/>
          </w:tcPr>
          <w:p w:rsidR="00386FFC" w:rsidRPr="00CD3353" w:rsidRDefault="00386FF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CD3353" w:rsidRDefault="00386FF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CD3353" w:rsidRDefault="00E71604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Pr="00CD3353" w:rsidRDefault="0029224F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386FFC" w:rsidRPr="00CD3353" w:rsidRDefault="00386FF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Pr="00CD3353" w:rsidRDefault="00F60594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386FFC" w:rsidRPr="00CD3353" w:rsidRDefault="00386FF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Pr="00CD3353" w:rsidRDefault="00386FF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386FFC" w:rsidRPr="00CD3353" w:rsidRDefault="00386FF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  <w:r w:rsidR="001B1245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T</w:t>
            </w: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L</w:t>
            </w:r>
          </w:p>
          <w:p w:rsidR="00386FFC" w:rsidRPr="00CD3353" w:rsidRDefault="00386FF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81B" w:rsidRPr="00CD3353" w:rsidTr="00CD3353">
        <w:trPr>
          <w:trHeight w:val="554"/>
        </w:trPr>
        <w:tc>
          <w:tcPr>
            <w:tcW w:w="817" w:type="dxa"/>
            <w:vMerge w:val="restart"/>
          </w:tcPr>
          <w:p w:rsidR="00875BA8" w:rsidRPr="00CD3353" w:rsidRDefault="00304C7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BB5079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FC308D" w:rsidP="0011173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Determine</w:t>
            </w:r>
            <w:r w:rsidRPr="007B2C70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the </w:t>
            </w:r>
            <w:r>
              <w:rPr>
                <w:rFonts w:ascii="Times New Roman" w:hAnsi="Times New Roman"/>
              </w:rPr>
              <w:t>voltage V</w:t>
            </w:r>
            <w:r w:rsidR="00C45F4B">
              <w:rPr>
                <w:rFonts w:ascii="Times New Roman" w:hAnsi="Times New Roman"/>
                <w:vertAlign w:val="subscript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in </w:t>
            </w:r>
            <w:r w:rsidRPr="007B2C70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the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circuit</w:t>
            </w:r>
            <w:r w:rsidRPr="007B2C70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shown below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using source transformation</w:t>
            </w:r>
            <w:r w:rsidRPr="007B2C70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?</w:t>
            </w:r>
          </w:p>
          <w:p w:rsidR="00590E43" w:rsidRPr="00CD3353" w:rsidRDefault="00E03049" w:rsidP="00111737">
            <w:pPr>
              <w:tabs>
                <w:tab w:val="left" w:pos="0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object w:dxaOrig="74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5pt;height:69pt" o:ole="">
                  <v:imagedata r:id="rId7" o:title=""/>
                </v:shape>
                <o:OLEObject Type="Embed" ProgID="PBrush" ShapeID="_x0000_i1025" DrawAspect="Content" ObjectID="_1769666500" r:id="rId8"/>
              </w:object>
            </w:r>
          </w:p>
        </w:tc>
        <w:tc>
          <w:tcPr>
            <w:tcW w:w="992" w:type="dxa"/>
          </w:tcPr>
          <w:p w:rsidR="00875BA8" w:rsidRPr="00CD3353" w:rsidRDefault="00BB5079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CD3353" w:rsidRDefault="00F900B1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CD3353" w:rsidRDefault="00BB5079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  <w:p w:rsidR="00875BA8" w:rsidRPr="00CD3353" w:rsidRDefault="00875BA8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81B" w:rsidRPr="00CD3353" w:rsidTr="0010547C">
        <w:trPr>
          <w:trHeight w:val="285"/>
        </w:trPr>
        <w:tc>
          <w:tcPr>
            <w:tcW w:w="817" w:type="dxa"/>
            <w:vMerge/>
          </w:tcPr>
          <w:p w:rsidR="00875BA8" w:rsidRPr="00CD3353" w:rsidRDefault="00875BA8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CD3353" w:rsidRDefault="00BB5079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CD3353" w:rsidRDefault="00F65689" w:rsidP="0011173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568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Classify the circuit elements. State Ohm’s law and </w:t>
            </w:r>
            <w:r w:rsidR="0082027C">
              <w:rPr>
                <w:rFonts w:ascii="Times New Roman" w:eastAsiaTheme="minorEastAsia" w:hAnsi="Times New Roman"/>
                <w:bCs/>
                <w:sz w:val="24"/>
                <w:szCs w:val="24"/>
              </w:rPr>
              <w:t>list</w:t>
            </w:r>
            <w:r w:rsidRPr="00F6568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its limitations?</w:t>
            </w:r>
          </w:p>
        </w:tc>
        <w:tc>
          <w:tcPr>
            <w:tcW w:w="992" w:type="dxa"/>
          </w:tcPr>
          <w:p w:rsidR="00875BA8" w:rsidRPr="00CD3353" w:rsidRDefault="007A7D2C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CD3353" w:rsidRDefault="00BB5079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CD3353" w:rsidRDefault="0082027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CD3353">
        <w:trPr>
          <w:trHeight w:val="569"/>
        </w:trPr>
        <w:tc>
          <w:tcPr>
            <w:tcW w:w="817" w:type="dxa"/>
          </w:tcPr>
          <w:p w:rsidR="00875BA8" w:rsidRPr="00CD3353" w:rsidRDefault="00304C7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E81139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24F54" w:rsidRPr="00524F54" w:rsidRDefault="00524F54" w:rsidP="00524F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Derive condition for STAR-DELTA and DELTA - STAR transformations</w:t>
            </w:r>
          </w:p>
          <w:p w:rsidR="00875BA8" w:rsidRPr="00BA2667" w:rsidRDefault="00875BA8" w:rsidP="00524F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875BA8" w:rsidRPr="00CD3353" w:rsidRDefault="00524F54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CD3353" w:rsidRDefault="00F900B1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CD3353" w:rsidRDefault="00130A40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  <w:p w:rsidR="00875BA8" w:rsidRPr="00CD3353" w:rsidRDefault="00875BA8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81139" w:rsidRPr="00CD3353" w:rsidTr="00E81139">
        <w:trPr>
          <w:trHeight w:val="303"/>
        </w:trPr>
        <w:tc>
          <w:tcPr>
            <w:tcW w:w="817" w:type="dxa"/>
          </w:tcPr>
          <w:p w:rsidR="00E81139" w:rsidRPr="00CD3353" w:rsidRDefault="00E81139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81139" w:rsidRDefault="00E81139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81139" w:rsidRPr="00F61FD4" w:rsidRDefault="000740BB" w:rsidP="00111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List the </w:t>
            </w:r>
            <w:r w:rsidRPr="000740BB">
              <w:rPr>
                <w:rFonts w:ascii="Times New Roman" w:hAnsi="Times New Roman"/>
                <w:bCs/>
                <w:iCs/>
                <w:color w:val="000000"/>
              </w:rPr>
              <w:t xml:space="preserve">characteristics of a parallel </w:t>
            </w:r>
            <w:r w:rsidR="00A85D4A">
              <w:rPr>
                <w:rFonts w:ascii="Times New Roman" w:hAnsi="Times New Roman"/>
                <w:bCs/>
                <w:iCs/>
                <w:color w:val="000000"/>
              </w:rPr>
              <w:t xml:space="preserve">resistances </w:t>
            </w:r>
            <w:r w:rsidRPr="000740BB">
              <w:rPr>
                <w:rFonts w:ascii="Times New Roman" w:hAnsi="Times New Roman"/>
                <w:bCs/>
                <w:iCs/>
                <w:color w:val="000000"/>
              </w:rPr>
              <w:t>circuit.</w:t>
            </w:r>
          </w:p>
        </w:tc>
        <w:tc>
          <w:tcPr>
            <w:tcW w:w="992" w:type="dxa"/>
          </w:tcPr>
          <w:p w:rsidR="00E81139" w:rsidRDefault="00A85D4A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1139" w:rsidRDefault="00A85D4A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81139" w:rsidRDefault="00A85D4A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CD3353">
        <w:trPr>
          <w:trHeight w:val="554"/>
        </w:trPr>
        <w:tc>
          <w:tcPr>
            <w:tcW w:w="817" w:type="dxa"/>
          </w:tcPr>
          <w:p w:rsidR="00875BA8" w:rsidRPr="00CD3353" w:rsidRDefault="00304C7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875BA8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Default="006307CA" w:rsidP="0011173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2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the </w:t>
            </w:r>
            <w:r w:rsidR="0010547C" w:rsidRPr="0010547C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current in resistor 6 Ω by superposition theorem in the circuit shown below?</w:t>
            </w:r>
          </w:p>
          <w:p w:rsidR="006307CA" w:rsidRPr="003E4838" w:rsidRDefault="00111737" w:rsidP="00111737">
            <w:pPr>
              <w:tabs>
                <w:tab w:val="left" w:pos="0"/>
              </w:tabs>
              <w:spacing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object w:dxaOrig="5490" w:dyaOrig="2355">
                <v:shape id="_x0000_i1026" type="#_x0000_t75" style="width:177pt;height:75.75pt" o:ole="">
                  <v:imagedata r:id="rId9" o:title=""/>
                </v:shape>
                <o:OLEObject Type="Embed" ProgID="PBrush" ShapeID="_x0000_i1026" DrawAspect="Content" ObjectID="_1769666501" r:id="rId10"/>
              </w:object>
            </w:r>
          </w:p>
        </w:tc>
        <w:tc>
          <w:tcPr>
            <w:tcW w:w="992" w:type="dxa"/>
          </w:tcPr>
          <w:p w:rsidR="00875BA8" w:rsidRPr="00CD3353" w:rsidRDefault="006307CA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CD3353" w:rsidRDefault="00F900B1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Pr="00CD3353" w:rsidRDefault="006307CA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</w:tr>
      <w:tr w:rsidR="005F381B" w:rsidRPr="00CD3353" w:rsidTr="00E03049">
        <w:trPr>
          <w:trHeight w:val="329"/>
        </w:trPr>
        <w:tc>
          <w:tcPr>
            <w:tcW w:w="817" w:type="dxa"/>
          </w:tcPr>
          <w:p w:rsidR="00875BA8" w:rsidRPr="00CD3353" w:rsidRDefault="00304C7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3406BB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47BD4" w:rsidRDefault="003406BB" w:rsidP="00111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With a neat circuit </w:t>
            </w:r>
            <w:r w:rsidR="00467E44">
              <w:rPr>
                <w:rFonts w:ascii="Times New Roman" w:hAnsi="Times New Roman"/>
                <w:color w:val="000000"/>
                <w:sz w:val="24"/>
                <w:szCs w:val="24"/>
              </w:rPr>
              <w:t>explain</w:t>
            </w:r>
            <w:r w:rsidRPr="00340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operation of full wave bridge rectifier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CD3353" w:rsidRDefault="00467E44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CD3353" w:rsidRDefault="006C3472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Pr="00CD3353" w:rsidRDefault="00467E44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3406BB" w:rsidRPr="00CD3353" w:rsidTr="001D162D">
        <w:trPr>
          <w:trHeight w:val="290"/>
        </w:trPr>
        <w:tc>
          <w:tcPr>
            <w:tcW w:w="817" w:type="dxa"/>
          </w:tcPr>
          <w:p w:rsidR="003406BB" w:rsidRPr="00CD3353" w:rsidRDefault="003406BB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3406BB" w:rsidRPr="00CD3353" w:rsidRDefault="003406BB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3406BB" w:rsidRPr="003406BB" w:rsidRDefault="00951AC4" w:rsidP="00111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232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Sh</w:t>
            </w:r>
            <w:r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ow</w:t>
            </w:r>
            <w:r w:rsidR="00467E44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 xml:space="preserve"> the Zener </w:t>
            </w:r>
            <w:r w:rsidR="00467E44" w:rsidRPr="00131232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 xml:space="preserve">diode </w:t>
            </w:r>
            <w:r w:rsidRPr="00131232">
              <w:rPr>
                <w:rFonts w:ascii="Times New Roman" w:eastAsia="Times-Roman" w:hAnsi="Times New Roman"/>
                <w:color w:val="000000"/>
                <w:sz w:val="24"/>
                <w:szCs w:val="24"/>
              </w:rPr>
              <w:t>characteristics.</w:t>
            </w:r>
          </w:p>
        </w:tc>
        <w:tc>
          <w:tcPr>
            <w:tcW w:w="992" w:type="dxa"/>
          </w:tcPr>
          <w:p w:rsidR="003406BB" w:rsidRDefault="00467E44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406BB" w:rsidRDefault="00467E44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406BB" w:rsidRDefault="00467E44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F3028E">
        <w:trPr>
          <w:trHeight w:val="271"/>
        </w:trPr>
        <w:tc>
          <w:tcPr>
            <w:tcW w:w="817" w:type="dxa"/>
          </w:tcPr>
          <w:p w:rsidR="00875BA8" w:rsidRPr="00CD3353" w:rsidRDefault="00304C7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E07B83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B4C25" w:rsidRDefault="00F3028E" w:rsidP="0011173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Discuss </w:t>
            </w:r>
            <w:r w:rsidRPr="00F3028E">
              <w:rPr>
                <w:rFonts w:ascii="Times New Roman" w:hAnsi="Times New Roman"/>
                <w:iCs/>
                <w:sz w:val="24"/>
                <w:szCs w:val="24"/>
              </w:rPr>
              <w:t>the operation of transistor as an amplifier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CD3353" w:rsidRDefault="00F3028E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CD3353" w:rsidRDefault="00ED130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Pr="00CD3353" w:rsidRDefault="002A1254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E07B83" w:rsidRPr="00CD3353" w:rsidTr="00E03049">
        <w:trPr>
          <w:trHeight w:val="271"/>
        </w:trPr>
        <w:tc>
          <w:tcPr>
            <w:tcW w:w="817" w:type="dxa"/>
          </w:tcPr>
          <w:p w:rsidR="00E07B83" w:rsidRPr="00CD3353" w:rsidRDefault="00E07B83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07B83" w:rsidRPr="00CD3353" w:rsidRDefault="00E07B83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07B83" w:rsidRPr="002A1254" w:rsidRDefault="00B701DA" w:rsidP="0011173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 the </w:t>
            </w:r>
            <w:r w:rsidRPr="00B701DA">
              <w:rPr>
                <w:rFonts w:ascii="Times New Roman" w:hAnsi="Times New Roman"/>
                <w:sz w:val="24"/>
                <w:szCs w:val="24"/>
              </w:rPr>
              <w:t>BJT Specifications</w:t>
            </w:r>
          </w:p>
        </w:tc>
        <w:tc>
          <w:tcPr>
            <w:tcW w:w="992" w:type="dxa"/>
          </w:tcPr>
          <w:p w:rsidR="00E07B83" w:rsidRDefault="00595595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7B83" w:rsidRDefault="00595595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07B83" w:rsidRDefault="00595595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</w:tr>
      <w:tr w:rsidR="00EF6715" w:rsidRPr="00CD3353" w:rsidTr="00D264EB">
        <w:trPr>
          <w:trHeight w:val="309"/>
        </w:trPr>
        <w:tc>
          <w:tcPr>
            <w:tcW w:w="817" w:type="dxa"/>
            <w:vMerge w:val="restart"/>
          </w:tcPr>
          <w:p w:rsidR="00EF6715" w:rsidRPr="00CD3353" w:rsidRDefault="00EF6715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EF6715" w:rsidRPr="00CD3353" w:rsidRDefault="00EF6715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F6715" w:rsidRPr="009A355A" w:rsidRDefault="00EF6715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iCs/>
                <w:sz w:val="24"/>
                <w:szCs w:val="24"/>
                <w:lang w:val="en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Discuss about </w:t>
            </w:r>
            <w:r w:rsidRPr="0095465A">
              <w:rPr>
                <w:rFonts w:ascii="Times New Roman" w:eastAsiaTheme="minorEastAsia" w:hAnsi="Times New Roman"/>
                <w:sz w:val="24"/>
                <w:szCs w:val="24"/>
              </w:rPr>
              <w:t xml:space="preserve">dependent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s</w:t>
            </w:r>
            <w:r w:rsidRPr="0095465A">
              <w:rPr>
                <w:rFonts w:ascii="Times New Roman" w:eastAsiaTheme="minorEastAsia" w:hAnsi="Times New Roman"/>
                <w:sz w:val="24"/>
                <w:szCs w:val="24"/>
              </w:rPr>
              <w:t>ources</w:t>
            </w:r>
            <w:r w:rsidRPr="001F7397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EF6715" w:rsidRPr="00CD3353" w:rsidRDefault="00795921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F6715" w:rsidRPr="00CD3353" w:rsidRDefault="00EF6715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6715" w:rsidRPr="00CD3353" w:rsidRDefault="00EF6715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5F381B" w:rsidRPr="00CD3353" w:rsidTr="00682B93">
        <w:trPr>
          <w:trHeight w:val="398"/>
        </w:trPr>
        <w:tc>
          <w:tcPr>
            <w:tcW w:w="817" w:type="dxa"/>
            <w:vMerge/>
          </w:tcPr>
          <w:p w:rsidR="00875BA8" w:rsidRPr="00CD3353" w:rsidRDefault="00875BA8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CD3353" w:rsidRDefault="00875BA8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C738D" w:rsidRPr="00DC738D" w:rsidRDefault="00DC738D" w:rsidP="00111737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Determine</w:t>
            </w:r>
            <w:r w:rsidRPr="00DC738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24F54"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r w:rsidRPr="00DC738D">
              <w:rPr>
                <w:rFonts w:ascii="Times New Roman" w:eastAsiaTheme="minorEastAsia" w:hAnsi="Times New Roman"/>
                <w:sz w:val="24"/>
                <w:szCs w:val="24"/>
              </w:rPr>
              <w:t xml:space="preserve"> in the </w:t>
            </w:r>
            <w:r w:rsidR="00524F54">
              <w:rPr>
                <w:rFonts w:ascii="Times New Roman" w:eastAsiaTheme="minorEastAsia" w:hAnsi="Times New Roman"/>
                <w:sz w:val="24"/>
                <w:szCs w:val="24"/>
              </w:rPr>
              <w:t xml:space="preserve">2 ohms resistor </w:t>
            </w:r>
            <w:r w:rsidRPr="00DC738D">
              <w:rPr>
                <w:rFonts w:ascii="Times New Roman" w:eastAsiaTheme="minorEastAsia" w:hAnsi="Times New Roman"/>
                <w:sz w:val="24"/>
                <w:szCs w:val="24"/>
              </w:rPr>
              <w:t>shown below</w:t>
            </w:r>
            <w:r w:rsidRPr="00DC738D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u</w:t>
            </w:r>
            <w:r w:rsidRPr="00DC738D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sing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mesh</w:t>
            </w:r>
            <w:r w:rsidRPr="00DC738D">
              <w:rPr>
                <w:rFonts w:ascii="Times New Roman" w:eastAsiaTheme="minorEastAsia" w:hAnsi="Times New Roman"/>
                <w:sz w:val="24"/>
                <w:szCs w:val="24"/>
              </w:rPr>
              <w:t xml:space="preserve"> analysis?</w:t>
            </w:r>
          </w:p>
          <w:p w:rsidR="00875BA8" w:rsidRDefault="00875BA8" w:rsidP="00111737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  <w:lang w:val="en-IN" w:eastAsia="en-IN"/>
              </w:rPr>
            </w:pPr>
          </w:p>
          <w:p w:rsidR="00524F54" w:rsidRDefault="00524F54" w:rsidP="00111737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  <w:lang w:val="en-IN" w:eastAsia="en-IN"/>
              </w:rPr>
            </w:pPr>
          </w:p>
          <w:p w:rsidR="00524F54" w:rsidRDefault="00524F54" w:rsidP="00111737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  <w:lang w:val="en-IN" w:eastAsia="en-IN"/>
              </w:rPr>
            </w:pPr>
          </w:p>
          <w:p w:rsidR="00524F54" w:rsidRDefault="00524F54" w:rsidP="00111737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  <w:lang w:val="en-IN" w:eastAsia="en-IN"/>
              </w:rPr>
            </w:pPr>
          </w:p>
          <w:p w:rsidR="00524F54" w:rsidRDefault="00524F54" w:rsidP="00111737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  <w:lang w:val="en-IN" w:eastAsia="en-IN"/>
              </w:rPr>
            </w:pPr>
          </w:p>
          <w:p w:rsidR="00524F54" w:rsidRPr="00243BF7" w:rsidRDefault="00524F54" w:rsidP="00111737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CD3353" w:rsidRDefault="00DC738D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CD3353" w:rsidRDefault="00FB2AA6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CD3353" w:rsidRDefault="00DC738D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</w:tr>
      <w:tr w:rsidR="005F381B" w:rsidRPr="00CD3353" w:rsidTr="00D1723C">
        <w:trPr>
          <w:trHeight w:val="363"/>
        </w:trPr>
        <w:tc>
          <w:tcPr>
            <w:tcW w:w="817" w:type="dxa"/>
            <w:vMerge w:val="restart"/>
          </w:tcPr>
          <w:p w:rsidR="00875BA8" w:rsidRPr="00CD3353" w:rsidRDefault="00304C7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875BA8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649D9" w:rsidRPr="00C649D9" w:rsidRDefault="00524F54" w:rsidP="00111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  <w:lang w:val="en-IN"/>
              </w:rPr>
              <w:t xml:space="preserve">Derive the condition for the Maximum power Transfer theorem </w:t>
            </w:r>
            <w:r w:rsidR="00C649D9" w:rsidRPr="00C649D9"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  <w:lang w:val="en-IN"/>
              </w:rPr>
              <w:t xml:space="preserve">?  </w:t>
            </w:r>
          </w:p>
          <w:p w:rsidR="00875BA8" w:rsidRPr="006B6E71" w:rsidRDefault="00875BA8" w:rsidP="00111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875BA8" w:rsidRPr="00CD3353" w:rsidRDefault="00524F54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CD3353" w:rsidRDefault="008534B0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Pr="00CD3353" w:rsidRDefault="00C649D9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</w:tr>
      <w:tr w:rsidR="005F381B" w:rsidRPr="00CD3353" w:rsidTr="00E03049">
        <w:trPr>
          <w:trHeight w:val="381"/>
        </w:trPr>
        <w:tc>
          <w:tcPr>
            <w:tcW w:w="817" w:type="dxa"/>
            <w:vMerge/>
          </w:tcPr>
          <w:p w:rsidR="00875BA8" w:rsidRPr="00CD3353" w:rsidRDefault="00875BA8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CD3353" w:rsidRDefault="004B66FA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292FC5" w:rsidRPr="00292FC5" w:rsidRDefault="00864591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Outline t</w:t>
            </w:r>
            <w:r w:rsidRPr="00864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ransition and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64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iffusion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864591">
              <w:rPr>
                <w:rFonts w:ascii="Times New Roman" w:hAnsi="Times New Roman"/>
                <w:color w:val="000000"/>
                <w:sz w:val="24"/>
                <w:szCs w:val="24"/>
              </w:rPr>
              <w:t>apacitances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CD3353" w:rsidRDefault="00524F54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CD3353" w:rsidRDefault="002E3860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Pr="00CD3353" w:rsidRDefault="00C8523A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5F381B" w:rsidRPr="00CD3353" w:rsidTr="00AB738A">
        <w:trPr>
          <w:trHeight w:val="283"/>
        </w:trPr>
        <w:tc>
          <w:tcPr>
            <w:tcW w:w="817" w:type="dxa"/>
            <w:vMerge w:val="restart"/>
          </w:tcPr>
          <w:p w:rsidR="00875BA8" w:rsidRPr="00CD3353" w:rsidRDefault="00304C7C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 w:rsidR="007557F7"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CD3353" w:rsidRDefault="00875BA8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B6081" w:rsidRDefault="002110F5" w:rsidP="00111737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Illustrate</w:t>
            </w:r>
            <w:r w:rsidR="00396B0B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</w:t>
            </w:r>
            <w:r w:rsidR="00E03049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Thevenin’s theorem</w:t>
            </w:r>
            <w:r w:rsidR="00A53BB0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875BA8" w:rsidRPr="00CD3353" w:rsidRDefault="003B6081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CD3353" w:rsidRDefault="00E03049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Pr="00CD3353" w:rsidRDefault="00A53BB0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E03049" w:rsidRPr="00CD3353" w:rsidTr="00AB738A">
        <w:trPr>
          <w:trHeight w:val="417"/>
        </w:trPr>
        <w:tc>
          <w:tcPr>
            <w:tcW w:w="817" w:type="dxa"/>
            <w:vMerge/>
          </w:tcPr>
          <w:p w:rsidR="00E03049" w:rsidRPr="00CD3353" w:rsidRDefault="00E03049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03049" w:rsidRPr="00CD3353" w:rsidRDefault="00E03049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D3353">
              <w:rPr>
                <w:rFonts w:ascii="Times New Roman" w:eastAsiaTheme="minorEastAsia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03049" w:rsidRPr="009946BC" w:rsidRDefault="00E03049" w:rsidP="00524F54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>Show the</w:t>
            </w:r>
            <w:r w:rsidRPr="009946BC">
              <w:rPr>
                <w:rFonts w:ascii="Times New Roman" w:eastAsiaTheme="minorEastAsia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co</w:t>
            </w:r>
            <w:r w:rsidRPr="00932FB6">
              <w:rPr>
                <w:rFonts w:ascii="Times New Roman" w:eastAsiaTheme="minorEastAsia" w:hAnsi="Times New Roman"/>
                <w:sz w:val="24"/>
                <w:szCs w:val="24"/>
              </w:rPr>
              <w:t xml:space="preserve">mmon </w:t>
            </w:r>
            <w:r w:rsidR="00524F54">
              <w:rPr>
                <w:rFonts w:ascii="Times New Roman" w:eastAsiaTheme="minorEastAsia" w:hAnsi="Times New Roman"/>
                <w:sz w:val="24"/>
                <w:szCs w:val="24"/>
              </w:rPr>
              <w:t>base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configuration of npn and pnp transistors.</w:t>
            </w:r>
          </w:p>
        </w:tc>
        <w:tc>
          <w:tcPr>
            <w:tcW w:w="992" w:type="dxa"/>
          </w:tcPr>
          <w:p w:rsidR="00E03049" w:rsidRPr="00CD3353" w:rsidRDefault="00E03049" w:rsidP="00111737">
            <w:pPr>
              <w:tabs>
                <w:tab w:val="left" w:pos="1245"/>
              </w:tabs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03049" w:rsidRPr="00CD3353" w:rsidRDefault="00E03049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03049" w:rsidRPr="00CD3353" w:rsidRDefault="00E03049" w:rsidP="0011173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</w:tbl>
    <w:p w:rsidR="004305CA" w:rsidRDefault="00201EB2" w:rsidP="00C42B94">
      <w:pPr>
        <w:contextualSpacing/>
        <w:rPr>
          <w:rFonts w:ascii="Times New Roman" w:hAnsi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02" w:rsidRDefault="002D5102" w:rsidP="005047CC">
      <w:pPr>
        <w:spacing w:line="240" w:lineRule="auto"/>
      </w:pPr>
      <w:r>
        <w:separator/>
      </w:r>
    </w:p>
  </w:endnote>
  <w:endnote w:type="continuationSeparator" w:id="1">
    <w:p w:rsidR="002D5102" w:rsidRDefault="002D5102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94" w:rsidRDefault="00D04603">
    <w:pPr>
      <w:pStyle w:val="Footer"/>
    </w:pPr>
    <w:fldSimple w:instr=" PAGE   \* MERGEFORMAT ">
      <w:r w:rsidR="0072514D">
        <w:rPr>
          <w:noProof/>
        </w:rPr>
        <w:t>2</w:t>
      </w:r>
    </w:fldSimple>
  </w:p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02" w:rsidRDefault="002D5102" w:rsidP="005047CC">
      <w:pPr>
        <w:spacing w:line="240" w:lineRule="auto"/>
      </w:pPr>
      <w:r>
        <w:separator/>
      </w:r>
    </w:p>
  </w:footnote>
  <w:footnote w:type="continuationSeparator" w:id="1">
    <w:p w:rsidR="002D5102" w:rsidRDefault="002D5102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04603">
    <w:pPr>
      <w:pStyle w:val="Header"/>
    </w:pPr>
    <w:r w:rsidRPr="00D0460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04603">
    <w:pPr>
      <w:pStyle w:val="Header"/>
    </w:pPr>
    <w:r w:rsidRPr="00D0460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04603">
    <w:pPr>
      <w:pStyle w:val="Header"/>
    </w:pPr>
    <w:r w:rsidRPr="00D0460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625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01EB2"/>
    <w:rsid w:val="00007048"/>
    <w:rsid w:val="000307EB"/>
    <w:rsid w:val="00046259"/>
    <w:rsid w:val="00047076"/>
    <w:rsid w:val="000577D0"/>
    <w:rsid w:val="00060797"/>
    <w:rsid w:val="0007212D"/>
    <w:rsid w:val="000740BB"/>
    <w:rsid w:val="00090B19"/>
    <w:rsid w:val="000B5B67"/>
    <w:rsid w:val="000C40AB"/>
    <w:rsid w:val="000D373A"/>
    <w:rsid w:val="000E0DF8"/>
    <w:rsid w:val="000E1BCB"/>
    <w:rsid w:val="000F1243"/>
    <w:rsid w:val="0010547C"/>
    <w:rsid w:val="00111737"/>
    <w:rsid w:val="0012444E"/>
    <w:rsid w:val="00126437"/>
    <w:rsid w:val="00130A40"/>
    <w:rsid w:val="00136787"/>
    <w:rsid w:val="00140B13"/>
    <w:rsid w:val="00141978"/>
    <w:rsid w:val="00153480"/>
    <w:rsid w:val="00170F68"/>
    <w:rsid w:val="0017207C"/>
    <w:rsid w:val="00185693"/>
    <w:rsid w:val="00191C29"/>
    <w:rsid w:val="00191C6C"/>
    <w:rsid w:val="001B0AB6"/>
    <w:rsid w:val="001B1245"/>
    <w:rsid w:val="001D162D"/>
    <w:rsid w:val="001E1C4D"/>
    <w:rsid w:val="001F4C5F"/>
    <w:rsid w:val="001F7397"/>
    <w:rsid w:val="00201EB2"/>
    <w:rsid w:val="00205DA4"/>
    <w:rsid w:val="002110F5"/>
    <w:rsid w:val="00212504"/>
    <w:rsid w:val="00214F1A"/>
    <w:rsid w:val="002154EA"/>
    <w:rsid w:val="00241492"/>
    <w:rsid w:val="00243BF7"/>
    <w:rsid w:val="00245790"/>
    <w:rsid w:val="0026092B"/>
    <w:rsid w:val="0026469A"/>
    <w:rsid w:val="00266893"/>
    <w:rsid w:val="002700B0"/>
    <w:rsid w:val="002764B8"/>
    <w:rsid w:val="0029224F"/>
    <w:rsid w:val="00292FC5"/>
    <w:rsid w:val="00296C82"/>
    <w:rsid w:val="00297329"/>
    <w:rsid w:val="002A1254"/>
    <w:rsid w:val="002B4616"/>
    <w:rsid w:val="002B5912"/>
    <w:rsid w:val="002C38B4"/>
    <w:rsid w:val="002D2490"/>
    <w:rsid w:val="002D5102"/>
    <w:rsid w:val="002E3860"/>
    <w:rsid w:val="002E532E"/>
    <w:rsid w:val="002F03DC"/>
    <w:rsid w:val="00304436"/>
    <w:rsid w:val="00304BD7"/>
    <w:rsid w:val="00304C7C"/>
    <w:rsid w:val="00306D22"/>
    <w:rsid w:val="00307413"/>
    <w:rsid w:val="00322395"/>
    <w:rsid w:val="00326C2E"/>
    <w:rsid w:val="003406BB"/>
    <w:rsid w:val="003409B5"/>
    <w:rsid w:val="00347BD4"/>
    <w:rsid w:val="00360875"/>
    <w:rsid w:val="00371121"/>
    <w:rsid w:val="00386FFC"/>
    <w:rsid w:val="00393C23"/>
    <w:rsid w:val="00395B35"/>
    <w:rsid w:val="00396B0B"/>
    <w:rsid w:val="003A3315"/>
    <w:rsid w:val="003B1C30"/>
    <w:rsid w:val="003B6081"/>
    <w:rsid w:val="003C4769"/>
    <w:rsid w:val="003D788B"/>
    <w:rsid w:val="003E1419"/>
    <w:rsid w:val="003E4838"/>
    <w:rsid w:val="003E490C"/>
    <w:rsid w:val="003E720B"/>
    <w:rsid w:val="003F3F0F"/>
    <w:rsid w:val="003F7265"/>
    <w:rsid w:val="00400C42"/>
    <w:rsid w:val="0040515F"/>
    <w:rsid w:val="00410231"/>
    <w:rsid w:val="00410851"/>
    <w:rsid w:val="00420579"/>
    <w:rsid w:val="00422D50"/>
    <w:rsid w:val="004279B1"/>
    <w:rsid w:val="004305CA"/>
    <w:rsid w:val="00434C22"/>
    <w:rsid w:val="0044204E"/>
    <w:rsid w:val="00453BAC"/>
    <w:rsid w:val="00462799"/>
    <w:rsid w:val="00467E44"/>
    <w:rsid w:val="00497806"/>
    <w:rsid w:val="004B66FA"/>
    <w:rsid w:val="004D04CD"/>
    <w:rsid w:val="004E1A57"/>
    <w:rsid w:val="005047CC"/>
    <w:rsid w:val="00510943"/>
    <w:rsid w:val="005138CE"/>
    <w:rsid w:val="00521378"/>
    <w:rsid w:val="00524161"/>
    <w:rsid w:val="00524F54"/>
    <w:rsid w:val="005309A8"/>
    <w:rsid w:val="0053250F"/>
    <w:rsid w:val="00544566"/>
    <w:rsid w:val="00550195"/>
    <w:rsid w:val="00572A2F"/>
    <w:rsid w:val="0057525C"/>
    <w:rsid w:val="00575708"/>
    <w:rsid w:val="00577B3C"/>
    <w:rsid w:val="0058610B"/>
    <w:rsid w:val="00590E43"/>
    <w:rsid w:val="00595595"/>
    <w:rsid w:val="005B5E20"/>
    <w:rsid w:val="005D33D2"/>
    <w:rsid w:val="005D492D"/>
    <w:rsid w:val="005D6E3D"/>
    <w:rsid w:val="005E6C86"/>
    <w:rsid w:val="005F381B"/>
    <w:rsid w:val="005F4678"/>
    <w:rsid w:val="005F779F"/>
    <w:rsid w:val="0060200D"/>
    <w:rsid w:val="00612703"/>
    <w:rsid w:val="00613ADD"/>
    <w:rsid w:val="0061712E"/>
    <w:rsid w:val="00620033"/>
    <w:rsid w:val="006215F8"/>
    <w:rsid w:val="006307CA"/>
    <w:rsid w:val="00634C34"/>
    <w:rsid w:val="0063525C"/>
    <w:rsid w:val="00653E83"/>
    <w:rsid w:val="00682B93"/>
    <w:rsid w:val="00694845"/>
    <w:rsid w:val="006A376A"/>
    <w:rsid w:val="006B49C4"/>
    <w:rsid w:val="006B6E71"/>
    <w:rsid w:val="006C03F2"/>
    <w:rsid w:val="006C3472"/>
    <w:rsid w:val="006C4D89"/>
    <w:rsid w:val="006D2CDF"/>
    <w:rsid w:val="006D469A"/>
    <w:rsid w:val="006E40D0"/>
    <w:rsid w:val="006E6B2B"/>
    <w:rsid w:val="006E71F9"/>
    <w:rsid w:val="006F5349"/>
    <w:rsid w:val="006F7221"/>
    <w:rsid w:val="00711B2B"/>
    <w:rsid w:val="00723D5B"/>
    <w:rsid w:val="0072514D"/>
    <w:rsid w:val="00732D8E"/>
    <w:rsid w:val="0073701A"/>
    <w:rsid w:val="0074263E"/>
    <w:rsid w:val="007454BA"/>
    <w:rsid w:val="007557F7"/>
    <w:rsid w:val="00755939"/>
    <w:rsid w:val="00765B92"/>
    <w:rsid w:val="00767B23"/>
    <w:rsid w:val="00794903"/>
    <w:rsid w:val="00795921"/>
    <w:rsid w:val="007A7D2C"/>
    <w:rsid w:val="007B126B"/>
    <w:rsid w:val="007B316A"/>
    <w:rsid w:val="007B4C25"/>
    <w:rsid w:val="007B6B79"/>
    <w:rsid w:val="007E181D"/>
    <w:rsid w:val="007F137C"/>
    <w:rsid w:val="008000A1"/>
    <w:rsid w:val="00804E8E"/>
    <w:rsid w:val="00806764"/>
    <w:rsid w:val="00807882"/>
    <w:rsid w:val="00810D77"/>
    <w:rsid w:val="00811A11"/>
    <w:rsid w:val="00816F14"/>
    <w:rsid w:val="0082027C"/>
    <w:rsid w:val="0084054B"/>
    <w:rsid w:val="00850120"/>
    <w:rsid w:val="008534B0"/>
    <w:rsid w:val="008627FF"/>
    <w:rsid w:val="00864591"/>
    <w:rsid w:val="00872B1B"/>
    <w:rsid w:val="00875BA8"/>
    <w:rsid w:val="0088427F"/>
    <w:rsid w:val="00886128"/>
    <w:rsid w:val="00886AF0"/>
    <w:rsid w:val="008913CB"/>
    <w:rsid w:val="008C4120"/>
    <w:rsid w:val="008D2010"/>
    <w:rsid w:val="008D4AAC"/>
    <w:rsid w:val="008D55AE"/>
    <w:rsid w:val="008D7A1F"/>
    <w:rsid w:val="008E3DDE"/>
    <w:rsid w:val="008E703F"/>
    <w:rsid w:val="0091281D"/>
    <w:rsid w:val="0091310C"/>
    <w:rsid w:val="0092176F"/>
    <w:rsid w:val="0092668E"/>
    <w:rsid w:val="00935AD8"/>
    <w:rsid w:val="00945F01"/>
    <w:rsid w:val="00951AC4"/>
    <w:rsid w:val="00953643"/>
    <w:rsid w:val="00954FD4"/>
    <w:rsid w:val="009575B4"/>
    <w:rsid w:val="009735FB"/>
    <w:rsid w:val="00973BB9"/>
    <w:rsid w:val="00977256"/>
    <w:rsid w:val="00980731"/>
    <w:rsid w:val="0099109E"/>
    <w:rsid w:val="009935B8"/>
    <w:rsid w:val="00996BF1"/>
    <w:rsid w:val="009A0842"/>
    <w:rsid w:val="009B342D"/>
    <w:rsid w:val="009B4183"/>
    <w:rsid w:val="009B74C0"/>
    <w:rsid w:val="009F175F"/>
    <w:rsid w:val="009F46B6"/>
    <w:rsid w:val="00A0430F"/>
    <w:rsid w:val="00A106E8"/>
    <w:rsid w:val="00A22CDB"/>
    <w:rsid w:val="00A420AA"/>
    <w:rsid w:val="00A47841"/>
    <w:rsid w:val="00A50612"/>
    <w:rsid w:val="00A53BB0"/>
    <w:rsid w:val="00A544FC"/>
    <w:rsid w:val="00A54660"/>
    <w:rsid w:val="00A74A83"/>
    <w:rsid w:val="00A74EC7"/>
    <w:rsid w:val="00A77305"/>
    <w:rsid w:val="00A7775F"/>
    <w:rsid w:val="00A82091"/>
    <w:rsid w:val="00A85D4A"/>
    <w:rsid w:val="00AB1247"/>
    <w:rsid w:val="00AB3BA4"/>
    <w:rsid w:val="00AB738A"/>
    <w:rsid w:val="00AC3333"/>
    <w:rsid w:val="00AD0F97"/>
    <w:rsid w:val="00AD1FD1"/>
    <w:rsid w:val="00AE7389"/>
    <w:rsid w:val="00AF13E5"/>
    <w:rsid w:val="00AF2651"/>
    <w:rsid w:val="00B126C7"/>
    <w:rsid w:val="00B12F6F"/>
    <w:rsid w:val="00B27774"/>
    <w:rsid w:val="00B3145C"/>
    <w:rsid w:val="00B475F7"/>
    <w:rsid w:val="00B701DA"/>
    <w:rsid w:val="00B728F0"/>
    <w:rsid w:val="00B814ED"/>
    <w:rsid w:val="00B84EE9"/>
    <w:rsid w:val="00B911F9"/>
    <w:rsid w:val="00B9652F"/>
    <w:rsid w:val="00BA24CD"/>
    <w:rsid w:val="00BA2667"/>
    <w:rsid w:val="00BA5653"/>
    <w:rsid w:val="00BB5079"/>
    <w:rsid w:val="00BC49A9"/>
    <w:rsid w:val="00BD7100"/>
    <w:rsid w:val="00BE4EEA"/>
    <w:rsid w:val="00BE57FC"/>
    <w:rsid w:val="00C240B6"/>
    <w:rsid w:val="00C26BDA"/>
    <w:rsid w:val="00C36208"/>
    <w:rsid w:val="00C42B94"/>
    <w:rsid w:val="00C45F4B"/>
    <w:rsid w:val="00C62438"/>
    <w:rsid w:val="00C649D9"/>
    <w:rsid w:val="00C677CA"/>
    <w:rsid w:val="00C75EB3"/>
    <w:rsid w:val="00C8523A"/>
    <w:rsid w:val="00C904D6"/>
    <w:rsid w:val="00C96BD3"/>
    <w:rsid w:val="00CA419C"/>
    <w:rsid w:val="00CA5AE6"/>
    <w:rsid w:val="00CC2D3D"/>
    <w:rsid w:val="00CC4EF3"/>
    <w:rsid w:val="00CD3353"/>
    <w:rsid w:val="00CD3B48"/>
    <w:rsid w:val="00CD4EA6"/>
    <w:rsid w:val="00CD5248"/>
    <w:rsid w:val="00CF0647"/>
    <w:rsid w:val="00D04603"/>
    <w:rsid w:val="00D05185"/>
    <w:rsid w:val="00D17234"/>
    <w:rsid w:val="00D1723C"/>
    <w:rsid w:val="00D213BF"/>
    <w:rsid w:val="00D246D5"/>
    <w:rsid w:val="00D264EB"/>
    <w:rsid w:val="00D45C24"/>
    <w:rsid w:val="00D47A9A"/>
    <w:rsid w:val="00D53B49"/>
    <w:rsid w:val="00D677B5"/>
    <w:rsid w:val="00D817BD"/>
    <w:rsid w:val="00D83E0F"/>
    <w:rsid w:val="00D8674C"/>
    <w:rsid w:val="00DA1C87"/>
    <w:rsid w:val="00DB0EDF"/>
    <w:rsid w:val="00DC35BA"/>
    <w:rsid w:val="00DC6654"/>
    <w:rsid w:val="00DC738D"/>
    <w:rsid w:val="00DF306A"/>
    <w:rsid w:val="00DF5C2B"/>
    <w:rsid w:val="00E03049"/>
    <w:rsid w:val="00E0766D"/>
    <w:rsid w:val="00E07B83"/>
    <w:rsid w:val="00E11D59"/>
    <w:rsid w:val="00E413C1"/>
    <w:rsid w:val="00E45907"/>
    <w:rsid w:val="00E506F2"/>
    <w:rsid w:val="00E66E47"/>
    <w:rsid w:val="00E67DEC"/>
    <w:rsid w:val="00E71604"/>
    <w:rsid w:val="00E77D38"/>
    <w:rsid w:val="00E81139"/>
    <w:rsid w:val="00E8768E"/>
    <w:rsid w:val="00E92F73"/>
    <w:rsid w:val="00EA1A3C"/>
    <w:rsid w:val="00EB1C88"/>
    <w:rsid w:val="00EC3024"/>
    <w:rsid w:val="00EC3B6D"/>
    <w:rsid w:val="00ED130C"/>
    <w:rsid w:val="00EE4A7F"/>
    <w:rsid w:val="00EF6715"/>
    <w:rsid w:val="00F15937"/>
    <w:rsid w:val="00F23D70"/>
    <w:rsid w:val="00F3028E"/>
    <w:rsid w:val="00F370D5"/>
    <w:rsid w:val="00F41137"/>
    <w:rsid w:val="00F46380"/>
    <w:rsid w:val="00F60594"/>
    <w:rsid w:val="00F6287A"/>
    <w:rsid w:val="00F65689"/>
    <w:rsid w:val="00F7711A"/>
    <w:rsid w:val="00F900B1"/>
    <w:rsid w:val="00F91C1B"/>
    <w:rsid w:val="00FB2AA6"/>
    <w:rsid w:val="00FB7742"/>
    <w:rsid w:val="00FB7E89"/>
    <w:rsid w:val="00FC308D"/>
    <w:rsid w:val="00FD30FA"/>
    <w:rsid w:val="00FE1E63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  <w:pPr>
      <w:spacing w:line="0" w:lineRule="atLeast"/>
      <w:jc w:val="center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7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517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2031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  <w:div w:id="817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833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5636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6</cp:revision>
  <dcterms:created xsi:type="dcterms:W3CDTF">2023-09-08T11:23:00Z</dcterms:created>
  <dcterms:modified xsi:type="dcterms:W3CDTF">2024-02-17T03:45:00Z</dcterms:modified>
</cp:coreProperties>
</file>