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/>
          <w:b/>
          <w:sz w:val="40"/>
          <w:szCs w:val="40"/>
          <w:vertAlign w:val="superscript"/>
        </w:rPr>
      </w:pPr>
      <w:r>
        <w:rPr>
          <w:rFonts w:ascii="Times New Roman" w:hAnsi="Times New Roman"/>
          <w:b/>
          <w:sz w:val="40"/>
          <w:szCs w:val="40"/>
          <w:vertAlign w:val="superscript"/>
        </w:rPr>
        <w:t>Code No.</w:t>
      </w:r>
      <w:r w:rsidR="00594778">
        <w:rPr>
          <w:rFonts w:ascii="Times New Roman" w:hAnsi="Times New Roman"/>
          <w:b/>
          <w:sz w:val="40"/>
          <w:szCs w:val="40"/>
          <w:vertAlign w:val="superscript"/>
        </w:rPr>
        <w:t>:</w:t>
      </w:r>
      <w:r w:rsidR="00594778" w:rsidRPr="00594778">
        <w:rPr>
          <w:rFonts w:ascii="Times New Roman" w:hAnsi="Times New Roman"/>
        </w:rPr>
        <w:t xml:space="preserve"> </w:t>
      </w:r>
      <w:r w:rsidR="00594778" w:rsidRPr="00594778">
        <w:rPr>
          <w:rFonts w:ascii="Times New Roman" w:hAnsi="Times New Roman"/>
          <w:b/>
          <w:sz w:val="40"/>
          <w:szCs w:val="40"/>
          <w:vertAlign w:val="superscript"/>
        </w:rPr>
        <w:t>ES202EE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/>
          <w:b/>
          <w:sz w:val="36"/>
          <w:szCs w:val="36"/>
          <w:vertAlign w:val="superscript"/>
        </w:rPr>
        <w:t>. (</w:t>
      </w:r>
      <w:r w:rsidR="00E130A3">
        <w:rPr>
          <w:rFonts w:ascii="Times New Roman" w:hAnsi="Times New Roman"/>
          <w:b/>
          <w:sz w:val="36"/>
          <w:szCs w:val="36"/>
          <w:vertAlign w:val="superscript"/>
        </w:rPr>
        <w:t>EEE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) I</w:t>
      </w:r>
      <w:r w:rsidR="00594778">
        <w:rPr>
          <w:rFonts w:ascii="Times New Roman" w:hAnsi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/>
          <w:b/>
          <w:sz w:val="36"/>
          <w:szCs w:val="36"/>
          <w:vertAlign w:val="superscript"/>
        </w:rPr>
        <w:t xml:space="preserve">, </w:t>
      </w:r>
      <w:r w:rsidR="00594778">
        <w:rPr>
          <w:rFonts w:ascii="Times New Roman" w:hAnsi="Times New Roman"/>
          <w:b/>
          <w:sz w:val="36"/>
          <w:szCs w:val="36"/>
          <w:vertAlign w:val="superscript"/>
        </w:rPr>
        <w:t>September</w:t>
      </w:r>
      <w:r w:rsidR="007B6BEB">
        <w:rPr>
          <w:rFonts w:ascii="Times New Roman" w:hAnsi="Times New Roman"/>
          <w:b/>
          <w:sz w:val="36"/>
          <w:szCs w:val="36"/>
          <w:vertAlign w:val="superscript"/>
        </w:rPr>
        <w:t xml:space="preserve"> </w:t>
      </w:r>
      <w:r w:rsidR="003E490C">
        <w:rPr>
          <w:rFonts w:ascii="Times New Roman" w:hAnsi="Times New Roman"/>
          <w:b/>
          <w:sz w:val="36"/>
          <w:szCs w:val="36"/>
          <w:vertAlign w:val="superscript"/>
        </w:rPr>
        <w:t>-</w:t>
      </w:r>
      <w:r w:rsidR="008D6BBE">
        <w:rPr>
          <w:rFonts w:ascii="Times New Roman" w:hAnsi="Times New Roman"/>
          <w:b/>
          <w:sz w:val="36"/>
          <w:szCs w:val="36"/>
          <w:vertAlign w:val="superscript"/>
        </w:rPr>
        <w:t xml:space="preserve"> </w:t>
      </w:r>
      <w:r w:rsidR="003E490C">
        <w:rPr>
          <w:rFonts w:ascii="Times New Roman" w:hAnsi="Times New Roman"/>
          <w:b/>
          <w:sz w:val="36"/>
          <w:szCs w:val="36"/>
          <w:vertAlign w:val="superscript"/>
        </w:rPr>
        <w:t>2023</w:t>
      </w:r>
    </w:p>
    <w:p w:rsidR="00201EB2" w:rsidRPr="00B814ED" w:rsidRDefault="00060797" w:rsidP="006C03F2">
      <w:pPr>
        <w:contextualSpacing/>
        <w:rPr>
          <w:rFonts w:ascii="Times New Roman" w:hAnsi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/>
          <w:b/>
          <w:sz w:val="40"/>
          <w:szCs w:val="40"/>
          <w:vertAlign w:val="superscript"/>
        </w:rPr>
        <w:t xml:space="preserve">Subject: </w:t>
      </w:r>
      <w:r w:rsidR="00E2306F" w:rsidRPr="00E2306F">
        <w:rPr>
          <w:rFonts w:ascii="Times New Roman" w:hAnsi="Times New Roman"/>
          <w:b/>
          <w:sz w:val="40"/>
          <w:szCs w:val="40"/>
          <w:vertAlign w:val="superscript"/>
          <w:lang w:val="en-IN"/>
        </w:rPr>
        <w:t>PRINCIPLES OF ELECTRICAL AND ELECTRONICS ENGINEERING</w:t>
      </w:r>
    </w:p>
    <w:p w:rsidR="00201EB2" w:rsidRDefault="00201EB2" w:rsidP="00201EB2">
      <w:pPr>
        <w:contextualSpacing/>
        <w:jc w:val="both"/>
        <w:rPr>
          <w:rFonts w:ascii="Times New Roman" w:hAnsi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W w:w="10881" w:type="dxa"/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5F381B" w:rsidRPr="00CD3353" w:rsidTr="00CD3353">
        <w:tc>
          <w:tcPr>
            <w:tcW w:w="817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  <w:r w:rsidR="000D373A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T</w:t>
            </w: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L</w:t>
            </w:r>
          </w:p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81B" w:rsidRPr="00CD3353" w:rsidTr="00A37C1E">
        <w:trPr>
          <w:trHeight w:val="438"/>
        </w:trPr>
        <w:tc>
          <w:tcPr>
            <w:tcW w:w="817" w:type="dxa"/>
          </w:tcPr>
          <w:p w:rsidR="001F4C5F" w:rsidRPr="00CD3353" w:rsidRDefault="00BE4EEA" w:rsidP="00877BD8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1</w:t>
            </w:r>
            <w:r w:rsidR="00185693" w:rsidRPr="00CD3353">
              <w:rPr>
                <w:rFonts w:ascii="Times New Roman" w:eastAsiaTheme="minorEastAsia" w:hAnsi="Times New Roman"/>
                <w:b/>
                <w:szCs w:val="24"/>
              </w:rPr>
              <w:t>.</w:t>
            </w:r>
            <w:r w:rsidRPr="00CD3353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  <w:r w:rsidR="00AD0F97" w:rsidRPr="00CD3353">
              <w:rPr>
                <w:rFonts w:ascii="Times New Roman" w:eastAsiaTheme="minorEastAsia" w:hAnsi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243A3F" w:rsidRDefault="00AF7280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What is the basic property of an inductance?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702C6E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Pr="00CD3353" w:rsidRDefault="00AF7280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136619">
        <w:trPr>
          <w:trHeight w:val="403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243A3F" w:rsidRDefault="000C01D8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Relate </w:t>
            </w:r>
            <w:r w:rsidR="00024ED9" w:rsidRPr="00243A3F">
              <w:rPr>
                <w:rFonts w:ascii="Times New Roman" w:eastAsiaTheme="minorEastAsia" w:hAnsi="Times New Roman"/>
                <w:sz w:val="24"/>
                <w:szCs w:val="24"/>
              </w:rPr>
              <w:t>v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oltage and </w:t>
            </w:r>
            <w:r w:rsidR="00024ED9" w:rsidRPr="00243A3F">
              <w:rPr>
                <w:rFonts w:ascii="Times New Roman" w:eastAsiaTheme="minorEastAsia" w:hAnsi="Times New Roman"/>
                <w:sz w:val="24"/>
                <w:szCs w:val="24"/>
              </w:rPr>
              <w:t>c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urrent of capacitance. 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702C6E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Pr="00CD3353" w:rsidRDefault="00FC46CC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136619">
        <w:trPr>
          <w:trHeight w:val="451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243A3F" w:rsidRDefault="00447752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Outline the procedure of </w:t>
            </w:r>
            <w:r w:rsidR="00024ED9"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n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odal </w:t>
            </w:r>
            <w:r w:rsidR="00024ED9"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a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nalysis</w:t>
            </w:r>
            <w:r w:rsidR="00024ED9"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465058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Pr="00CD3353" w:rsidRDefault="00131432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942192">
        <w:trPr>
          <w:trHeight w:val="982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243A3F" w:rsidRDefault="001B5D9F" w:rsidP="00877BD8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Find</w:t>
            </w:r>
            <w:r w:rsidR="00A37C1E"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the total current flowing through a </w:t>
            </w:r>
            <w:r w:rsidR="00136619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circuit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with </w:t>
            </w:r>
            <w:r w:rsidR="00136619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two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resistors in parallel with resistances of </w:t>
            </w:r>
            <w:r w:rsidR="00A37C1E" w:rsidRPr="00243A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5A01"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37C1E" w:rsidRPr="00243A3F">
              <w:rPr>
                <w:rFonts w:ascii="Times New Roman" w:eastAsiaTheme="minorEastAsia" w:hAnsi="Times New Roman"/>
                <w:sz w:val="24"/>
                <w:szCs w:val="24"/>
              </w:rPr>
              <w:t>Ω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 and </w:t>
            </w:r>
            <w:r w:rsidR="00A37C1E" w:rsidRPr="00243A3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5A01"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37C1E" w:rsidRPr="00243A3F">
              <w:rPr>
                <w:rFonts w:ascii="Times New Roman" w:eastAsiaTheme="minorEastAsia" w:hAnsi="Times New Roman"/>
                <w:sz w:val="24"/>
                <w:szCs w:val="24"/>
              </w:rPr>
              <w:t>Ω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="00335A01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supplied by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a battery with voltage difference of 10</w:t>
            </w:r>
            <w:r w:rsidR="00335A01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="00A37C1E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V? 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911516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Pr="00CD3353" w:rsidRDefault="00FC46CC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A37C1E">
        <w:trPr>
          <w:trHeight w:val="421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243A3F" w:rsidRDefault="00B45B2C" w:rsidP="00B45B2C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>Show</w:t>
            </w:r>
            <w:r w:rsidR="009F2A12"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 the true condition for maximum power transfer from source to load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A55551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Pr="00CD3353" w:rsidRDefault="00A55551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942192">
        <w:trPr>
          <w:trHeight w:val="421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</w:tcPr>
          <w:p w:rsidR="001F4C5F" w:rsidRPr="00243A3F" w:rsidRDefault="000A3193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>List the limitations of superposition theorem.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8A3F6F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Pr="00CD3353" w:rsidRDefault="000A3193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CD3353"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7655" w:type="dxa"/>
          </w:tcPr>
          <w:p w:rsidR="001F4C5F" w:rsidRPr="00243A3F" w:rsidRDefault="003945D1" w:rsidP="009C6E4F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Why is it called </w:t>
            </w:r>
            <w:r w:rsidR="009C6E4F"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a diode</w:t>
            </w:r>
            <w:r w:rsidRPr="00243A3F">
              <w:rPr>
                <w:rFonts w:ascii="Times New Roman" w:eastAsiaTheme="minorEastAsia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3125BE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Pr="00CD3353" w:rsidRDefault="003125BE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CD3353"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7655" w:type="dxa"/>
          </w:tcPr>
          <w:p w:rsidR="001F4C5F" w:rsidRPr="00243A3F" w:rsidRDefault="006E6D4D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Classify </w:t>
            </w:r>
            <w:r w:rsidR="007A687C"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diode 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rectifiers.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427860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Pr="00CD3353" w:rsidRDefault="000275DC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</w:tr>
      <w:tr w:rsidR="005F381B" w:rsidRPr="00CD3353" w:rsidTr="00942192">
        <w:trPr>
          <w:trHeight w:val="331"/>
        </w:trPr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655" w:type="dxa"/>
          </w:tcPr>
          <w:p w:rsidR="001F4C5F" w:rsidRPr="00243A3F" w:rsidRDefault="00E4791E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Label the terminals of a BJT.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DC47F3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Pr="00CD3353" w:rsidRDefault="00386A14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CD3353">
        <w:tc>
          <w:tcPr>
            <w:tcW w:w="817" w:type="dxa"/>
          </w:tcPr>
          <w:p w:rsidR="001F4C5F" w:rsidRPr="00CD3353" w:rsidRDefault="00AD0F97" w:rsidP="00877BD8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7655" w:type="dxa"/>
          </w:tcPr>
          <w:p w:rsidR="001F4C5F" w:rsidRPr="00243A3F" w:rsidRDefault="00FB15E3" w:rsidP="00582401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 xml:space="preserve">Where is a </w:t>
            </w:r>
            <w:r w:rsidR="00582401" w:rsidRPr="00243A3F">
              <w:rPr>
                <w:rFonts w:ascii="Times New Roman" w:eastAsiaTheme="minorEastAsia" w:hAnsi="Times New Roman"/>
                <w:sz w:val="24"/>
                <w:szCs w:val="24"/>
              </w:rPr>
              <w:t>U</w:t>
            </w:r>
            <w:r w:rsidRPr="00243A3F">
              <w:rPr>
                <w:rFonts w:ascii="Times New Roman" w:eastAsiaTheme="minorEastAsia" w:hAnsi="Times New Roman"/>
                <w:sz w:val="24"/>
                <w:szCs w:val="24"/>
              </w:rPr>
              <w:t>JT used?</w:t>
            </w:r>
          </w:p>
        </w:tc>
        <w:tc>
          <w:tcPr>
            <w:tcW w:w="992" w:type="dxa"/>
          </w:tcPr>
          <w:p w:rsidR="001F4C5F" w:rsidRPr="00CD3353" w:rsidRDefault="001F4C5F" w:rsidP="00877BD8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CD3353" w:rsidRDefault="002A1226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Pr="00CD3353" w:rsidRDefault="002A1226" w:rsidP="00877BD8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/>
          <w:b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/>
          <w:sz w:val="40"/>
          <w:szCs w:val="40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/>
          <w:sz w:val="40"/>
          <w:szCs w:val="40"/>
          <w:vertAlign w:val="superscript"/>
        </w:rPr>
        <w:tab/>
      </w:r>
    </w:p>
    <w:tbl>
      <w:tblPr>
        <w:tblW w:w="10881" w:type="dxa"/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5F381B" w:rsidRPr="00CD3353" w:rsidTr="00CD3353">
        <w:trPr>
          <w:trHeight w:val="831"/>
        </w:trPr>
        <w:tc>
          <w:tcPr>
            <w:tcW w:w="817" w:type="dxa"/>
          </w:tcPr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CD3353" w:rsidRDefault="00E71604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CD3353" w:rsidRDefault="0029224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CD3353" w:rsidRDefault="00F60594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  <w:r w:rsidR="001B1245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T</w:t>
            </w: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L</w:t>
            </w:r>
          </w:p>
          <w:p w:rsidR="00386FFC" w:rsidRPr="00CD3353" w:rsidRDefault="00386FF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81B" w:rsidRPr="00CD3353" w:rsidTr="00CD3353">
        <w:trPr>
          <w:trHeight w:val="554"/>
        </w:trPr>
        <w:tc>
          <w:tcPr>
            <w:tcW w:w="817" w:type="dxa"/>
            <w:vMerge w:val="restart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2D3DB1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B2C70" w:rsidRPr="00436C99" w:rsidRDefault="007B2C70" w:rsidP="00436C9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Determine the </w:t>
            </w:r>
            <w:r w:rsidR="002A56A6" w:rsidRPr="00436C99">
              <w:rPr>
                <w:rFonts w:ascii="Times New Roman" w:hAnsi="Times New Roman"/>
                <w:sz w:val="24"/>
                <w:szCs w:val="24"/>
              </w:rPr>
              <w:t>voltage V</w:t>
            </w:r>
            <w:r w:rsidR="00881157" w:rsidRPr="00436C9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192DD6" w:rsidRPr="00436C99">
              <w:rPr>
                <w:rFonts w:ascii="Times New Roman" w:hAnsi="Times New Roman"/>
                <w:sz w:val="24"/>
                <w:szCs w:val="24"/>
              </w:rPr>
              <w:t>across 20 Ω</w:t>
            </w:r>
            <w:r w:rsidR="00192DD6" w:rsidRPr="00436C9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881157" w:rsidRPr="00436C9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the </w:t>
            </w:r>
            <w:r w:rsidR="00881157"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circuit</w:t>
            </w:r>
            <w:r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shown below</w:t>
            </w:r>
            <w:r w:rsidR="00881157"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using source transformation</w:t>
            </w:r>
            <w:r w:rsidRPr="00436C9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?</w:t>
            </w:r>
            <w:r w:rsidRPr="00436C99">
              <w:rPr>
                <w:rFonts w:ascii="Times New Roman" w:eastAsiaTheme="minorEastAsia" w:hAnsi="Times New Roman"/>
                <w:b/>
                <w:sz w:val="24"/>
                <w:szCs w:val="24"/>
                <w:lang w:val="en-IN"/>
              </w:rPr>
              <w:t xml:space="preserve"> </w:t>
            </w:r>
          </w:p>
          <w:p w:rsidR="00875BA8" w:rsidRPr="00CD3353" w:rsidRDefault="00436C99" w:rsidP="000A76F2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object w:dxaOrig="5445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69.75pt" o:ole="">
                  <v:imagedata r:id="rId7" o:title=""/>
                </v:shape>
                <o:OLEObject Type="Embed" ProgID="PBrush" ShapeID="_x0000_i1025" DrawAspect="Content" ObjectID="_1755697134" r:id="rId8"/>
              </w:object>
            </w:r>
          </w:p>
        </w:tc>
        <w:tc>
          <w:tcPr>
            <w:tcW w:w="992" w:type="dxa"/>
          </w:tcPr>
          <w:p w:rsidR="00875BA8" w:rsidRPr="00CD3353" w:rsidRDefault="007907D6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B635B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CD3353" w:rsidRDefault="00B635B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81B" w:rsidRPr="00CD3353" w:rsidTr="007E208C">
        <w:trPr>
          <w:trHeight w:val="261"/>
        </w:trPr>
        <w:tc>
          <w:tcPr>
            <w:tcW w:w="817" w:type="dxa"/>
            <w:vMerge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2D3DB1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6B5338" w:rsidRDefault="00760218" w:rsidP="007907D6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5A2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</w:t>
            </w:r>
            <w:r w:rsidRPr="0069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tate and explain Kirchoff’s </w:t>
            </w:r>
            <w:r w:rsidR="007907D6">
              <w:rPr>
                <w:rFonts w:ascii="Times New Roman" w:hAnsi="Times New Roman"/>
                <w:color w:val="000000"/>
                <w:sz w:val="24"/>
                <w:szCs w:val="24"/>
              </w:rPr>
              <w:t>Voltage L</w:t>
            </w:r>
            <w:r w:rsidRPr="00695A2E">
              <w:rPr>
                <w:rFonts w:ascii="Times New Roman" w:hAnsi="Times New Roman"/>
                <w:color w:val="000000"/>
                <w:sz w:val="24"/>
                <w:szCs w:val="24"/>
              </w:rPr>
              <w:t>aw?</w:t>
            </w:r>
            <w:r w:rsidRPr="00695A2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75BA8" w:rsidRPr="00CD3353" w:rsidRDefault="00E35156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CD3353" w:rsidRDefault="000B3CC2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CD3353" w:rsidRDefault="0076021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E208C">
        <w:trPr>
          <w:trHeight w:val="1555"/>
        </w:trPr>
        <w:tc>
          <w:tcPr>
            <w:tcW w:w="817" w:type="dxa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E8004E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9A4CED" w:rsidP="00142C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 w:rsidRPr="009A4CED">
              <w:rPr>
                <w:rFonts w:ascii="Times New Roman" w:eastAsiaTheme="minorEastAsia" w:hAnsi="Times New Roman"/>
                <w:sz w:val="24"/>
                <w:szCs w:val="24"/>
              </w:rPr>
              <w:t xml:space="preserve">Determine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Pr="009A4CED">
              <w:rPr>
                <w:rFonts w:ascii="Times New Roman" w:eastAsiaTheme="minorEastAsia" w:hAnsi="Times New Roman"/>
                <w:sz w:val="24"/>
                <w:szCs w:val="24"/>
              </w:rPr>
              <w:t xml:space="preserve">equivalent resistance between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Pr="009A4CED">
              <w:rPr>
                <w:rFonts w:ascii="Times New Roman" w:eastAsiaTheme="minorEastAsia" w:hAnsi="Times New Roman"/>
                <w:sz w:val="24"/>
                <w:szCs w:val="24"/>
              </w:rPr>
              <w:t xml:space="preserve">terminals A and B using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star</w:t>
            </w:r>
            <w:r w:rsidRPr="009A4CED">
              <w:rPr>
                <w:rFonts w:ascii="Times New Roman" w:eastAsiaTheme="minorEastAsia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delta </w:t>
            </w:r>
            <w:r w:rsidRPr="009A4CED">
              <w:rPr>
                <w:rFonts w:ascii="Times New Roman" w:eastAsiaTheme="minorEastAsia" w:hAnsi="Times New Roman"/>
                <w:sz w:val="24"/>
                <w:szCs w:val="24"/>
              </w:rPr>
              <w:t>transformation for the bridge network shown below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? </w:t>
            </w:r>
          </w:p>
          <w:p w:rsidR="00E8004E" w:rsidRPr="00E8004E" w:rsidRDefault="008B66D4" w:rsidP="00A25D23">
            <w:pPr>
              <w:tabs>
                <w:tab w:val="left" w:pos="0"/>
              </w:tabs>
              <w:spacing w:line="240" w:lineRule="auto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257425" cy="704850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876" cy="708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CD3353" w:rsidRDefault="00E8004E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B635B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CD3353" w:rsidRDefault="00AC6F03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004E" w:rsidRPr="00CD3353" w:rsidTr="008B66D4">
        <w:trPr>
          <w:trHeight w:val="306"/>
        </w:trPr>
        <w:tc>
          <w:tcPr>
            <w:tcW w:w="817" w:type="dxa"/>
          </w:tcPr>
          <w:p w:rsidR="00E8004E" w:rsidRPr="00CD3353" w:rsidRDefault="00E8004E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004E" w:rsidRDefault="00E8004E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004E" w:rsidRPr="009A4CED" w:rsidRDefault="009A68E0" w:rsidP="008810D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List </w:t>
            </w:r>
            <w:r w:rsidRPr="00FD0BA6">
              <w:rPr>
                <w:rFonts w:ascii="Times New Roman" w:hAnsi="Times New Roman"/>
                <w:color w:val="000000"/>
                <w:sz w:val="24"/>
                <w:szCs w:val="24"/>
              </w:rPr>
              <w:t>the characteristics of a series circuit</w:t>
            </w:r>
            <w:r w:rsidR="008970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004E" w:rsidRDefault="0089701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004E" w:rsidRDefault="0089701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8004E" w:rsidRDefault="0089701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E208C">
        <w:trPr>
          <w:trHeight w:val="1139"/>
        </w:trPr>
        <w:tc>
          <w:tcPr>
            <w:tcW w:w="817" w:type="dxa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621049" w:rsidRDefault="00621049" w:rsidP="00621049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FD4">
              <w:rPr>
                <w:rFonts w:ascii="Times New Roman" w:hAnsi="Times New Roman"/>
                <w:iCs/>
                <w:color w:val="000000"/>
              </w:rPr>
              <w:t xml:space="preserve">Using Thevenin’s theorem, </w:t>
            </w:r>
            <w:r>
              <w:rPr>
                <w:rFonts w:ascii="Times New Roman" w:hAnsi="Times New Roman"/>
                <w:iCs/>
                <w:color w:val="000000"/>
              </w:rPr>
              <w:t>determine</w:t>
            </w:r>
            <w:r w:rsidRPr="00F61FD4">
              <w:rPr>
                <w:rFonts w:ascii="Times New Roman" w:hAnsi="Times New Roman"/>
                <w:iCs/>
                <w:color w:val="000000"/>
              </w:rPr>
              <w:t xml:space="preserve"> the current flowing through the 4 </w:t>
            </w:r>
            <w:r w:rsidRPr="00F61FD4">
              <w:rPr>
                <w:rFonts w:ascii="Times New Roman" w:hAnsi="Times New Roman"/>
                <w:color w:val="000000"/>
              </w:rPr>
              <w:t xml:space="preserve">Ω </w:t>
            </w:r>
            <w:r w:rsidRPr="00F61FD4">
              <w:rPr>
                <w:rFonts w:ascii="Times New Roman" w:hAnsi="Times New Roman"/>
                <w:iCs/>
                <w:color w:val="000000"/>
              </w:rPr>
              <w:t>resistor in the network shown below?</w:t>
            </w:r>
            <w:r w:rsidR="00E60FD5">
              <w:rPr>
                <w:color w:val="000000"/>
                <w:position w:val="-24"/>
              </w:rPr>
              <w:t xml:space="preserve"> </w:t>
            </w:r>
          </w:p>
          <w:p w:rsidR="00E60FD5" w:rsidRPr="00621049" w:rsidRDefault="00436C99" w:rsidP="0062104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object w:dxaOrig="4320" w:dyaOrig="1410">
                <v:shape id="_x0000_i1026" type="#_x0000_t75" style="width:195pt;height:58.5pt" o:ole="">
                  <v:imagedata r:id="rId10" o:title=""/>
                </v:shape>
                <o:OLEObject Type="Embed" ProgID="PBrush" ShapeID="_x0000_i1026" DrawAspect="Content" ObjectID="_1755697135" r:id="rId11"/>
              </w:object>
            </w:r>
          </w:p>
        </w:tc>
        <w:tc>
          <w:tcPr>
            <w:tcW w:w="992" w:type="dxa"/>
          </w:tcPr>
          <w:p w:rsidR="00875BA8" w:rsidRPr="00CD3353" w:rsidRDefault="00925134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CD3353" w:rsidRDefault="00B635B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925134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</w:tr>
      <w:tr w:rsidR="005F381B" w:rsidRPr="00CD3353" w:rsidTr="0038122A">
        <w:trPr>
          <w:trHeight w:val="267"/>
        </w:trPr>
        <w:tc>
          <w:tcPr>
            <w:tcW w:w="817" w:type="dxa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E14127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E14127" w:rsidRDefault="00E14127" w:rsidP="005B4136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With a neat circuit </w:t>
            </w: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explain</w:t>
            </w: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 the </w:t>
            </w:r>
            <w:r w:rsid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v</w:t>
            </w:r>
            <w:r w:rsidR="005B4136" w:rsidRP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oltage </w:t>
            </w:r>
            <w:r w:rsid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r</w:t>
            </w:r>
            <w:r w:rsidR="005B4136" w:rsidRP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egulation using </w:t>
            </w:r>
            <w:r w:rsid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Z</w:t>
            </w:r>
            <w:r w:rsidR="005B4136" w:rsidRP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ener </w:t>
            </w:r>
            <w:r w:rsid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d</w:t>
            </w:r>
            <w:r w:rsidR="005B4136" w:rsidRPr="005B4136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iode</w:t>
            </w: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CD3353" w:rsidRDefault="00E14127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CF502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CD3353" w:rsidRDefault="0029404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E14127" w:rsidRPr="00CD3353" w:rsidTr="0038122A">
        <w:trPr>
          <w:trHeight w:val="271"/>
        </w:trPr>
        <w:tc>
          <w:tcPr>
            <w:tcW w:w="817" w:type="dxa"/>
          </w:tcPr>
          <w:p w:rsidR="00E14127" w:rsidRPr="00CD3353" w:rsidRDefault="00E14127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14127" w:rsidRPr="00CD3353" w:rsidRDefault="00E14127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14127" w:rsidRPr="00131232" w:rsidRDefault="00695E77" w:rsidP="00695E7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="Times-Roman" w:hAnsi="Times New Roman"/>
                <w:color w:val="000000"/>
                <w:sz w:val="24"/>
                <w:szCs w:val="24"/>
              </w:rPr>
            </w:pP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Sh</w:t>
            </w: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ow</w:t>
            </w: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 the forward and reverse characteristics of a p-n junction diode.</w:t>
            </w:r>
          </w:p>
        </w:tc>
        <w:tc>
          <w:tcPr>
            <w:tcW w:w="992" w:type="dxa"/>
          </w:tcPr>
          <w:p w:rsidR="00E14127" w:rsidRDefault="00E4692E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4127" w:rsidRDefault="00E4692E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4127" w:rsidRDefault="00695E77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29550D">
        <w:trPr>
          <w:trHeight w:val="307"/>
        </w:trPr>
        <w:tc>
          <w:tcPr>
            <w:tcW w:w="817" w:type="dxa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29550D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24885" w:rsidRDefault="0029550D" w:rsidP="00F779A9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Discuss the NPN transistor structure and action</w:t>
            </w:r>
            <w:r w:rsidRPr="00695A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CD3353" w:rsidRDefault="00F42D39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CF502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CD3353" w:rsidRDefault="004D04AE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29550D" w:rsidRPr="00CD3353" w:rsidTr="0029550D">
        <w:trPr>
          <w:trHeight w:val="269"/>
        </w:trPr>
        <w:tc>
          <w:tcPr>
            <w:tcW w:w="817" w:type="dxa"/>
          </w:tcPr>
          <w:p w:rsidR="0029550D" w:rsidRPr="00CD3353" w:rsidRDefault="0029550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9550D" w:rsidRPr="00CD3353" w:rsidRDefault="0029550D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9550D" w:rsidRDefault="00317B8F" w:rsidP="007D7672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="Times-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Outline the MOSFET </w:t>
            </w:r>
            <w:r w:rsidR="007D767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construc</w:t>
            </w: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tion.</w:t>
            </w:r>
          </w:p>
        </w:tc>
        <w:tc>
          <w:tcPr>
            <w:tcW w:w="992" w:type="dxa"/>
          </w:tcPr>
          <w:p w:rsidR="0029550D" w:rsidRDefault="00317B8F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550D" w:rsidRDefault="00317B8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9550D" w:rsidRDefault="00317B8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F82874">
        <w:trPr>
          <w:trHeight w:val="297"/>
        </w:trPr>
        <w:tc>
          <w:tcPr>
            <w:tcW w:w="817" w:type="dxa"/>
            <w:vMerge w:val="restart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A355A" w:rsidRDefault="0095465A" w:rsidP="003B4DD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iCs/>
                <w:sz w:val="24"/>
                <w:szCs w:val="24"/>
                <w:lang w:val="en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Discuss about i</w:t>
            </w:r>
            <w:r w:rsidRPr="0095465A">
              <w:rPr>
                <w:rFonts w:ascii="Times New Roman" w:eastAsiaTheme="minorEastAsia" w:hAnsi="Times New Roman"/>
                <w:sz w:val="24"/>
                <w:szCs w:val="24"/>
              </w:rPr>
              <w:t xml:space="preserve">ndependent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  <w:r w:rsidRPr="0095465A">
              <w:rPr>
                <w:rFonts w:ascii="Times New Roman" w:eastAsiaTheme="minorEastAsia" w:hAnsi="Times New Roman"/>
                <w:sz w:val="24"/>
                <w:szCs w:val="24"/>
              </w:rPr>
              <w:t>ources</w:t>
            </w:r>
            <w:r w:rsidR="003277A8" w:rsidRPr="001F7397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875BA8" w:rsidRPr="00CD3353" w:rsidRDefault="00001F45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CD3353" w:rsidRDefault="00164B0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CD3353" w:rsidRDefault="007D23AB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5F381B" w:rsidRPr="00CD3353" w:rsidTr="00F82874">
        <w:trPr>
          <w:trHeight w:val="414"/>
        </w:trPr>
        <w:tc>
          <w:tcPr>
            <w:tcW w:w="817" w:type="dxa"/>
            <w:vMerge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696D0A" w:rsidRPr="009123B7" w:rsidRDefault="00696D0A" w:rsidP="00696D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Determine </w:t>
            </w:r>
            <w:r w:rsidRPr="009123B7">
              <w:rPr>
                <w:rFonts w:ascii="Times New Roman" w:eastAsia="TimesNewRomanPSMT" w:hAnsi="Times New Roman"/>
                <w:sz w:val="24"/>
                <w:szCs w:val="24"/>
              </w:rPr>
              <w:t>V</w:t>
            </w:r>
            <w:r w:rsidRPr="00BD3FC9">
              <w:rPr>
                <w:rFonts w:ascii="Times New Roman" w:eastAsia="TimesNewRomanPSMT" w:hAnsi="Times New Roman"/>
                <w:sz w:val="24"/>
                <w:szCs w:val="24"/>
                <w:vertAlign w:val="subscript"/>
              </w:rPr>
              <w:t>0</w:t>
            </w:r>
            <w:r w:rsidRPr="009123B7">
              <w:rPr>
                <w:rFonts w:ascii="Times New Roman" w:eastAsia="TimesNewRomanPSMT" w:hAnsi="Times New Roman"/>
                <w:sz w:val="24"/>
                <w:szCs w:val="24"/>
              </w:rPr>
              <w:t xml:space="preserve"> in the circuit shown below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using </w:t>
            </w:r>
            <w:r w:rsidRPr="009123B7">
              <w:rPr>
                <w:rFonts w:ascii="Times New Roman" w:eastAsia="TimesNewRomanPSMT" w:hAnsi="Times New Roman"/>
                <w:sz w:val="24"/>
                <w:szCs w:val="24"/>
              </w:rPr>
              <w:t>nodal analysis?</w:t>
            </w:r>
          </w:p>
          <w:p w:rsidR="00875BA8" w:rsidRPr="00B244FE" w:rsidRDefault="00696D0A" w:rsidP="00696D0A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457450" cy="9239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CD3353" w:rsidRDefault="00001F45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164B0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CD3353" w:rsidRDefault="00150539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5F381B" w:rsidRPr="00CD3353" w:rsidTr="0014180C">
        <w:trPr>
          <w:trHeight w:val="293"/>
        </w:trPr>
        <w:tc>
          <w:tcPr>
            <w:tcW w:w="817" w:type="dxa"/>
            <w:vMerge w:val="restart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C37CD" w:rsidRPr="00BC37CD" w:rsidRDefault="00BC37CD" w:rsidP="00BC37CD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Determine</w:t>
            </w:r>
            <w:r w:rsidRPr="00BC37C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37CD">
              <w:rPr>
                <w:rFonts w:ascii="Times New Roman" w:eastAsiaTheme="minorEastAsia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I</w:t>
            </w:r>
            <w:r w:rsidRPr="00BC37CD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in</w:t>
            </w:r>
            <w:r w:rsidRPr="00BC37C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the network shown below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u</w:t>
            </w:r>
            <w:r w:rsidRPr="00BC37C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ing</w:t>
            </w:r>
            <w:r w:rsidRPr="00BC37C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Millman’s theorem?</w:t>
            </w:r>
          </w:p>
          <w:p w:rsidR="003B32DC" w:rsidRPr="00CD3353" w:rsidRDefault="00BC37CD" w:rsidP="00BC37CD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C37CD">
              <w:rPr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876550" cy="1004972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04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CD3353" w:rsidRDefault="00BC37CD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360FF3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BC37CD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5F381B" w:rsidRPr="00CD3353" w:rsidTr="00266A05">
        <w:trPr>
          <w:trHeight w:val="371"/>
        </w:trPr>
        <w:tc>
          <w:tcPr>
            <w:tcW w:w="817" w:type="dxa"/>
            <w:vMerge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C33A2" w:rsidRPr="00757C2B" w:rsidRDefault="00266A05" w:rsidP="00266A0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Show the rectifier circuits.</w:t>
            </w:r>
          </w:p>
        </w:tc>
        <w:tc>
          <w:tcPr>
            <w:tcW w:w="992" w:type="dxa"/>
          </w:tcPr>
          <w:p w:rsidR="00875BA8" w:rsidRPr="00CD3353" w:rsidRDefault="00266A05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CD3353" w:rsidRDefault="00266A05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CD3353" w:rsidRDefault="00266A05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3B6443">
        <w:trPr>
          <w:trHeight w:val="362"/>
        </w:trPr>
        <w:tc>
          <w:tcPr>
            <w:tcW w:w="817" w:type="dxa"/>
            <w:vMerge w:val="restart"/>
          </w:tcPr>
          <w:p w:rsidR="00875BA8" w:rsidRPr="00CD3353" w:rsidRDefault="00304C7C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946BC" w:rsidRDefault="00C24020" w:rsidP="00C24020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Show the</w:t>
            </w:r>
            <w:r w:rsidR="009946BC" w:rsidRPr="009946BC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932FB6">
              <w:rPr>
                <w:rFonts w:ascii="Times New Roman" w:eastAsiaTheme="minorEastAsia" w:hAnsi="Times New Roman"/>
                <w:sz w:val="24"/>
                <w:szCs w:val="24"/>
              </w:rPr>
              <w:t>co</w:t>
            </w:r>
            <w:r w:rsidR="00932FB6" w:rsidRPr="00932FB6">
              <w:rPr>
                <w:rFonts w:ascii="Times New Roman" w:eastAsiaTheme="minorEastAsia" w:hAnsi="Times New Roman"/>
                <w:sz w:val="24"/>
                <w:szCs w:val="24"/>
              </w:rPr>
              <w:t xml:space="preserve">mmon </w:t>
            </w:r>
            <w:r w:rsidR="00932FB6">
              <w:rPr>
                <w:rFonts w:ascii="Times New Roman" w:eastAsiaTheme="minorEastAsia" w:hAnsi="Times New Roman"/>
                <w:sz w:val="24"/>
                <w:szCs w:val="24"/>
              </w:rPr>
              <w:t>e</w:t>
            </w:r>
            <w:r w:rsidR="00932FB6" w:rsidRPr="00932FB6">
              <w:rPr>
                <w:rFonts w:ascii="Times New Roman" w:eastAsiaTheme="minorEastAsia" w:hAnsi="Times New Roman"/>
                <w:sz w:val="24"/>
                <w:szCs w:val="24"/>
              </w:rPr>
              <w:t>mitter</w:t>
            </w:r>
            <w:r w:rsidR="00932FB6">
              <w:rPr>
                <w:rFonts w:ascii="Times New Roman" w:eastAsiaTheme="minorEastAsia" w:hAnsi="Times New Roman"/>
                <w:sz w:val="24"/>
                <w:szCs w:val="24"/>
              </w:rPr>
              <w:t xml:space="preserve"> configuration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of npn and pnp transistors.</w:t>
            </w:r>
          </w:p>
        </w:tc>
        <w:tc>
          <w:tcPr>
            <w:tcW w:w="992" w:type="dxa"/>
          </w:tcPr>
          <w:p w:rsidR="00875BA8" w:rsidRPr="00CD3353" w:rsidRDefault="00C24020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981DBB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CD3353" w:rsidRDefault="0032304F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436C99">
        <w:trPr>
          <w:trHeight w:val="331"/>
        </w:trPr>
        <w:tc>
          <w:tcPr>
            <w:tcW w:w="817" w:type="dxa"/>
            <w:vMerge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875BA8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D777F1" w:rsidRDefault="00A46DE2" w:rsidP="00427C8C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Illustrate</w:t>
            </w:r>
            <w:r w:rsidR="00AF06B4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427C8C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maximum power transfer theorem</w:t>
            </w:r>
            <w:r w:rsidR="00AF06B4" w:rsidRPr="00AF06B4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with an example</w:t>
            </w:r>
            <w:r w:rsidR="008560B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875BA8" w:rsidRPr="00CD3353" w:rsidRDefault="00D777F1" w:rsidP="00CD3353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E32C34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CD3353" w:rsidRDefault="008560B3" w:rsidP="00CD335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</w:tbl>
    <w:p w:rsidR="004305CA" w:rsidRDefault="00201EB2" w:rsidP="00C42B94">
      <w:pPr>
        <w:contextualSpacing/>
        <w:rPr>
          <w:rFonts w:ascii="Times New Roman" w:hAnsi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59" w:rsidRDefault="009F6C59" w:rsidP="005047CC">
      <w:pPr>
        <w:spacing w:line="240" w:lineRule="auto"/>
      </w:pPr>
      <w:r>
        <w:separator/>
      </w:r>
    </w:p>
  </w:endnote>
  <w:endnote w:type="continuationSeparator" w:id="1">
    <w:p w:rsidR="009F6C59" w:rsidRDefault="009F6C59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4" w:rsidRDefault="005A4BC7">
    <w:pPr>
      <w:pStyle w:val="Footer"/>
    </w:pPr>
    <w:fldSimple w:instr=" PAGE   \* MERGEFORMAT ">
      <w:r w:rsidR="00011AD8">
        <w:rPr>
          <w:noProof/>
        </w:rPr>
        <w:t>2</w:t>
      </w:r>
    </w:fldSimple>
  </w:p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59" w:rsidRDefault="009F6C59" w:rsidP="005047CC">
      <w:pPr>
        <w:spacing w:line="240" w:lineRule="auto"/>
      </w:pPr>
      <w:r>
        <w:separator/>
      </w:r>
    </w:p>
  </w:footnote>
  <w:footnote w:type="continuationSeparator" w:id="1">
    <w:p w:rsidR="009F6C59" w:rsidRDefault="009F6C59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A4BC7">
    <w:pPr>
      <w:pStyle w:val="Header"/>
    </w:pPr>
    <w:r w:rsidRPr="005A4B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A4BC7">
    <w:pPr>
      <w:pStyle w:val="Header"/>
    </w:pPr>
    <w:r w:rsidRPr="005A4B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A4BC7">
    <w:pPr>
      <w:pStyle w:val="Header"/>
    </w:pPr>
    <w:r w:rsidRPr="005A4B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01EB2"/>
    <w:rsid w:val="00001F45"/>
    <w:rsid w:val="00007048"/>
    <w:rsid w:val="00011AD8"/>
    <w:rsid w:val="000151E2"/>
    <w:rsid w:val="00023AEC"/>
    <w:rsid w:val="00024ED9"/>
    <w:rsid w:val="000275DC"/>
    <w:rsid w:val="00046259"/>
    <w:rsid w:val="00060797"/>
    <w:rsid w:val="000A3193"/>
    <w:rsid w:val="000A76F2"/>
    <w:rsid w:val="000B1A58"/>
    <w:rsid w:val="000B3CC2"/>
    <w:rsid w:val="000B4DAC"/>
    <w:rsid w:val="000B5B67"/>
    <w:rsid w:val="000C01D8"/>
    <w:rsid w:val="000C40AB"/>
    <w:rsid w:val="000D373A"/>
    <w:rsid w:val="000F1243"/>
    <w:rsid w:val="000F5976"/>
    <w:rsid w:val="00126437"/>
    <w:rsid w:val="00131432"/>
    <w:rsid w:val="00136619"/>
    <w:rsid w:val="00136787"/>
    <w:rsid w:val="00140B13"/>
    <w:rsid w:val="0014180C"/>
    <w:rsid w:val="00141978"/>
    <w:rsid w:val="00142C0E"/>
    <w:rsid w:val="00150539"/>
    <w:rsid w:val="00162A29"/>
    <w:rsid w:val="00164B0F"/>
    <w:rsid w:val="00166AC4"/>
    <w:rsid w:val="00170F68"/>
    <w:rsid w:val="0017362E"/>
    <w:rsid w:val="0018256A"/>
    <w:rsid w:val="00185693"/>
    <w:rsid w:val="00191C6C"/>
    <w:rsid w:val="00192DD6"/>
    <w:rsid w:val="001B1245"/>
    <w:rsid w:val="001B5D9F"/>
    <w:rsid w:val="001F4C5F"/>
    <w:rsid w:val="00201EB2"/>
    <w:rsid w:val="00205DA4"/>
    <w:rsid w:val="00214F1A"/>
    <w:rsid w:val="002160A3"/>
    <w:rsid w:val="00243A3F"/>
    <w:rsid w:val="00256829"/>
    <w:rsid w:val="00260910"/>
    <w:rsid w:val="00266A05"/>
    <w:rsid w:val="002764B8"/>
    <w:rsid w:val="0029224F"/>
    <w:rsid w:val="0029404D"/>
    <w:rsid w:val="0029550D"/>
    <w:rsid w:val="002A1226"/>
    <w:rsid w:val="002A56A6"/>
    <w:rsid w:val="002C33A2"/>
    <w:rsid w:val="002D2490"/>
    <w:rsid w:val="002D3DB1"/>
    <w:rsid w:val="002D740E"/>
    <w:rsid w:val="002E532E"/>
    <w:rsid w:val="002E5778"/>
    <w:rsid w:val="002E6492"/>
    <w:rsid w:val="002F3F4D"/>
    <w:rsid w:val="002F6A20"/>
    <w:rsid w:val="00304C7C"/>
    <w:rsid w:val="003125BE"/>
    <w:rsid w:val="00316263"/>
    <w:rsid w:val="00317B8F"/>
    <w:rsid w:val="00322395"/>
    <w:rsid w:val="0032304F"/>
    <w:rsid w:val="00326C2E"/>
    <w:rsid w:val="003277A8"/>
    <w:rsid w:val="003329A6"/>
    <w:rsid w:val="00335A01"/>
    <w:rsid w:val="003409B5"/>
    <w:rsid w:val="0035084B"/>
    <w:rsid w:val="00360875"/>
    <w:rsid w:val="00360FF3"/>
    <w:rsid w:val="0038122A"/>
    <w:rsid w:val="003837E0"/>
    <w:rsid w:val="00386A14"/>
    <w:rsid w:val="00386FFC"/>
    <w:rsid w:val="00393C23"/>
    <w:rsid w:val="003945D1"/>
    <w:rsid w:val="0039556F"/>
    <w:rsid w:val="00395B35"/>
    <w:rsid w:val="003A3315"/>
    <w:rsid w:val="003B0B9E"/>
    <w:rsid w:val="003B32DC"/>
    <w:rsid w:val="003B4DD2"/>
    <w:rsid w:val="003B6443"/>
    <w:rsid w:val="003B6784"/>
    <w:rsid w:val="003C4769"/>
    <w:rsid w:val="003D4EC3"/>
    <w:rsid w:val="003D788B"/>
    <w:rsid w:val="003E490C"/>
    <w:rsid w:val="003E720B"/>
    <w:rsid w:val="003F1127"/>
    <w:rsid w:val="003F3F0F"/>
    <w:rsid w:val="003F7265"/>
    <w:rsid w:val="00400C42"/>
    <w:rsid w:val="004074F5"/>
    <w:rsid w:val="00422D50"/>
    <w:rsid w:val="004234C8"/>
    <w:rsid w:val="00427860"/>
    <w:rsid w:val="004279B1"/>
    <w:rsid w:val="00427C8C"/>
    <w:rsid w:val="004305CA"/>
    <w:rsid w:val="00433AFA"/>
    <w:rsid w:val="00436C99"/>
    <w:rsid w:val="00447752"/>
    <w:rsid w:val="00465058"/>
    <w:rsid w:val="004855F9"/>
    <w:rsid w:val="0049636D"/>
    <w:rsid w:val="004A552A"/>
    <w:rsid w:val="004D04AE"/>
    <w:rsid w:val="005047CC"/>
    <w:rsid w:val="00521378"/>
    <w:rsid w:val="00527966"/>
    <w:rsid w:val="005309A8"/>
    <w:rsid w:val="00537E03"/>
    <w:rsid w:val="00540737"/>
    <w:rsid w:val="00544566"/>
    <w:rsid w:val="00544AEB"/>
    <w:rsid w:val="005544B2"/>
    <w:rsid w:val="00572A2F"/>
    <w:rsid w:val="0057525C"/>
    <w:rsid w:val="00575708"/>
    <w:rsid w:val="00582401"/>
    <w:rsid w:val="005877CC"/>
    <w:rsid w:val="00587F1F"/>
    <w:rsid w:val="00590E6F"/>
    <w:rsid w:val="00591105"/>
    <w:rsid w:val="00594778"/>
    <w:rsid w:val="005A4BC7"/>
    <w:rsid w:val="005B4136"/>
    <w:rsid w:val="005B59D2"/>
    <w:rsid w:val="005D33D2"/>
    <w:rsid w:val="005D7A3F"/>
    <w:rsid w:val="005F381B"/>
    <w:rsid w:val="005F779F"/>
    <w:rsid w:val="00612703"/>
    <w:rsid w:val="00614324"/>
    <w:rsid w:val="0061712E"/>
    <w:rsid w:val="00621049"/>
    <w:rsid w:val="00634C34"/>
    <w:rsid w:val="00636197"/>
    <w:rsid w:val="006573A8"/>
    <w:rsid w:val="00695E77"/>
    <w:rsid w:val="00696D0A"/>
    <w:rsid w:val="006A38F0"/>
    <w:rsid w:val="006B49C4"/>
    <w:rsid w:val="006B5338"/>
    <w:rsid w:val="006C03F2"/>
    <w:rsid w:val="006D2CDF"/>
    <w:rsid w:val="006D3ABE"/>
    <w:rsid w:val="006D469A"/>
    <w:rsid w:val="006E40D0"/>
    <w:rsid w:val="006E6B2B"/>
    <w:rsid w:val="006E6D0D"/>
    <w:rsid w:val="006E6D4D"/>
    <w:rsid w:val="006E71F9"/>
    <w:rsid w:val="006F5349"/>
    <w:rsid w:val="006F7221"/>
    <w:rsid w:val="00702C6E"/>
    <w:rsid w:val="00711B2B"/>
    <w:rsid w:val="00732D8E"/>
    <w:rsid w:val="0073701A"/>
    <w:rsid w:val="007557F7"/>
    <w:rsid w:val="00755939"/>
    <w:rsid w:val="00757C2B"/>
    <w:rsid w:val="00760218"/>
    <w:rsid w:val="0076036A"/>
    <w:rsid w:val="0078577B"/>
    <w:rsid w:val="007907D6"/>
    <w:rsid w:val="00794C9B"/>
    <w:rsid w:val="007A687C"/>
    <w:rsid w:val="007A70F8"/>
    <w:rsid w:val="007A7F71"/>
    <w:rsid w:val="007B126B"/>
    <w:rsid w:val="007B2C70"/>
    <w:rsid w:val="007B316A"/>
    <w:rsid w:val="007B6B79"/>
    <w:rsid w:val="007B6BEB"/>
    <w:rsid w:val="007D23AB"/>
    <w:rsid w:val="007D7672"/>
    <w:rsid w:val="007D7E65"/>
    <w:rsid w:val="007E208C"/>
    <w:rsid w:val="007E358B"/>
    <w:rsid w:val="007F137C"/>
    <w:rsid w:val="008000A1"/>
    <w:rsid w:val="008031B8"/>
    <w:rsid w:val="00804E8E"/>
    <w:rsid w:val="00810D77"/>
    <w:rsid w:val="00811561"/>
    <w:rsid w:val="008115E1"/>
    <w:rsid w:val="008560B3"/>
    <w:rsid w:val="00872998"/>
    <w:rsid w:val="00875BA8"/>
    <w:rsid w:val="00877BD8"/>
    <w:rsid w:val="008810D2"/>
    <w:rsid w:val="00881157"/>
    <w:rsid w:val="00897018"/>
    <w:rsid w:val="008A3F6F"/>
    <w:rsid w:val="008B66D4"/>
    <w:rsid w:val="008D6BBE"/>
    <w:rsid w:val="008D7488"/>
    <w:rsid w:val="008D7A1F"/>
    <w:rsid w:val="008E3DDE"/>
    <w:rsid w:val="008E703F"/>
    <w:rsid w:val="008F14AC"/>
    <w:rsid w:val="008F1DA1"/>
    <w:rsid w:val="00911516"/>
    <w:rsid w:val="009117BB"/>
    <w:rsid w:val="0091281D"/>
    <w:rsid w:val="00916854"/>
    <w:rsid w:val="00917EC4"/>
    <w:rsid w:val="00925134"/>
    <w:rsid w:val="00932FB6"/>
    <w:rsid w:val="00942192"/>
    <w:rsid w:val="00945F01"/>
    <w:rsid w:val="00952162"/>
    <w:rsid w:val="00953643"/>
    <w:rsid w:val="00954157"/>
    <w:rsid w:val="0095465A"/>
    <w:rsid w:val="009606B6"/>
    <w:rsid w:val="00981DBB"/>
    <w:rsid w:val="00987BB2"/>
    <w:rsid w:val="009946BC"/>
    <w:rsid w:val="0099632A"/>
    <w:rsid w:val="00996BF1"/>
    <w:rsid w:val="009A0842"/>
    <w:rsid w:val="009A355A"/>
    <w:rsid w:val="009A4CED"/>
    <w:rsid w:val="009A68E0"/>
    <w:rsid w:val="009B342D"/>
    <w:rsid w:val="009B4183"/>
    <w:rsid w:val="009B74C0"/>
    <w:rsid w:val="009C06F4"/>
    <w:rsid w:val="009C6E4F"/>
    <w:rsid w:val="009C7E08"/>
    <w:rsid w:val="009F175F"/>
    <w:rsid w:val="009F2A12"/>
    <w:rsid w:val="009F6C59"/>
    <w:rsid w:val="00A0430F"/>
    <w:rsid w:val="00A21FD8"/>
    <w:rsid w:val="00A22CDB"/>
    <w:rsid w:val="00A24885"/>
    <w:rsid w:val="00A25D23"/>
    <w:rsid w:val="00A37C1E"/>
    <w:rsid w:val="00A420AA"/>
    <w:rsid w:val="00A46DE2"/>
    <w:rsid w:val="00A50612"/>
    <w:rsid w:val="00A544FC"/>
    <w:rsid w:val="00A54660"/>
    <w:rsid w:val="00A55551"/>
    <w:rsid w:val="00A74A83"/>
    <w:rsid w:val="00A74EC7"/>
    <w:rsid w:val="00A77305"/>
    <w:rsid w:val="00A8161F"/>
    <w:rsid w:val="00A82091"/>
    <w:rsid w:val="00AC6F03"/>
    <w:rsid w:val="00AD0F97"/>
    <w:rsid w:val="00AD1FD1"/>
    <w:rsid w:val="00AE7389"/>
    <w:rsid w:val="00AF06B4"/>
    <w:rsid w:val="00AF7280"/>
    <w:rsid w:val="00B126C7"/>
    <w:rsid w:val="00B20094"/>
    <w:rsid w:val="00B244FE"/>
    <w:rsid w:val="00B26404"/>
    <w:rsid w:val="00B27774"/>
    <w:rsid w:val="00B36619"/>
    <w:rsid w:val="00B45B2C"/>
    <w:rsid w:val="00B635BD"/>
    <w:rsid w:val="00B64F05"/>
    <w:rsid w:val="00B728F0"/>
    <w:rsid w:val="00B814ED"/>
    <w:rsid w:val="00B83854"/>
    <w:rsid w:val="00B84EE9"/>
    <w:rsid w:val="00BA24CD"/>
    <w:rsid w:val="00BA6E71"/>
    <w:rsid w:val="00BB5C41"/>
    <w:rsid w:val="00BB664E"/>
    <w:rsid w:val="00BC37CD"/>
    <w:rsid w:val="00BD395E"/>
    <w:rsid w:val="00BE4EEA"/>
    <w:rsid w:val="00BE57FC"/>
    <w:rsid w:val="00C11DAF"/>
    <w:rsid w:val="00C24020"/>
    <w:rsid w:val="00C36208"/>
    <w:rsid w:val="00C42B94"/>
    <w:rsid w:val="00C677CA"/>
    <w:rsid w:val="00C904D6"/>
    <w:rsid w:val="00C97578"/>
    <w:rsid w:val="00CA419C"/>
    <w:rsid w:val="00CC2D3D"/>
    <w:rsid w:val="00CC365E"/>
    <w:rsid w:val="00CD3353"/>
    <w:rsid w:val="00CD5248"/>
    <w:rsid w:val="00CF502C"/>
    <w:rsid w:val="00D05185"/>
    <w:rsid w:val="00D06856"/>
    <w:rsid w:val="00D17234"/>
    <w:rsid w:val="00D246D5"/>
    <w:rsid w:val="00D45C24"/>
    <w:rsid w:val="00D47A9A"/>
    <w:rsid w:val="00D53B49"/>
    <w:rsid w:val="00D677B5"/>
    <w:rsid w:val="00D74CAD"/>
    <w:rsid w:val="00D777F1"/>
    <w:rsid w:val="00D80BF9"/>
    <w:rsid w:val="00D817BD"/>
    <w:rsid w:val="00D83E0F"/>
    <w:rsid w:val="00DA1C87"/>
    <w:rsid w:val="00DA1CD3"/>
    <w:rsid w:val="00DB0EDF"/>
    <w:rsid w:val="00DB4802"/>
    <w:rsid w:val="00DC47F3"/>
    <w:rsid w:val="00DC6654"/>
    <w:rsid w:val="00DD107C"/>
    <w:rsid w:val="00DD389F"/>
    <w:rsid w:val="00DD63FD"/>
    <w:rsid w:val="00E0766D"/>
    <w:rsid w:val="00E130A3"/>
    <w:rsid w:val="00E14127"/>
    <w:rsid w:val="00E2306F"/>
    <w:rsid w:val="00E24334"/>
    <w:rsid w:val="00E32C34"/>
    <w:rsid w:val="00E35156"/>
    <w:rsid w:val="00E4692E"/>
    <w:rsid w:val="00E4791E"/>
    <w:rsid w:val="00E556D5"/>
    <w:rsid w:val="00E60FD5"/>
    <w:rsid w:val="00E71604"/>
    <w:rsid w:val="00E8004E"/>
    <w:rsid w:val="00E8151C"/>
    <w:rsid w:val="00E92F73"/>
    <w:rsid w:val="00EA5B34"/>
    <w:rsid w:val="00EB1C88"/>
    <w:rsid w:val="00EB627F"/>
    <w:rsid w:val="00EC3024"/>
    <w:rsid w:val="00F15937"/>
    <w:rsid w:val="00F370D5"/>
    <w:rsid w:val="00F42D39"/>
    <w:rsid w:val="00F60594"/>
    <w:rsid w:val="00F6287A"/>
    <w:rsid w:val="00F64E32"/>
    <w:rsid w:val="00F660CD"/>
    <w:rsid w:val="00F70173"/>
    <w:rsid w:val="00F779A9"/>
    <w:rsid w:val="00F82874"/>
    <w:rsid w:val="00F90666"/>
    <w:rsid w:val="00FA3313"/>
    <w:rsid w:val="00FB15E3"/>
    <w:rsid w:val="00FB7742"/>
    <w:rsid w:val="00FC46CC"/>
    <w:rsid w:val="00FE1E63"/>
    <w:rsid w:val="00FF1316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  <w:pPr>
      <w:spacing w:line="0" w:lineRule="atLeast"/>
      <w:jc w:val="center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7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2023-09-08T11:22:00Z</dcterms:created>
  <dcterms:modified xsi:type="dcterms:W3CDTF">2023-09-08T11:22:00Z</dcterms:modified>
</cp:coreProperties>
</file>