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7A05FB">
        <w:rPr>
          <w:rFonts w:ascii="Times New Roman" w:hAnsi="Times New Roman" w:cs="Times New Roman"/>
          <w:b/>
          <w:sz w:val="40"/>
          <w:szCs w:val="40"/>
          <w:vertAlign w:val="superscript"/>
        </w:rPr>
        <w:t>ES202ME</w:t>
      </w:r>
    </w:p>
    <w:p w:rsidR="007D6256" w:rsidRDefault="007D6256" w:rsidP="00997CCE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997CCE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997CC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5E00BA">
        <w:rPr>
          <w:rFonts w:ascii="Times New Roman" w:hAnsi="Times New Roman" w:cs="Times New Roman"/>
          <w:b/>
          <w:sz w:val="36"/>
          <w:szCs w:val="36"/>
          <w:vertAlign w:val="superscript"/>
        </w:rPr>
        <w:t>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7A05FB">
        <w:rPr>
          <w:rFonts w:ascii="Times New Roman" w:hAnsi="Times New Roman" w:cs="Times New Roman"/>
          <w:b/>
          <w:sz w:val="36"/>
          <w:szCs w:val="36"/>
          <w:vertAlign w:val="superscript"/>
        </w:rPr>
        <w:t>-Semester (Regular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997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5E00BA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MECHANICS-II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051B6D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C5C6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the term time of flight.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C5C6D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C5C6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7C5C6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5C6D" w:rsidRPr="00A81A44" w:rsidTr="002E4B20">
        <w:tc>
          <w:tcPr>
            <w:tcW w:w="817" w:type="dxa"/>
          </w:tcPr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7C5C6D" w:rsidRPr="00CC2D3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C5C6D" w:rsidRPr="00C068C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4F513B">
              <w:rPr>
                <w:rFonts w:ascii="Times New Roman" w:hAnsi="Times New Roman" w:cs="Times New Roman"/>
                <w:bCs/>
              </w:rPr>
              <w:t>Define the term trajectory?</w:t>
            </w:r>
          </w:p>
        </w:tc>
        <w:tc>
          <w:tcPr>
            <w:tcW w:w="992" w:type="dxa"/>
          </w:tcPr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5C6D" w:rsidRPr="00A81A4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5C6D" w:rsidRPr="00A81A4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5C6D" w:rsidRPr="00A81A44" w:rsidTr="00251838">
        <w:tc>
          <w:tcPr>
            <w:tcW w:w="817" w:type="dxa"/>
          </w:tcPr>
          <w:p w:rsidR="007C5C6D" w:rsidRPr="00CC2D3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Write laws of motion? </w:t>
            </w:r>
          </w:p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C5C6D" w:rsidRPr="00C068C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5C6D" w:rsidRPr="00A81A4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C5C6D" w:rsidRPr="00A81A4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5C6D" w:rsidRPr="00A81A44" w:rsidTr="00251838">
        <w:tc>
          <w:tcPr>
            <w:tcW w:w="817" w:type="dxa"/>
          </w:tcPr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C5C6D" w:rsidRDefault="007C5C6D" w:rsidP="007C5C6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A motorist travelling at a speed of 70 kmph suddenly applies brakes and halts after skidding 50 m. Determine the time required to stop the car.</w:t>
            </w:r>
          </w:p>
          <w:p w:rsidR="007C5C6D" w:rsidRPr="00A81A4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5C6D" w:rsidRPr="00A81A4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C5C6D" w:rsidRPr="00A81A4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5C6D" w:rsidRPr="00A81A44" w:rsidTr="00251838">
        <w:tc>
          <w:tcPr>
            <w:tcW w:w="817" w:type="dxa"/>
          </w:tcPr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Define the terms (i) Work (ii) Energy.</w:t>
            </w:r>
          </w:p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C5C6D" w:rsidRPr="00C068C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5C6D" w:rsidRPr="00A81A4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C5C6D" w:rsidRPr="00A81A4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5C6D" w:rsidRPr="00362490" w:rsidTr="00251838">
        <w:tc>
          <w:tcPr>
            <w:tcW w:w="817" w:type="dxa"/>
          </w:tcPr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C5C6D" w:rsidRDefault="00BA3D4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t>If a stone falls past a window of 2.45 m height in half a second, find the height from which the stone fell.</w:t>
            </w:r>
          </w:p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C5C6D" w:rsidRPr="00C068C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C5C6D" w:rsidRPr="00362490" w:rsidRDefault="00BA3D4D" w:rsidP="007C5C6D">
            <w:pPr>
              <w:rPr>
                <w:b/>
                <w:sz w:val="24"/>
                <w:szCs w:val="24"/>
              </w:rPr>
            </w:pPr>
            <w:r w:rsidRPr="003624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5C6D" w:rsidRPr="00362490" w:rsidRDefault="00BA3D4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C5C6D" w:rsidRPr="00362490" w:rsidRDefault="00BA3D4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5C6D" w:rsidRPr="00362490" w:rsidTr="00251838">
        <w:tc>
          <w:tcPr>
            <w:tcW w:w="817" w:type="dxa"/>
          </w:tcPr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C5C6D" w:rsidRDefault="007C5C6D" w:rsidP="007C5C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virtual work approaches?</w:t>
            </w:r>
          </w:p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6D" w:rsidRPr="00C068C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C6D" w:rsidRPr="00362490" w:rsidRDefault="007C5C6D" w:rsidP="007C5C6D">
            <w:pPr>
              <w:rPr>
                <w:b/>
                <w:sz w:val="24"/>
                <w:szCs w:val="24"/>
              </w:rPr>
            </w:pPr>
            <w:r w:rsidRPr="003624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5C6D" w:rsidRPr="00362490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C5C6D" w:rsidRPr="00362490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5C6D" w:rsidRPr="00362490" w:rsidTr="00251838">
        <w:tc>
          <w:tcPr>
            <w:tcW w:w="817" w:type="dxa"/>
          </w:tcPr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C5C6D" w:rsidRDefault="00031FB9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The amplitude of a particle in simple harmonic motion is 0.75 m and the period is 1.2 sec. Determine the maximum velocity and the maximum acceleration.</w:t>
            </w:r>
          </w:p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6D" w:rsidRPr="00C068C4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C6D" w:rsidRPr="00362490" w:rsidRDefault="0038617B" w:rsidP="007C5C6D">
            <w:pPr>
              <w:rPr>
                <w:b/>
                <w:sz w:val="24"/>
                <w:szCs w:val="24"/>
              </w:rPr>
            </w:pPr>
            <w:r w:rsidRPr="003624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5C6D" w:rsidRPr="00362490" w:rsidRDefault="0038617B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C5C6D" w:rsidRPr="00362490" w:rsidRDefault="0038617B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5C6D" w:rsidRPr="00362490" w:rsidTr="00251838">
        <w:tc>
          <w:tcPr>
            <w:tcW w:w="817" w:type="dxa"/>
          </w:tcPr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6D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6D" w:rsidRPr="00A81A44" w:rsidRDefault="007C5C6D" w:rsidP="007C5C6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C5C6D" w:rsidRDefault="0038617B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Natural vibrations and forced vibrations. </w:t>
            </w:r>
          </w:p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6D" w:rsidRDefault="0038617B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simple and compound pendulums?        </w:t>
            </w:r>
          </w:p>
          <w:p w:rsidR="007C5C6D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6D" w:rsidRPr="007E27F8" w:rsidRDefault="007C5C6D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490" w:rsidRPr="00362490" w:rsidRDefault="0038617B" w:rsidP="007C5C6D">
            <w:pPr>
              <w:rPr>
                <w:b/>
                <w:sz w:val="24"/>
                <w:szCs w:val="24"/>
              </w:rPr>
            </w:pPr>
            <w:r w:rsidRPr="00362490">
              <w:rPr>
                <w:b/>
                <w:sz w:val="24"/>
                <w:szCs w:val="24"/>
              </w:rPr>
              <w:t>2</w:t>
            </w:r>
          </w:p>
          <w:p w:rsidR="00362490" w:rsidRPr="00362490" w:rsidRDefault="00362490" w:rsidP="00362490">
            <w:pPr>
              <w:rPr>
                <w:b/>
                <w:sz w:val="24"/>
                <w:szCs w:val="24"/>
              </w:rPr>
            </w:pPr>
          </w:p>
          <w:p w:rsidR="00362490" w:rsidRPr="00362490" w:rsidRDefault="00362490" w:rsidP="00362490">
            <w:pPr>
              <w:rPr>
                <w:b/>
                <w:sz w:val="24"/>
                <w:szCs w:val="24"/>
              </w:rPr>
            </w:pPr>
          </w:p>
          <w:p w:rsidR="007C5C6D" w:rsidRPr="00362490" w:rsidRDefault="00362490" w:rsidP="0036249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362490">
              <w:rPr>
                <w:b/>
                <w:sz w:val="24"/>
                <w:szCs w:val="24"/>
              </w:rPr>
              <w:t xml:space="preserve">2   </w:t>
            </w:r>
          </w:p>
        </w:tc>
        <w:tc>
          <w:tcPr>
            <w:tcW w:w="709" w:type="dxa"/>
          </w:tcPr>
          <w:p w:rsidR="00362490" w:rsidRPr="00362490" w:rsidRDefault="0038617B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62490" w:rsidRPr="00362490" w:rsidRDefault="00362490" w:rsidP="00362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90" w:rsidRPr="00362490" w:rsidRDefault="00362490" w:rsidP="00362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6D" w:rsidRPr="00362490" w:rsidRDefault="00362490" w:rsidP="0036249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08" w:type="dxa"/>
          </w:tcPr>
          <w:p w:rsidR="00362490" w:rsidRPr="00362490" w:rsidRDefault="0038617B" w:rsidP="007C5C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62490" w:rsidRPr="00362490" w:rsidRDefault="00362490" w:rsidP="00362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90" w:rsidRPr="00362490" w:rsidRDefault="00362490" w:rsidP="00362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6D" w:rsidRPr="00362490" w:rsidRDefault="00362490" w:rsidP="0036249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5D1A14" w:rsidRDefault="005D1A14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D83ED5" w:rsidRDefault="00D83ED5" w:rsidP="00D83ED5">
            <w:pPr>
              <w:tabs>
                <w:tab w:val="left" w:pos="1245"/>
              </w:tabs>
              <w:jc w:val="left"/>
            </w:pPr>
            <w:r>
              <w:t xml:space="preserve">In what distance will body A of Fig.  attain a velocity of 3 m/sec. starting from rest? </w:t>
            </w:r>
          </w:p>
          <w:p w:rsidR="00D83ED5" w:rsidRDefault="00D83ED5" w:rsidP="00D83ED5">
            <w:pPr>
              <w:tabs>
                <w:tab w:val="left" w:pos="1245"/>
              </w:tabs>
              <w:jc w:val="left"/>
            </w:pPr>
            <w:r w:rsidRPr="00CE02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57700" cy="1895475"/>
                  <wp:effectExtent l="19050" t="0" r="0" b="0"/>
                  <wp:docPr id="976053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05349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510" cy="189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031FB9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031FB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031FB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1FB9" w:rsidRPr="00A81A44" w:rsidTr="00251838">
        <w:trPr>
          <w:trHeight w:val="569"/>
        </w:trPr>
        <w:tc>
          <w:tcPr>
            <w:tcW w:w="817" w:type="dxa"/>
            <w:vMerge w:val="restart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Default="00031FB9" w:rsidP="00031FB9">
            <w:pPr>
              <w:tabs>
                <w:tab w:val="left" w:pos="1245"/>
              </w:tabs>
              <w:jc w:val="both"/>
            </w:pPr>
            <w:r>
              <w:t>Determine the tension in the string and accelerations of blocks A and B weighing 1500 N and 500 N connected by an inextensible string as shown in Fig. Assume pulleys as frictionless and weightless</w:t>
            </w:r>
          </w:p>
          <w:p w:rsidR="00031FB9" w:rsidRDefault="00031FB9" w:rsidP="00031FB9">
            <w:pPr>
              <w:tabs>
                <w:tab w:val="left" w:pos="1245"/>
              </w:tabs>
              <w:jc w:val="both"/>
            </w:pPr>
          </w:p>
          <w:p w:rsidR="00BA3D4D" w:rsidRPr="007E3C72" w:rsidRDefault="00031FB9" w:rsidP="005D1A1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D5">
              <w:rPr>
                <w:noProof/>
              </w:rPr>
              <w:drawing>
                <wp:inline distT="0" distB="0" distL="0" distR="0">
                  <wp:extent cx="2181224" cy="1876425"/>
                  <wp:effectExtent l="19050" t="0" r="0" b="0"/>
                  <wp:docPr id="2100902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90261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29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031FB9" w:rsidRPr="00A81A44" w:rsidRDefault="00BA3D4D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1FB9" w:rsidRPr="00A81A44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31FB9" w:rsidRPr="00A81A44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1FB9" w:rsidRPr="00A81A44" w:rsidTr="00251838">
        <w:trPr>
          <w:trHeight w:val="554"/>
        </w:trPr>
        <w:tc>
          <w:tcPr>
            <w:tcW w:w="817" w:type="dxa"/>
            <w:vMerge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Pr="00A81A44" w:rsidRDefault="00031FB9" w:rsidP="00031FB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FB9" w:rsidRPr="00A81A44" w:rsidTr="00251838">
        <w:trPr>
          <w:trHeight w:val="554"/>
        </w:trPr>
        <w:tc>
          <w:tcPr>
            <w:tcW w:w="817" w:type="dxa"/>
            <w:vMerge w:val="restart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Default="00031FB9" w:rsidP="00031FB9">
            <w:pPr>
              <w:tabs>
                <w:tab w:val="left" w:pos="1245"/>
              </w:tabs>
              <w:jc w:val="both"/>
            </w:pPr>
            <w:r>
              <w:t>A 3000 N block starting from rest as shown in Fig. 16.17 slides down a 50° incline. After moving 2 m it strikes a spring whose modulus is 20 N/mm. If the coefficient of friction between the block and the incline is 0.2, determine the maximum deformation of the spring and the maximum velocity of the block.</w:t>
            </w:r>
          </w:p>
          <w:p w:rsidR="00031FB9" w:rsidRPr="007E3C72" w:rsidRDefault="00031FB9" w:rsidP="00031FB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52750" cy="1724025"/>
                  <wp:effectExtent l="19050" t="0" r="0" b="0"/>
                  <wp:docPr id="4983226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2269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2" cy="172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031FB9" w:rsidRPr="00A81A44" w:rsidRDefault="00BA3D4D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1FB9" w:rsidRPr="00A81A44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31FB9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Default="00031FB9" w:rsidP="00031FB9">
            <w:pPr>
              <w:tabs>
                <w:tab w:val="left" w:pos="1245"/>
              </w:tabs>
              <w:jc w:val="both"/>
            </w:pPr>
          </w:p>
          <w:p w:rsidR="00031FB9" w:rsidRPr="007E3C72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B9" w:rsidRPr="007E3C72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 w:val="restart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Pr="007E3C72" w:rsidRDefault="00031FB9" w:rsidP="00031FB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1500 N block is in contact with a level plane, the coefficient of friction between two contact surfaces being 0.1. If the block is acted upon by a horizontal force of 300 N, what time will elapse before the block reaches a velocity of 16 m/sec starting from rest? If 300 N force is then removed, how much longer will the block continue to move? Solve the problem using impulse momentum equation.</w:t>
            </w:r>
          </w:p>
        </w:tc>
        <w:tc>
          <w:tcPr>
            <w:tcW w:w="992" w:type="dxa"/>
          </w:tcPr>
          <w:p w:rsidR="00031FB9" w:rsidRPr="00A81A44" w:rsidRDefault="00BA3D4D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1FB9" w:rsidRPr="00A81A44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31FB9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Pr="007E3C72" w:rsidRDefault="00031FB9" w:rsidP="00031FB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1FB9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 w:val="restart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Default="00EE161A" w:rsidP="00031FB9">
            <w:pPr>
              <w:tabs>
                <w:tab w:val="left" w:pos="1245"/>
              </w:tabs>
              <w:jc w:val="both"/>
            </w:pPr>
            <w:r>
              <w:t>A particle moves along a straight line and its motion is represented by equation S=6t + 4t</w:t>
            </w:r>
            <w:r>
              <w:rPr>
                <w:vertAlign w:val="superscript"/>
              </w:rPr>
              <w:t xml:space="preserve">2 </w:t>
            </w:r>
            <w:r>
              <w:t>- 3t</w:t>
            </w:r>
            <w:r>
              <w:rPr>
                <w:vertAlign w:val="superscript"/>
              </w:rPr>
              <w:t xml:space="preserve">3 </w:t>
            </w:r>
            <w:r>
              <w:t>. Where t is in seconds and S is in meters. Determine</w:t>
            </w:r>
          </w:p>
          <w:p w:rsidR="00EE161A" w:rsidRDefault="00EE161A" w:rsidP="00031FB9">
            <w:pPr>
              <w:tabs>
                <w:tab w:val="left" w:pos="1245"/>
              </w:tabs>
              <w:jc w:val="both"/>
            </w:pPr>
            <w:r>
              <w:t>a)Displacement, velocity and acceleration 3 sec after start.</w:t>
            </w:r>
          </w:p>
          <w:p w:rsidR="00EE161A" w:rsidRDefault="00EE161A" w:rsidP="00031FB9">
            <w:pPr>
              <w:tabs>
                <w:tab w:val="left" w:pos="1245"/>
              </w:tabs>
              <w:jc w:val="both"/>
            </w:pPr>
            <w:r>
              <w:t>b) Displacement and acceleration when velocity equal to zero.</w:t>
            </w:r>
          </w:p>
          <w:p w:rsidR="00EE161A" w:rsidRPr="00EE161A" w:rsidRDefault="00EE161A" w:rsidP="00031FB9">
            <w:pPr>
              <w:tabs>
                <w:tab w:val="left" w:pos="1245"/>
              </w:tabs>
              <w:jc w:val="both"/>
            </w:pPr>
            <w:r>
              <w:t>c) Displacement and velocity when acceleration equal to zero</w:t>
            </w:r>
          </w:p>
          <w:p w:rsidR="00031FB9" w:rsidRPr="007E3C72" w:rsidRDefault="00031FB9" w:rsidP="00031FB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B9" w:rsidRPr="00A81A44" w:rsidRDefault="00BA3D4D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1FB9" w:rsidRPr="00A81A44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31FB9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Pr="007E3C72" w:rsidRDefault="00031FB9" w:rsidP="00031FB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1FB9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 w:val="restart"/>
          </w:tcPr>
          <w:p w:rsidR="00031FB9" w:rsidRPr="007557F7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31FB9" w:rsidRPr="007E3C72" w:rsidRDefault="00031FB9" w:rsidP="00031FB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ball is dropped from the top of a tower 30 m high. At the same instant a second ball is thrown upward from the ground with an initial velocity of 15 m/sec. When and where do they cross and with what relative velocity?</w:t>
            </w:r>
          </w:p>
        </w:tc>
        <w:tc>
          <w:tcPr>
            <w:tcW w:w="992" w:type="dxa"/>
          </w:tcPr>
          <w:p w:rsidR="00031FB9" w:rsidRPr="00A81A44" w:rsidRDefault="00BA3D4D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31FB9" w:rsidRPr="00A81A44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31FB9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/>
          </w:tcPr>
          <w:p w:rsidR="00031FB9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31FB9" w:rsidRPr="001D4E50" w:rsidRDefault="00031FB9" w:rsidP="00031FB9">
            <w:pPr>
              <w:tabs>
                <w:tab w:val="left" w:pos="1245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4E50"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  <w:t>A curve in the road is in the form of an arc of a circle of radius 400 m. At what angle should the surface of the road be laid inclined to the horizontal so that the resultant reaction of the surface acting on a car running at 120 km/h is normal to the surface of the road?</w:t>
            </w:r>
          </w:p>
        </w:tc>
        <w:tc>
          <w:tcPr>
            <w:tcW w:w="992" w:type="dxa"/>
          </w:tcPr>
          <w:p w:rsidR="00031FB9" w:rsidRPr="00A81A44" w:rsidRDefault="00BA3D4D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31FB9" w:rsidRPr="00A81A44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31FB9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 w:val="restart"/>
          </w:tcPr>
          <w:p w:rsidR="00031FB9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Default="00031FB9" w:rsidP="00031FB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</w:rPr>
            </w:pPr>
            <w:bookmarkStart w:id="0" w:name="_Hlk109671164"/>
            <w:r w:rsidRPr="00B8534C">
              <w:rPr>
                <w:rFonts w:ascii="Times New Roman" w:hAnsi="Times New Roman" w:cs="Times New Roman"/>
                <w:bCs/>
              </w:rPr>
              <w:t xml:space="preserve">A particle in SHM has an amplitude of 15 </w:t>
            </w:r>
            <w:r w:rsidR="00EE161A">
              <w:rPr>
                <w:rFonts w:ascii="Times New Roman" w:hAnsi="Times New Roman" w:cs="Times New Roman"/>
                <w:bCs/>
              </w:rPr>
              <w:t>cm</w:t>
            </w:r>
            <w:r w:rsidRPr="00B8534C">
              <w:rPr>
                <w:rFonts w:ascii="Times New Roman" w:hAnsi="Times New Roman" w:cs="Times New Roman"/>
                <w:bCs/>
              </w:rPr>
              <w:t xml:space="preserve"> and a period of </w:t>
            </w:r>
            <m:oMath>
              <m:r>
                <w:rPr>
                  <w:rFonts w:ascii="Cambria Math" w:hAnsi="Cambria Math" w:cs="Times New Roman"/>
                </w:rPr>
                <m:t>π</m:t>
              </m:r>
            </m:oMath>
            <w:r w:rsidRPr="00B8534C">
              <w:rPr>
                <w:rFonts w:ascii="Times New Roman" w:hAnsi="Times New Roman" w:cs="Times New Roman"/>
                <w:bCs/>
              </w:rPr>
              <w:t xml:space="preserve">/2 sec. Find the velocity and acceleration of the particle, when it has travelled 9 </w:t>
            </w:r>
            <w:r w:rsidR="00EE161A">
              <w:rPr>
                <w:rFonts w:ascii="Times New Roman" w:hAnsi="Times New Roman" w:cs="Times New Roman"/>
                <w:bCs/>
              </w:rPr>
              <w:t>cm</w:t>
            </w:r>
            <w:r w:rsidRPr="00B8534C">
              <w:rPr>
                <w:rFonts w:ascii="Times New Roman" w:hAnsi="Times New Roman" w:cs="Times New Roman"/>
                <w:bCs/>
              </w:rPr>
              <w:t xml:space="preserve"> to the right of the center of its path. What time is required for this displacement.</w:t>
            </w:r>
          </w:p>
          <w:bookmarkEnd w:id="0"/>
          <w:p w:rsidR="00031FB9" w:rsidRPr="007E3C72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B9" w:rsidRPr="00A81A44" w:rsidRDefault="00BA3D4D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1FB9" w:rsidRPr="00A81A44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31FB9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/>
          </w:tcPr>
          <w:p w:rsidR="00031FB9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Pr="007E3C72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1FB9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 w:val="restart"/>
          </w:tcPr>
          <w:p w:rsidR="00031FB9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Default="00031FB9" w:rsidP="00031FB9">
            <w:pPr>
              <w:tabs>
                <w:tab w:val="left" w:pos="1245"/>
              </w:tabs>
              <w:jc w:val="both"/>
            </w:pPr>
            <w:r>
              <w:t>For the system of connected bodies as shown in Fig. Determine the force P required to make the motion impending to the left. Coefficient of friction for all contacting surfaces is 0.25. Pulleys are smooth.</w:t>
            </w:r>
          </w:p>
          <w:p w:rsidR="00031FB9" w:rsidRPr="007E3C72" w:rsidRDefault="005D1A14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5F7">
              <w:rPr>
                <w:lang w:val="en-IN" w:eastAsia="en-IN"/>
              </w:rPr>
              <w:object w:dxaOrig="9045" w:dyaOrig="3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1pt;height:120.75pt" o:ole="">
                  <v:imagedata r:id="rId9" o:title=""/>
                </v:shape>
                <o:OLEObject Type="Embed" ProgID="PBrush" ShapeID="_x0000_i1025" DrawAspect="Content" ObjectID="_1756114341" r:id="rId10"/>
              </w:object>
            </w:r>
          </w:p>
        </w:tc>
        <w:tc>
          <w:tcPr>
            <w:tcW w:w="992" w:type="dxa"/>
          </w:tcPr>
          <w:p w:rsidR="00031FB9" w:rsidRPr="00A81A44" w:rsidRDefault="00BA3D4D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1FB9" w:rsidRPr="00A81A44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31FB9" w:rsidRDefault="00BA3D4D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1FB9" w:rsidRPr="00A81A44" w:rsidTr="00251838">
        <w:trPr>
          <w:trHeight w:val="585"/>
        </w:trPr>
        <w:tc>
          <w:tcPr>
            <w:tcW w:w="817" w:type="dxa"/>
            <w:vMerge/>
          </w:tcPr>
          <w:p w:rsidR="00031FB9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1FB9" w:rsidRPr="00874D51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B9" w:rsidRPr="00A81A44" w:rsidRDefault="00031FB9" w:rsidP="00031FB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FB9" w:rsidRPr="00A81A44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1FB9" w:rsidRDefault="00031FB9" w:rsidP="00031F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46D" w:rsidRDefault="007D6256" w:rsidP="005D1A14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25046D" w:rsidSect="00953643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E6" w:rsidRDefault="00CF0BE6" w:rsidP="00FC52CA">
      <w:pPr>
        <w:spacing w:after="0" w:line="240" w:lineRule="auto"/>
      </w:pPr>
      <w:r>
        <w:separator/>
      </w:r>
    </w:p>
  </w:endnote>
  <w:endnote w:type="continuationSeparator" w:id="1">
    <w:p w:rsidR="00CF0BE6" w:rsidRDefault="00CF0BE6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6B57CA" w:rsidRDefault="00F667E9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EE16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57CA" w:rsidRDefault="006B57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E6" w:rsidRDefault="00CF0BE6" w:rsidP="00FC52CA">
      <w:pPr>
        <w:spacing w:after="0" w:line="240" w:lineRule="auto"/>
      </w:pPr>
      <w:r>
        <w:separator/>
      </w:r>
    </w:p>
  </w:footnote>
  <w:footnote w:type="continuationSeparator" w:id="1">
    <w:p w:rsidR="00CF0BE6" w:rsidRDefault="00CF0BE6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CA" w:rsidRDefault="00F667E9">
    <w:pPr>
      <w:pStyle w:val="Header"/>
    </w:pPr>
    <w:r w:rsidRPr="00F667E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CA" w:rsidRDefault="00F667E9">
    <w:pPr>
      <w:pStyle w:val="Header"/>
    </w:pPr>
    <w:r w:rsidRPr="00F667E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CA" w:rsidRDefault="00F667E9">
    <w:pPr>
      <w:pStyle w:val="Header"/>
    </w:pPr>
    <w:r w:rsidRPr="00F667E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31FB9"/>
    <w:rsid w:val="00051B6D"/>
    <w:rsid w:val="0008032B"/>
    <w:rsid w:val="000E07C0"/>
    <w:rsid w:val="000F424E"/>
    <w:rsid w:val="00107AD0"/>
    <w:rsid w:val="00134D9E"/>
    <w:rsid w:val="001D4E50"/>
    <w:rsid w:val="00203E7E"/>
    <w:rsid w:val="00215053"/>
    <w:rsid w:val="0025046D"/>
    <w:rsid w:val="002A5FF2"/>
    <w:rsid w:val="002D29B2"/>
    <w:rsid w:val="003103DB"/>
    <w:rsid w:val="00321418"/>
    <w:rsid w:val="0036010D"/>
    <w:rsid w:val="00362490"/>
    <w:rsid w:val="0038617B"/>
    <w:rsid w:val="00394BCF"/>
    <w:rsid w:val="003D6905"/>
    <w:rsid w:val="004F38C4"/>
    <w:rsid w:val="004F55F0"/>
    <w:rsid w:val="005B65F1"/>
    <w:rsid w:val="005D1A14"/>
    <w:rsid w:val="005E00BA"/>
    <w:rsid w:val="006B57CA"/>
    <w:rsid w:val="007A05FB"/>
    <w:rsid w:val="007C5C6D"/>
    <w:rsid w:val="007D6256"/>
    <w:rsid w:val="00815E8D"/>
    <w:rsid w:val="00844314"/>
    <w:rsid w:val="008D5FB7"/>
    <w:rsid w:val="00902FC7"/>
    <w:rsid w:val="00956E40"/>
    <w:rsid w:val="00997CCE"/>
    <w:rsid w:val="009E0D4A"/>
    <w:rsid w:val="00A02A16"/>
    <w:rsid w:val="00A3147B"/>
    <w:rsid w:val="00AE561A"/>
    <w:rsid w:val="00AE7C75"/>
    <w:rsid w:val="00BA3D4D"/>
    <w:rsid w:val="00BA5D7D"/>
    <w:rsid w:val="00BC091C"/>
    <w:rsid w:val="00C06F1C"/>
    <w:rsid w:val="00CE02E2"/>
    <w:rsid w:val="00CF0BE6"/>
    <w:rsid w:val="00D83ED5"/>
    <w:rsid w:val="00DB5583"/>
    <w:rsid w:val="00DD4F3C"/>
    <w:rsid w:val="00EB1DEA"/>
    <w:rsid w:val="00EE161A"/>
    <w:rsid w:val="00F30BF7"/>
    <w:rsid w:val="00F667E9"/>
    <w:rsid w:val="00FC52CA"/>
    <w:rsid w:val="00FC75F7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1D4E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5</cp:revision>
  <dcterms:created xsi:type="dcterms:W3CDTF">2023-09-12T07:17:00Z</dcterms:created>
  <dcterms:modified xsi:type="dcterms:W3CDTF">2023-09-13T07:16:00Z</dcterms:modified>
</cp:coreProperties>
</file>