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1E6F42">
        <w:rPr>
          <w:rFonts w:ascii="Times New Roman" w:hAnsi="Times New Roman" w:cs="Times New Roman"/>
          <w:b/>
          <w:sz w:val="40"/>
          <w:szCs w:val="40"/>
          <w:vertAlign w:val="superscript"/>
        </w:rPr>
        <w:t>MB205C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bookmarkStart w:id="0" w:name="_Hlk108688598"/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6D4554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Supplementary)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6D4554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-202</w:t>
      </w:r>
      <w:r w:rsidR="006D4554">
        <w:rPr>
          <w:rFonts w:ascii="Times New Roman" w:hAnsi="Times New Roman" w:cs="Times New Roman"/>
          <w:b/>
          <w:sz w:val="36"/>
          <w:szCs w:val="36"/>
          <w:vertAlign w:val="superscript"/>
        </w:rPr>
        <w:t>4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8E09F8">
        <w:rPr>
          <w:rFonts w:ascii="Times New Roman" w:hAnsi="Times New Roman" w:cs="Times New Roman"/>
          <w:b/>
          <w:sz w:val="44"/>
          <w:szCs w:val="44"/>
          <w:vertAlign w:val="superscript"/>
        </w:rPr>
        <w:t>BUSINESS RESEARCH METHODS</w:t>
      </w:r>
    </w:p>
    <w:bookmarkEnd w:id="0"/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EF44E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EF44E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EF44E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EF44E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EF44E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EF44E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EF44E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EF44E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EF44E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49362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795B7B" w:rsidP="00622DC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</w:t>
            </w:r>
            <w:r w:rsidR="006D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Marketing Information system</w:t>
            </w:r>
            <w:r w:rsidR="00E83F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622DCD" w:rsidP="00622DC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</w:t>
            </w:r>
            <w:r w:rsidR="00E83F0D">
              <w:rPr>
                <w:rFonts w:ascii="Times New Roman" w:hAnsi="Times New Roman" w:cs="Times New Roman"/>
                <w:b/>
                <w:sz w:val="24"/>
                <w:szCs w:val="24"/>
              </w:rPr>
              <w:t>quota Sampling?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F43F63" w:rsidP="00FB756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the Difference between Interval and Ratio Scales</w:t>
            </w:r>
            <w:r w:rsidR="008137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226054" w:rsidP="0022605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about</w:t>
            </w:r>
            <w:r w:rsidR="009F7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Non-Parametric tests?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3972BD" w:rsidP="007570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the Importance</w:t>
            </w:r>
            <w:r w:rsidR="00AA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Report Writing</w:t>
            </w:r>
            <w:r w:rsidR="00D90A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49362D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27584" w:rsidRPr="00A81A44" w:rsidRDefault="00510FA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</w:t>
            </w:r>
            <w:r w:rsidR="00C2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role of literature Review in </w:t>
            </w:r>
            <w:r w:rsidR="00824398">
              <w:rPr>
                <w:rFonts w:ascii="Times New Roman" w:hAnsi="Times New Roman" w:cs="Times New Roman"/>
                <w:b/>
                <w:sz w:val="24"/>
                <w:szCs w:val="24"/>
              </w:rPr>
              <w:t>Research.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E6F9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868600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Define Sampling? Write </w:t>
            </w:r>
            <w:r w:rsidR="00995770">
              <w:rPr>
                <w:rFonts w:ascii="Times New Roman" w:hAnsi="Times New Roman" w:cs="Times New Roman"/>
                <w:b/>
                <w:sz w:val="24"/>
                <w:szCs w:val="24"/>
              </w:rPr>
              <w:t>in detail about</w:t>
            </w:r>
            <w:r w:rsidR="00BB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770">
              <w:rPr>
                <w:rFonts w:ascii="Times New Roman" w:hAnsi="Times New Roman" w:cs="Times New Roman"/>
                <w:b/>
                <w:sz w:val="24"/>
                <w:szCs w:val="24"/>
              </w:rPr>
              <w:t>non-Random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Sampling</w:t>
            </w:r>
            <w:r w:rsidR="0099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Methods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bookmarkEnd w:id="1"/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73CF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0868620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Reliability. How do you measure the reliability of a test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73CF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0868652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Validity. Write the differences between Reliability and Validity?</w:t>
            </w:r>
            <w:bookmarkEnd w:id="3"/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10805" w:rsidRDefault="006B5AE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0868672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Correlation? Differentiate between Correlation and Regression.</w:t>
            </w:r>
            <w:bookmarkEnd w:id="4"/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0868688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460A4" w:rsidRDefault="00200A5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5E3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 do you mean by Plagiarism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5E3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Explain the role of ethics in research.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5"/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563930" w:rsidRDefault="001C357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0868718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a Business Research Method? Mention the criteria for a good Business Research</w:t>
            </w:r>
            <w:bookmarkEnd w:id="6"/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63930" w:rsidRDefault="00D81B1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1086874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Write about</w:t>
            </w:r>
            <w:r w:rsidR="001C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telephonic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Interview Method of Data collection? Mention its advantages and limitations.</w:t>
            </w:r>
            <w:bookmarkEnd w:id="7"/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F311C" w:rsidRDefault="00037C5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Write in brief about Cross Tabulation.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1A57BE" w:rsidRDefault="009D550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108687732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Write about Parametric tests? State the importance of Parametric tests.</w:t>
            </w:r>
            <w:bookmarkEnd w:id="8"/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10868793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9463A" w:rsidRPr="00777603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77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What  is  hypothesis?  Explain  characteristics  of  good  hypothesis  and </w:t>
            </w:r>
          </w:p>
          <w:p w:rsidR="0099463A" w:rsidRPr="00777603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77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different types of hypotheses. </w:t>
            </w:r>
          </w:p>
          <w:p w:rsidR="0099463A" w:rsidRPr="00777603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77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What  is  hypothesis?  Explain  characteristics  of  good  hypothesis  and </w:t>
            </w:r>
          </w:p>
          <w:p w:rsidR="0099463A" w:rsidRPr="00777603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77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different types of hypotheses. </w:t>
            </w:r>
          </w:p>
          <w:p w:rsidR="0099463A" w:rsidRPr="00777603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77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What  is  hypothesis?  Explain  characteristics  of  good  hypothesis  and </w:t>
            </w:r>
          </w:p>
          <w:p w:rsidR="0099463A" w:rsidRPr="00777603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77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different types of hypotheses. </w:t>
            </w:r>
          </w:p>
          <w:p w:rsidR="00875BA8" w:rsidRPr="00777603" w:rsidRDefault="0099463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 is </w:t>
            </w:r>
            <w:r w:rsidR="00777603" w:rsidRPr="00777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Research? Write about types of Research in brief?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9"/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9463A" w:rsidRDefault="00E423C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Hlk10868809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 you mean by Ethical Research? Discuss the role of ethics in Research.</w:t>
            </w:r>
            <w:bookmarkEnd w:id="10"/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79" w:rsidRDefault="00A75B79" w:rsidP="005047CC">
      <w:pPr>
        <w:spacing w:after="0" w:line="240" w:lineRule="auto"/>
      </w:pPr>
      <w:r>
        <w:separator/>
      </w:r>
    </w:p>
  </w:endnote>
  <w:endnote w:type="continuationSeparator" w:id="1">
    <w:p w:rsidR="00A75B79" w:rsidRDefault="00A75B79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2B4F69">
        <w:pPr>
          <w:pStyle w:val="Footer"/>
          <w:jc w:val="center"/>
        </w:pPr>
        <w:r>
          <w:fldChar w:fldCharType="begin"/>
        </w:r>
        <w:r w:rsidR="00883AA3">
          <w:instrText xml:space="preserve"> PAGE   \* MERGEFORMAT </w:instrText>
        </w:r>
        <w:r>
          <w:fldChar w:fldCharType="separate"/>
        </w:r>
        <w:r w:rsidR="00BB53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79" w:rsidRDefault="00A75B79" w:rsidP="005047CC">
      <w:pPr>
        <w:spacing w:after="0" w:line="240" w:lineRule="auto"/>
      </w:pPr>
      <w:r>
        <w:separator/>
      </w:r>
    </w:p>
  </w:footnote>
  <w:footnote w:type="continuationSeparator" w:id="1">
    <w:p w:rsidR="00A75B79" w:rsidRDefault="00A75B79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2B4F69">
    <w:pPr>
      <w:pStyle w:val="Header"/>
    </w:pPr>
    <w:r w:rsidRPr="002B4F6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2B4F69">
    <w:pPr>
      <w:pStyle w:val="Header"/>
    </w:pPr>
    <w:r w:rsidRPr="002B4F6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2B4F69">
    <w:pPr>
      <w:pStyle w:val="Header"/>
    </w:pPr>
    <w:r w:rsidRPr="002B4F6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15EA4"/>
    <w:rsid w:val="00037C54"/>
    <w:rsid w:val="00072FB2"/>
    <w:rsid w:val="000C40AB"/>
    <w:rsid w:val="000D373A"/>
    <w:rsid w:val="000F1243"/>
    <w:rsid w:val="000F1A4A"/>
    <w:rsid w:val="00141978"/>
    <w:rsid w:val="00191C6C"/>
    <w:rsid w:val="001A57BE"/>
    <w:rsid w:val="001C1E52"/>
    <w:rsid w:val="001C3578"/>
    <w:rsid w:val="001D7153"/>
    <w:rsid w:val="001E6F42"/>
    <w:rsid w:val="001F4C5F"/>
    <w:rsid w:val="00200A56"/>
    <w:rsid w:val="00201B0B"/>
    <w:rsid w:val="00201EB2"/>
    <w:rsid w:val="00205DA4"/>
    <w:rsid w:val="00226054"/>
    <w:rsid w:val="0024630E"/>
    <w:rsid w:val="0029224F"/>
    <w:rsid w:val="002A307E"/>
    <w:rsid w:val="002A385D"/>
    <w:rsid w:val="002B4F69"/>
    <w:rsid w:val="002D2490"/>
    <w:rsid w:val="002D46A3"/>
    <w:rsid w:val="002F2B00"/>
    <w:rsid w:val="00310805"/>
    <w:rsid w:val="00322395"/>
    <w:rsid w:val="00326C2E"/>
    <w:rsid w:val="003611ED"/>
    <w:rsid w:val="00373CF5"/>
    <w:rsid w:val="003836F4"/>
    <w:rsid w:val="00386FFC"/>
    <w:rsid w:val="00393C23"/>
    <w:rsid w:val="003972BD"/>
    <w:rsid w:val="003A3315"/>
    <w:rsid w:val="003D788B"/>
    <w:rsid w:val="003F7265"/>
    <w:rsid w:val="00422D50"/>
    <w:rsid w:val="004247AA"/>
    <w:rsid w:val="004305CA"/>
    <w:rsid w:val="00435E1A"/>
    <w:rsid w:val="0049362D"/>
    <w:rsid w:val="00497DF6"/>
    <w:rsid w:val="004B5DDF"/>
    <w:rsid w:val="005047CC"/>
    <w:rsid w:val="00510FAA"/>
    <w:rsid w:val="00526F85"/>
    <w:rsid w:val="005309A8"/>
    <w:rsid w:val="00563930"/>
    <w:rsid w:val="00575708"/>
    <w:rsid w:val="005E3745"/>
    <w:rsid w:val="005F779F"/>
    <w:rsid w:val="00612703"/>
    <w:rsid w:val="006151C0"/>
    <w:rsid w:val="0061712E"/>
    <w:rsid w:val="00622DCD"/>
    <w:rsid w:val="00687D9F"/>
    <w:rsid w:val="00695F10"/>
    <w:rsid w:val="006B5AE5"/>
    <w:rsid w:val="006B61AD"/>
    <w:rsid w:val="006C03F2"/>
    <w:rsid w:val="006D1062"/>
    <w:rsid w:val="006D2BDC"/>
    <w:rsid w:val="006D4554"/>
    <w:rsid w:val="006E6B2B"/>
    <w:rsid w:val="006E71F9"/>
    <w:rsid w:val="006F62B7"/>
    <w:rsid w:val="006F7221"/>
    <w:rsid w:val="00711B2B"/>
    <w:rsid w:val="00720AAE"/>
    <w:rsid w:val="007252D3"/>
    <w:rsid w:val="0073701A"/>
    <w:rsid w:val="0073736F"/>
    <w:rsid w:val="00742495"/>
    <w:rsid w:val="007460A4"/>
    <w:rsid w:val="00755939"/>
    <w:rsid w:val="0075701E"/>
    <w:rsid w:val="00777603"/>
    <w:rsid w:val="00790847"/>
    <w:rsid w:val="00795B7B"/>
    <w:rsid w:val="007B316A"/>
    <w:rsid w:val="007D5CD3"/>
    <w:rsid w:val="007F137C"/>
    <w:rsid w:val="007F1629"/>
    <w:rsid w:val="008000A1"/>
    <w:rsid w:val="00810D77"/>
    <w:rsid w:val="008137DC"/>
    <w:rsid w:val="00824398"/>
    <w:rsid w:val="00844230"/>
    <w:rsid w:val="0084659C"/>
    <w:rsid w:val="00847081"/>
    <w:rsid w:val="00870454"/>
    <w:rsid w:val="00875BA8"/>
    <w:rsid w:val="00883AA3"/>
    <w:rsid w:val="008918E8"/>
    <w:rsid w:val="008B4ECB"/>
    <w:rsid w:val="008C1E6A"/>
    <w:rsid w:val="008E09F8"/>
    <w:rsid w:val="008E564F"/>
    <w:rsid w:val="008F2654"/>
    <w:rsid w:val="00904D3F"/>
    <w:rsid w:val="0091281D"/>
    <w:rsid w:val="00934998"/>
    <w:rsid w:val="00973F96"/>
    <w:rsid w:val="00987245"/>
    <w:rsid w:val="0099463A"/>
    <w:rsid w:val="00995770"/>
    <w:rsid w:val="00996BF1"/>
    <w:rsid w:val="009A0842"/>
    <w:rsid w:val="009C45D9"/>
    <w:rsid w:val="009D550E"/>
    <w:rsid w:val="009F79A8"/>
    <w:rsid w:val="00A0430F"/>
    <w:rsid w:val="00A420AA"/>
    <w:rsid w:val="00A712D6"/>
    <w:rsid w:val="00A7234C"/>
    <w:rsid w:val="00A747A8"/>
    <w:rsid w:val="00A7487A"/>
    <w:rsid w:val="00A75B79"/>
    <w:rsid w:val="00A77A71"/>
    <w:rsid w:val="00A829C2"/>
    <w:rsid w:val="00AA76AB"/>
    <w:rsid w:val="00AB59E8"/>
    <w:rsid w:val="00AD1FD1"/>
    <w:rsid w:val="00AD7F22"/>
    <w:rsid w:val="00AF07D4"/>
    <w:rsid w:val="00AF311C"/>
    <w:rsid w:val="00B00BC7"/>
    <w:rsid w:val="00B728F0"/>
    <w:rsid w:val="00B84EE9"/>
    <w:rsid w:val="00BB533D"/>
    <w:rsid w:val="00BC62D6"/>
    <w:rsid w:val="00BE6F94"/>
    <w:rsid w:val="00C016B3"/>
    <w:rsid w:val="00C27584"/>
    <w:rsid w:val="00C3696D"/>
    <w:rsid w:val="00C42B94"/>
    <w:rsid w:val="00C904D6"/>
    <w:rsid w:val="00C971E5"/>
    <w:rsid w:val="00CA5DF8"/>
    <w:rsid w:val="00CC1C93"/>
    <w:rsid w:val="00D05185"/>
    <w:rsid w:val="00D06D0B"/>
    <w:rsid w:val="00D17234"/>
    <w:rsid w:val="00D246D5"/>
    <w:rsid w:val="00D45C24"/>
    <w:rsid w:val="00D47A9A"/>
    <w:rsid w:val="00D521AB"/>
    <w:rsid w:val="00D766D1"/>
    <w:rsid w:val="00D817BD"/>
    <w:rsid w:val="00D81B1E"/>
    <w:rsid w:val="00D90A2B"/>
    <w:rsid w:val="00DA1C87"/>
    <w:rsid w:val="00DC6654"/>
    <w:rsid w:val="00E0766D"/>
    <w:rsid w:val="00E423CB"/>
    <w:rsid w:val="00E83F0D"/>
    <w:rsid w:val="00E92F73"/>
    <w:rsid w:val="00ED1BFD"/>
    <w:rsid w:val="00EF3198"/>
    <w:rsid w:val="00EF44EC"/>
    <w:rsid w:val="00F13806"/>
    <w:rsid w:val="00F370D5"/>
    <w:rsid w:val="00F43F63"/>
    <w:rsid w:val="00F6287A"/>
    <w:rsid w:val="00F76849"/>
    <w:rsid w:val="00F902E7"/>
    <w:rsid w:val="00FB7561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  <w:style w:type="character" w:customStyle="1" w:styleId="ws0">
    <w:name w:val="ws0"/>
    <w:basedOn w:val="DefaultParagraphFont"/>
    <w:rsid w:val="0099463A"/>
  </w:style>
  <w:style w:type="character" w:customStyle="1" w:styleId="a">
    <w:name w:val="_"/>
    <w:basedOn w:val="DefaultParagraphFont"/>
    <w:rsid w:val="00994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dcterms:created xsi:type="dcterms:W3CDTF">2023-09-20T06:36:00Z</dcterms:created>
  <dcterms:modified xsi:type="dcterms:W3CDTF">2024-02-23T08:46:00Z</dcterms:modified>
</cp:coreProperties>
</file>