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C37B51" w:rsidRDefault="00201EB2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3E490C" w:rsidRDefault="00C37B51" w:rsidP="003D4A3D">
      <w:pPr>
        <w:keepLines/>
        <w:spacing w:line="240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(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An Autonomous Institution)</w:t>
      </w:r>
    </w:p>
    <w:p w:rsidR="00201EB2" w:rsidRPr="00201EB2" w:rsidRDefault="009D5548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M.B.A</w:t>
      </w:r>
      <w:r w:rsidR="00C37B51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. 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1A38D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-Semester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(</w:t>
      </w:r>
      <w:r w:rsidR="00CF75AA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CF75AA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201EB2" w:rsidRPr="00B814ED" w:rsidRDefault="00567BD8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>Subject:</w:t>
      </w:r>
      <w:r w:rsidR="00F860A1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C00739" w:rsidRPr="00C00739">
        <w:rPr>
          <w:rFonts w:ascii="Times New Roman" w:hAnsi="Times New Roman" w:cs="Times New Roman"/>
          <w:b/>
          <w:sz w:val="44"/>
          <w:szCs w:val="44"/>
          <w:vertAlign w:val="superscript"/>
        </w:rPr>
        <w:t>CUSTOMER RELATIONSHIP MANAGEMENT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"/>
        <w:gridCol w:w="7570"/>
        <w:gridCol w:w="981"/>
        <w:gridCol w:w="701"/>
        <w:gridCol w:w="700"/>
      </w:tblGrid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8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BE4EEA" w:rsidP="00BE4EEA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570" w:type="dxa"/>
          </w:tcPr>
          <w:p w:rsidR="001F4C5F" w:rsidRPr="00FD0C8F" w:rsidRDefault="003E5207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What is Customer Loyalty? 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570" w:type="dxa"/>
          </w:tcPr>
          <w:p w:rsidR="001F4C5F" w:rsidRPr="00B857D7" w:rsidRDefault="003E5207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Define customer equity.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0A4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570" w:type="dxa"/>
          </w:tcPr>
          <w:p w:rsidR="001F4C5F" w:rsidRPr="009264D0" w:rsidRDefault="003E5207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What is meant by Perishability in service?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75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570" w:type="dxa"/>
          </w:tcPr>
          <w:p w:rsidR="001F4C5F" w:rsidRPr="00232387" w:rsidRDefault="00A53EC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about Campaign management.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BL1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462"/>
        </w:trPr>
        <w:tc>
          <w:tcPr>
            <w:tcW w:w="808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570" w:type="dxa"/>
          </w:tcPr>
          <w:p w:rsidR="001F4C5F" w:rsidRPr="00E12938" w:rsidRDefault="00A53EC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List out some techniques to increase customer interaction.</w:t>
            </w:r>
          </w:p>
        </w:tc>
        <w:tc>
          <w:tcPr>
            <w:tcW w:w="981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1F4C5F" w:rsidRPr="00A81A44" w:rsidRDefault="0060679E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0" w:type="dxa"/>
          </w:tcPr>
          <w:p w:rsidR="001F4C5F" w:rsidRDefault="002612D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0A49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44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9D5548">
        <w:trPr>
          <w:trHeight w:val="231"/>
        </w:trPr>
        <w:tc>
          <w:tcPr>
            <w:tcW w:w="808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0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1F4C5F" w:rsidRDefault="001F4C5F" w:rsidP="00CC2D3D"/>
        </w:tc>
        <w:tc>
          <w:tcPr>
            <w:tcW w:w="701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40AB" w:rsidRDefault="00201EB2" w:rsidP="009D5548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F272F8" w:rsidRDefault="00F272F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72F8">
              <w:rPr>
                <w:rFonts w:ascii="Times New Roman" w:hAnsi="Times New Roman" w:cs="Times New Roman"/>
                <w:bCs/>
                <w:sz w:val="24"/>
                <w:szCs w:val="24"/>
              </w:rPr>
              <w:t>Define CRM. Discuss the evolution of CRM.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9058E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BC260D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0A49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236972" w:rsidRPr="006F0074" w:rsidRDefault="00236972" w:rsidP="0023697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F0074">
              <w:rPr>
                <w:rFonts w:ascii="Times New Roman" w:hAnsi="Times New Roman" w:cs="Times New Roman"/>
                <w:bCs/>
              </w:rPr>
              <w:t>Discuss in detail about need and importance of CRM.</w:t>
            </w:r>
          </w:p>
          <w:p w:rsidR="00875BA8" w:rsidRPr="000C4F97" w:rsidRDefault="00875BA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9058E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F13F0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0A49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77044" w:rsidRDefault="00DA424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in detail about the Customer Lifetime Value (CLV).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1978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583CD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9417CA" w:rsidRDefault="002113C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How does the ABC </w:t>
            </w:r>
            <w:r w:rsidR="0056740F">
              <w:rPr>
                <w:rFonts w:ascii="Times New Roman" w:hAnsi="Times New Roman" w:cs="Times New Roman"/>
                <w:bCs/>
                <w:sz w:val="24"/>
                <w:szCs w:val="24"/>
              </w:rPr>
              <w:t>relate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the customer profitability analysis?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1978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583CD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2368A" w:rsidRDefault="0056740F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the applications that are useful in different industries?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Default="00A803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9D5548" w:rsidRPr="00A81A44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E1F6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DB3EA6" w:rsidRDefault="0056740F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is Retailing? Discuss CRM strategies in Retailing.</w:t>
            </w:r>
          </w:p>
        </w:tc>
        <w:tc>
          <w:tcPr>
            <w:tcW w:w="992" w:type="dxa"/>
          </w:tcPr>
          <w:p w:rsidR="00875BA8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548">
              <w:rPr>
                <w:rFonts w:ascii="Times New Roman" w:hAnsi="Times New Roman" w:cs="Times New Roman"/>
                <w:b/>
                <w:sz w:val="28"/>
                <w:szCs w:val="28"/>
              </w:rPr>
              <w:t>P.T.O</w:t>
            </w:r>
          </w:p>
          <w:p w:rsidR="009D5548" w:rsidRP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5548" w:rsidRDefault="009D554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548" w:rsidRPr="00B91F8F" w:rsidRDefault="00B91F8F" w:rsidP="009D5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:rsidR="00875BA8" w:rsidRPr="009D5548" w:rsidRDefault="00875BA8" w:rsidP="009D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33627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BL3</w:t>
            </w: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A496F" w:rsidRPr="00251DEA" w:rsidRDefault="000A496F" w:rsidP="000A496F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51DEA">
              <w:rPr>
                <w:rFonts w:ascii="Times New Roman" w:hAnsi="Times New Roman" w:cs="Times New Roman"/>
                <w:bCs/>
              </w:rPr>
              <w:t>What are the different types of decisions in business market?</w:t>
            </w:r>
          </w:p>
          <w:p w:rsidR="00204FFA" w:rsidRPr="00A81A44" w:rsidRDefault="00204FF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204F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204F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6B4C55" w:rsidRDefault="00A86F2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Who are the participates in Buying Process?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B91F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2A6A0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BL2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48292E" w:rsidRDefault="00843E7A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the challenges do you identify in CRM implementation?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A7C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2A6A0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F95B61" w:rsidRDefault="00870366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about the role of IT for analyzing CRM practices?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A7C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8A7CC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C9062F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Enlist the various benefits of </w:t>
            </w:r>
            <w:r w:rsidR="007013A8">
              <w:rPr>
                <w:rFonts w:ascii="Times New Roman" w:hAnsi="Times New Roman" w:cs="Times New Roman"/>
                <w:bCs/>
                <w:sz w:val="24"/>
                <w:szCs w:val="24"/>
              </w:rPr>
              <w:t>CRM.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CB4E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EE1588" w:rsidRDefault="007013A8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Compare and contrast between the Product centric and Segment centric.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CB4E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C00F3" w:rsidRPr="002062E8" w:rsidRDefault="007740B3" w:rsidP="002062E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Critically evaluate the various CRM practices and responsible in </w:t>
            </w:r>
            <w:r w:rsidR="000A496F">
              <w:rPr>
                <w:rFonts w:ascii="Times New Roman" w:hAnsi="Times New Roman" w:cs="Times New Roman"/>
                <w:bCs/>
                <w:sz w:val="24"/>
                <w:szCs w:val="24"/>
              </w:rPr>
              <w:t>Tourism.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CB4ED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0A49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0935B5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What are the various functionalities in Campaign Management?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11259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905892" w:rsidRDefault="00CB0DDD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structure of Customer Centric </w:t>
            </w:r>
            <w:r w:rsidR="008957B0">
              <w:rPr>
                <w:rFonts w:ascii="Times New Roman" w:hAnsi="Times New Roman" w:cs="Times New Roman"/>
                <w:bCs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5BA8" w:rsidRPr="00A81A44" w:rsidRDefault="009D554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F24FF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08" w:type="dxa"/>
          </w:tcPr>
          <w:p w:rsidR="00875BA8" w:rsidRDefault="000C412E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8946F3" w:rsidRDefault="008946F3" w:rsidP="00F90B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6F3">
              <w:rPr>
                <w:rFonts w:ascii="Times New Roman" w:hAnsi="Times New Roman" w:cs="Times New Roman"/>
                <w:bCs/>
                <w:sz w:val="24"/>
                <w:szCs w:val="24"/>
              </w:rPr>
              <w:t>Write in detail about the Mobile CRM.</w:t>
            </w: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B91F8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875BA8" w:rsidRDefault="00A57B12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  <w:r w:rsidR="009962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3E490C" w:rsidRDefault="003E490C" w:rsidP="00C42B94">
      <w:pPr>
        <w:contextualSpacing/>
      </w:pP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AC" w:rsidRDefault="00D207AC" w:rsidP="005047CC">
      <w:pPr>
        <w:spacing w:line="240" w:lineRule="auto"/>
      </w:pPr>
      <w:r>
        <w:separator/>
      </w:r>
    </w:p>
  </w:endnote>
  <w:endnote w:type="continuationSeparator" w:id="1">
    <w:p w:rsidR="00D207AC" w:rsidRDefault="00D207AC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313820">
        <w:pPr>
          <w:pStyle w:val="Footer"/>
        </w:pPr>
        <w:r>
          <w:fldChar w:fldCharType="begin"/>
        </w:r>
        <w:r w:rsidR="00AD5312">
          <w:instrText xml:space="preserve"> PAGE   \* MERGEFORMAT </w:instrText>
        </w:r>
        <w:r>
          <w:fldChar w:fldCharType="separate"/>
        </w:r>
        <w:r w:rsidR="00CF75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AC" w:rsidRDefault="00D207AC" w:rsidP="005047CC">
      <w:pPr>
        <w:spacing w:line="240" w:lineRule="auto"/>
      </w:pPr>
      <w:r>
        <w:separator/>
      </w:r>
    </w:p>
  </w:footnote>
  <w:footnote w:type="continuationSeparator" w:id="1">
    <w:p w:rsidR="00D207AC" w:rsidRDefault="00D207AC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13820">
    <w:pPr>
      <w:pStyle w:val="Header"/>
    </w:pPr>
    <w:r w:rsidRPr="003138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13820">
    <w:pPr>
      <w:pStyle w:val="Header"/>
    </w:pPr>
    <w:r w:rsidRPr="003138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313820">
    <w:pPr>
      <w:pStyle w:val="Header"/>
    </w:pPr>
    <w:r w:rsidRPr="0031382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86E37"/>
    <w:rsid w:val="000935B5"/>
    <w:rsid w:val="000937D6"/>
    <w:rsid w:val="00096819"/>
    <w:rsid w:val="000A496F"/>
    <w:rsid w:val="000B5B67"/>
    <w:rsid w:val="000C40AB"/>
    <w:rsid w:val="000C412E"/>
    <w:rsid w:val="000C4F97"/>
    <w:rsid w:val="000D373A"/>
    <w:rsid w:val="000D7BEA"/>
    <w:rsid w:val="000E4427"/>
    <w:rsid w:val="000F1243"/>
    <w:rsid w:val="00112596"/>
    <w:rsid w:val="00126437"/>
    <w:rsid w:val="00136787"/>
    <w:rsid w:val="00140B13"/>
    <w:rsid w:val="00141978"/>
    <w:rsid w:val="0016096E"/>
    <w:rsid w:val="00162AE7"/>
    <w:rsid w:val="00170A47"/>
    <w:rsid w:val="00170F68"/>
    <w:rsid w:val="00182CDF"/>
    <w:rsid w:val="00185693"/>
    <w:rsid w:val="00191C6C"/>
    <w:rsid w:val="00192373"/>
    <w:rsid w:val="00197896"/>
    <w:rsid w:val="001A38D7"/>
    <w:rsid w:val="001B1245"/>
    <w:rsid w:val="001C5129"/>
    <w:rsid w:val="001D0A22"/>
    <w:rsid w:val="001F1578"/>
    <w:rsid w:val="001F4C5F"/>
    <w:rsid w:val="00201EB2"/>
    <w:rsid w:val="00204FFA"/>
    <w:rsid w:val="00205DA4"/>
    <w:rsid w:val="002062E8"/>
    <w:rsid w:val="00207FC5"/>
    <w:rsid w:val="002113C8"/>
    <w:rsid w:val="00214F1A"/>
    <w:rsid w:val="00232387"/>
    <w:rsid w:val="00236972"/>
    <w:rsid w:val="002612DC"/>
    <w:rsid w:val="002764B8"/>
    <w:rsid w:val="0029224F"/>
    <w:rsid w:val="002A0948"/>
    <w:rsid w:val="002A25BE"/>
    <w:rsid w:val="002A6A06"/>
    <w:rsid w:val="002D2490"/>
    <w:rsid w:val="002E532E"/>
    <w:rsid w:val="002E58B9"/>
    <w:rsid w:val="002F4846"/>
    <w:rsid w:val="00304C7C"/>
    <w:rsid w:val="00313820"/>
    <w:rsid w:val="00320782"/>
    <w:rsid w:val="00322395"/>
    <w:rsid w:val="00326C2E"/>
    <w:rsid w:val="00336271"/>
    <w:rsid w:val="003409B5"/>
    <w:rsid w:val="00356DB8"/>
    <w:rsid w:val="00384758"/>
    <w:rsid w:val="003856B8"/>
    <w:rsid w:val="00386FFC"/>
    <w:rsid w:val="00393C23"/>
    <w:rsid w:val="00395B35"/>
    <w:rsid w:val="003A3315"/>
    <w:rsid w:val="003B629C"/>
    <w:rsid w:val="003C4769"/>
    <w:rsid w:val="003D4A3D"/>
    <w:rsid w:val="003D788B"/>
    <w:rsid w:val="003E43BE"/>
    <w:rsid w:val="003E490C"/>
    <w:rsid w:val="003E5207"/>
    <w:rsid w:val="003F3F0F"/>
    <w:rsid w:val="003F7265"/>
    <w:rsid w:val="00400C42"/>
    <w:rsid w:val="00402D36"/>
    <w:rsid w:val="004118AF"/>
    <w:rsid w:val="00422D50"/>
    <w:rsid w:val="0042368A"/>
    <w:rsid w:val="00425787"/>
    <w:rsid w:val="004279B1"/>
    <w:rsid w:val="004305CA"/>
    <w:rsid w:val="0045499F"/>
    <w:rsid w:val="0048292E"/>
    <w:rsid w:val="00487C04"/>
    <w:rsid w:val="004B4E9D"/>
    <w:rsid w:val="004B586D"/>
    <w:rsid w:val="004C523B"/>
    <w:rsid w:val="005047CC"/>
    <w:rsid w:val="00521378"/>
    <w:rsid w:val="005223D8"/>
    <w:rsid w:val="005309A8"/>
    <w:rsid w:val="00536C5F"/>
    <w:rsid w:val="00544566"/>
    <w:rsid w:val="0056740F"/>
    <w:rsid w:val="00567BD8"/>
    <w:rsid w:val="00572A2F"/>
    <w:rsid w:val="00575708"/>
    <w:rsid w:val="00583CD0"/>
    <w:rsid w:val="005C00F3"/>
    <w:rsid w:val="005C64D0"/>
    <w:rsid w:val="005D33D2"/>
    <w:rsid w:val="005F752C"/>
    <w:rsid w:val="005F779F"/>
    <w:rsid w:val="0060679E"/>
    <w:rsid w:val="00612703"/>
    <w:rsid w:val="0061504F"/>
    <w:rsid w:val="0061712E"/>
    <w:rsid w:val="00634C34"/>
    <w:rsid w:val="00637F6A"/>
    <w:rsid w:val="00680A8A"/>
    <w:rsid w:val="006A5CEA"/>
    <w:rsid w:val="006B49C4"/>
    <w:rsid w:val="006B4C55"/>
    <w:rsid w:val="006C03F2"/>
    <w:rsid w:val="006D2CDF"/>
    <w:rsid w:val="006D469A"/>
    <w:rsid w:val="006D6441"/>
    <w:rsid w:val="006E40D0"/>
    <w:rsid w:val="006E6B2B"/>
    <w:rsid w:val="006E71F9"/>
    <w:rsid w:val="006F06ED"/>
    <w:rsid w:val="006F5349"/>
    <w:rsid w:val="006F7221"/>
    <w:rsid w:val="007013A8"/>
    <w:rsid w:val="00710245"/>
    <w:rsid w:val="00711B2B"/>
    <w:rsid w:val="00732D8E"/>
    <w:rsid w:val="0073701A"/>
    <w:rsid w:val="007375EC"/>
    <w:rsid w:val="007557F7"/>
    <w:rsid w:val="00755939"/>
    <w:rsid w:val="007740B3"/>
    <w:rsid w:val="00781C77"/>
    <w:rsid w:val="007B126B"/>
    <w:rsid w:val="007B316A"/>
    <w:rsid w:val="007B6B79"/>
    <w:rsid w:val="007E5DDC"/>
    <w:rsid w:val="007E5FFF"/>
    <w:rsid w:val="007F137C"/>
    <w:rsid w:val="008000A1"/>
    <w:rsid w:val="00804E8E"/>
    <w:rsid w:val="00810D77"/>
    <w:rsid w:val="00816FFD"/>
    <w:rsid w:val="00843E7A"/>
    <w:rsid w:val="00846255"/>
    <w:rsid w:val="00850084"/>
    <w:rsid w:val="00870366"/>
    <w:rsid w:val="00875BA8"/>
    <w:rsid w:val="008946F3"/>
    <w:rsid w:val="008957B0"/>
    <w:rsid w:val="008A7CC4"/>
    <w:rsid w:val="008D7A1F"/>
    <w:rsid w:val="008E1F6C"/>
    <w:rsid w:val="008E3DDE"/>
    <w:rsid w:val="008E483A"/>
    <w:rsid w:val="008E4B59"/>
    <w:rsid w:val="008E703F"/>
    <w:rsid w:val="00905892"/>
    <w:rsid w:val="009058EC"/>
    <w:rsid w:val="0091281D"/>
    <w:rsid w:val="009264D0"/>
    <w:rsid w:val="009417CA"/>
    <w:rsid w:val="00945F01"/>
    <w:rsid w:val="00952E8D"/>
    <w:rsid w:val="00953643"/>
    <w:rsid w:val="00954F66"/>
    <w:rsid w:val="00955201"/>
    <w:rsid w:val="00963C2B"/>
    <w:rsid w:val="00985D72"/>
    <w:rsid w:val="00996201"/>
    <w:rsid w:val="00996BF1"/>
    <w:rsid w:val="009A0842"/>
    <w:rsid w:val="009B4183"/>
    <w:rsid w:val="009B74C0"/>
    <w:rsid w:val="009C4FFB"/>
    <w:rsid w:val="009C676C"/>
    <w:rsid w:val="009D5548"/>
    <w:rsid w:val="009E17D6"/>
    <w:rsid w:val="009F175F"/>
    <w:rsid w:val="00A0430F"/>
    <w:rsid w:val="00A17C0A"/>
    <w:rsid w:val="00A27B5F"/>
    <w:rsid w:val="00A420AA"/>
    <w:rsid w:val="00A50612"/>
    <w:rsid w:val="00A53EC8"/>
    <w:rsid w:val="00A544FC"/>
    <w:rsid w:val="00A54660"/>
    <w:rsid w:val="00A57336"/>
    <w:rsid w:val="00A57B12"/>
    <w:rsid w:val="00A614DD"/>
    <w:rsid w:val="00A64808"/>
    <w:rsid w:val="00A72286"/>
    <w:rsid w:val="00A74A83"/>
    <w:rsid w:val="00A74EC7"/>
    <w:rsid w:val="00A77044"/>
    <w:rsid w:val="00A77305"/>
    <w:rsid w:val="00A80357"/>
    <w:rsid w:val="00A82091"/>
    <w:rsid w:val="00A86F2A"/>
    <w:rsid w:val="00A94E02"/>
    <w:rsid w:val="00AD0F97"/>
    <w:rsid w:val="00AD1FD1"/>
    <w:rsid w:val="00AD5312"/>
    <w:rsid w:val="00AE7389"/>
    <w:rsid w:val="00AF26F1"/>
    <w:rsid w:val="00B126C7"/>
    <w:rsid w:val="00B262DC"/>
    <w:rsid w:val="00B27774"/>
    <w:rsid w:val="00B716E7"/>
    <w:rsid w:val="00B728F0"/>
    <w:rsid w:val="00B814ED"/>
    <w:rsid w:val="00B84EE9"/>
    <w:rsid w:val="00B857D7"/>
    <w:rsid w:val="00B91F8F"/>
    <w:rsid w:val="00BA727B"/>
    <w:rsid w:val="00BC2493"/>
    <w:rsid w:val="00BC260D"/>
    <w:rsid w:val="00BC2F6A"/>
    <w:rsid w:val="00BE4EEA"/>
    <w:rsid w:val="00BE57FC"/>
    <w:rsid w:val="00C00739"/>
    <w:rsid w:val="00C36208"/>
    <w:rsid w:val="00C37B51"/>
    <w:rsid w:val="00C42B94"/>
    <w:rsid w:val="00C43885"/>
    <w:rsid w:val="00C6438A"/>
    <w:rsid w:val="00C677CA"/>
    <w:rsid w:val="00C904D6"/>
    <w:rsid w:val="00C9062F"/>
    <w:rsid w:val="00CA419C"/>
    <w:rsid w:val="00CB0DDD"/>
    <w:rsid w:val="00CB4ED2"/>
    <w:rsid w:val="00CC2D3D"/>
    <w:rsid w:val="00CD5248"/>
    <w:rsid w:val="00CF75AA"/>
    <w:rsid w:val="00D05185"/>
    <w:rsid w:val="00D12361"/>
    <w:rsid w:val="00D17234"/>
    <w:rsid w:val="00D207AC"/>
    <w:rsid w:val="00D246D5"/>
    <w:rsid w:val="00D45C24"/>
    <w:rsid w:val="00D47A9A"/>
    <w:rsid w:val="00D53B49"/>
    <w:rsid w:val="00D677B5"/>
    <w:rsid w:val="00D817BD"/>
    <w:rsid w:val="00D83E0F"/>
    <w:rsid w:val="00DA1C87"/>
    <w:rsid w:val="00DA424A"/>
    <w:rsid w:val="00DB0EDF"/>
    <w:rsid w:val="00DB3EA6"/>
    <w:rsid w:val="00DC6654"/>
    <w:rsid w:val="00E00CB5"/>
    <w:rsid w:val="00E0766D"/>
    <w:rsid w:val="00E12938"/>
    <w:rsid w:val="00E12994"/>
    <w:rsid w:val="00E31510"/>
    <w:rsid w:val="00E4229B"/>
    <w:rsid w:val="00E71604"/>
    <w:rsid w:val="00E92F73"/>
    <w:rsid w:val="00E972CF"/>
    <w:rsid w:val="00EB1C88"/>
    <w:rsid w:val="00EC3024"/>
    <w:rsid w:val="00EE1588"/>
    <w:rsid w:val="00F066EB"/>
    <w:rsid w:val="00F1032A"/>
    <w:rsid w:val="00F13F07"/>
    <w:rsid w:val="00F15937"/>
    <w:rsid w:val="00F24FF1"/>
    <w:rsid w:val="00F24FF5"/>
    <w:rsid w:val="00F272F8"/>
    <w:rsid w:val="00F370D5"/>
    <w:rsid w:val="00F60594"/>
    <w:rsid w:val="00F6287A"/>
    <w:rsid w:val="00F727CE"/>
    <w:rsid w:val="00F860A1"/>
    <w:rsid w:val="00F90B85"/>
    <w:rsid w:val="00F95B61"/>
    <w:rsid w:val="00FD0AD6"/>
    <w:rsid w:val="00FD0C8F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8DEB-2339-47F1-BE95-FB1C1D81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5</cp:revision>
  <dcterms:created xsi:type="dcterms:W3CDTF">2023-09-01T04:38:00Z</dcterms:created>
  <dcterms:modified xsi:type="dcterms:W3CDTF">2024-02-28T03:37:00Z</dcterms:modified>
</cp:coreProperties>
</file>