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116010">
        <w:rPr>
          <w:rFonts w:ascii="Times New Roman" w:hAnsi="Times New Roman" w:cs="Times New Roman"/>
          <w:b/>
          <w:sz w:val="40"/>
          <w:szCs w:val="40"/>
          <w:vertAlign w:val="superscript"/>
        </w:rPr>
        <w:t>MB207C</w:t>
      </w:r>
    </w:p>
    <w:p w:rsidR="00C37B51" w:rsidRDefault="00201EB2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3E490C" w:rsidRDefault="00C37B51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(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An Autonomous Institution)</w:t>
      </w:r>
    </w:p>
    <w:p w:rsidR="00201EB2" w:rsidRPr="00201EB2" w:rsidRDefault="009D5548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="00D4596F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C37B51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116010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D4596F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B814ED" w:rsidRDefault="00567BD8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116010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C00739" w:rsidRPr="00C00739">
        <w:rPr>
          <w:rFonts w:ascii="Times New Roman" w:hAnsi="Times New Roman" w:cs="Times New Roman"/>
          <w:b/>
          <w:sz w:val="44"/>
          <w:szCs w:val="44"/>
          <w:vertAlign w:val="superscript"/>
        </w:rPr>
        <w:t>CUSTOMER RELATIONSHIP MANAGEMENT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11601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11601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11601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11601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11601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11601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11601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11601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11601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11601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7570"/>
        <w:gridCol w:w="981"/>
        <w:gridCol w:w="701"/>
        <w:gridCol w:w="700"/>
      </w:tblGrid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570" w:type="dxa"/>
          </w:tcPr>
          <w:p w:rsidR="001F4C5F" w:rsidRPr="00FD0C8F" w:rsidRDefault="0026001A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Write about customer profitability.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6067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0" w:type="dxa"/>
          </w:tcPr>
          <w:p w:rsidR="001F4C5F" w:rsidRDefault="002612D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C0F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570" w:type="dxa"/>
          </w:tcPr>
          <w:p w:rsidR="001F4C5F" w:rsidRPr="00B857D7" w:rsidRDefault="0026001A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Define the term customer value.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6067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0" w:type="dxa"/>
          </w:tcPr>
          <w:p w:rsidR="001F4C5F" w:rsidRDefault="002612D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C0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570" w:type="dxa"/>
          </w:tcPr>
          <w:p w:rsidR="001F4C5F" w:rsidRPr="009264D0" w:rsidRDefault="0026001A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What do you understand by Retailing?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6067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0" w:type="dxa"/>
          </w:tcPr>
          <w:p w:rsidR="001F4C5F" w:rsidRDefault="002612D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570" w:type="dxa"/>
          </w:tcPr>
          <w:p w:rsidR="001F4C5F" w:rsidRPr="00232387" w:rsidRDefault="0026001A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about sales force automation.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6067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0" w:type="dxa"/>
          </w:tcPr>
          <w:p w:rsidR="001F4C5F" w:rsidRDefault="002612D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70" w:type="dxa"/>
          </w:tcPr>
          <w:p w:rsidR="001F4C5F" w:rsidRPr="00E12938" w:rsidRDefault="0026001A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 about CRM Technology.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6067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0" w:type="dxa"/>
          </w:tcPr>
          <w:p w:rsidR="001F4C5F" w:rsidRDefault="002612D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F272F8" w:rsidRDefault="00F739B1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conceptual framework CRM.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9058E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Default="00BC260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8E1F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0C4F97" w:rsidRDefault="00D6185C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are the different types of CRM.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9058E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Default="00F13F0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C0F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87487" w:rsidRPr="005A3E98" w:rsidRDefault="00887487" w:rsidP="00887487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E98">
              <w:rPr>
                <w:rFonts w:ascii="Times New Roman" w:hAnsi="Times New Roman" w:cs="Times New Roman"/>
                <w:bCs/>
                <w:sz w:val="24"/>
                <w:szCs w:val="24"/>
              </w:rPr>
              <w:t>Discuss in detail about the Marketing practices.</w:t>
            </w:r>
          </w:p>
          <w:p w:rsidR="00875BA8" w:rsidRPr="00A77044" w:rsidRDefault="00875BA8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1978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875BA8" w:rsidRDefault="00583CD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BL4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51789" w:rsidRPr="005A3E98" w:rsidRDefault="00D51789" w:rsidP="00D5178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E98">
              <w:rPr>
                <w:rFonts w:ascii="Times New Roman" w:hAnsi="Times New Roman" w:cs="Times New Roman"/>
                <w:bCs/>
                <w:sz w:val="24"/>
                <w:szCs w:val="24"/>
              </w:rPr>
              <w:t>Write about the importance of CLV.</w:t>
            </w:r>
          </w:p>
          <w:p w:rsidR="00875BA8" w:rsidRPr="009417CA" w:rsidRDefault="00875BA8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1978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875BA8" w:rsidRDefault="00583CD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2368A" w:rsidRDefault="009F5F89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salient features of Services.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Default="00A803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D5548" w:rsidRPr="00A81A44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E1F6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DB3EA6" w:rsidRDefault="00F2214D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Write about the various CRM practices in Financial Markets.</w:t>
            </w:r>
          </w:p>
        </w:tc>
        <w:tc>
          <w:tcPr>
            <w:tcW w:w="992" w:type="dxa"/>
          </w:tcPr>
          <w:p w:rsidR="00875BA8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5548" w:rsidRPr="00B91F8F" w:rsidRDefault="00B91F8F" w:rsidP="009D55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  <w:p w:rsidR="00875BA8" w:rsidRPr="009D5548" w:rsidRDefault="00875BA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33627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B41" w:rsidRPr="00A81A44" w:rsidTr="00F60594">
        <w:trPr>
          <w:trHeight w:val="585"/>
        </w:trPr>
        <w:tc>
          <w:tcPr>
            <w:tcW w:w="817" w:type="dxa"/>
          </w:tcPr>
          <w:p w:rsidR="00684B41" w:rsidRDefault="00684B4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B41" w:rsidRPr="00A81A44" w:rsidRDefault="00684B4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84B41" w:rsidRDefault="00684B4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684B41" w:rsidRDefault="00684B41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4B41" w:rsidRDefault="00684B4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4B41" w:rsidRPr="00B91F8F" w:rsidRDefault="00684B41" w:rsidP="009D55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84B41" w:rsidRDefault="00684B4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B4E9D" w:rsidRDefault="00BD1375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is the nature of Buying Unit in CRM.</w:t>
            </w:r>
          </w:p>
          <w:p w:rsidR="00204FFA" w:rsidRPr="00A81A44" w:rsidRDefault="00204FFA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204FF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875BA8" w:rsidRDefault="00204FF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6B4C55" w:rsidRDefault="003A2F99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Write about the various </w:t>
            </w:r>
            <w:r w:rsidR="003478D7">
              <w:rPr>
                <w:rFonts w:ascii="Times New Roman" w:hAnsi="Times New Roman" w:cs="Times New Roman"/>
                <w:bCs/>
                <w:sz w:val="24"/>
                <w:szCs w:val="24"/>
              </w:rPr>
              <w:t>constraint’s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capabilities associated with the development of an optimal CSS Solution. 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B91F8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875BA8" w:rsidRDefault="002A6A0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8292E" w:rsidRDefault="003478D7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 does the CRM process can be implemented?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A7CC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875BA8" w:rsidRDefault="002A6A0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F95B61" w:rsidRDefault="00B57902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in detail about the Performance Measurement.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A7CC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875BA8" w:rsidRDefault="008A7CC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57902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Write the </w:t>
            </w:r>
            <w:r w:rsidR="008B7479">
              <w:rPr>
                <w:rFonts w:ascii="Times New Roman" w:hAnsi="Times New Roman" w:cs="Times New Roman"/>
                <w:bCs/>
                <w:sz w:val="24"/>
                <w:szCs w:val="24"/>
              </w:rPr>
              <w:t>topmost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trend of CRM emerged in India.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CB4E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Default="000C4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EE1588" w:rsidRDefault="008B7479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importance </w:t>
            </w:r>
            <w:r w:rsidR="00F50D9A">
              <w:rPr>
                <w:rFonts w:ascii="Times New Roman" w:hAnsi="Times New Roman" w:cs="Times New Roman"/>
                <w:bCs/>
                <w:sz w:val="24"/>
                <w:szCs w:val="24"/>
              </w:rPr>
              <w:t>of Customer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Value Management in CRM.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CB4E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875BA8" w:rsidRDefault="000C4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C00F3" w:rsidRPr="002062E8" w:rsidRDefault="00F50D9A" w:rsidP="002062E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Write in detail about the Service Quality Dimension.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CB4E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875BA8" w:rsidRDefault="000C4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05587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in briefly about the CSS.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1125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875BA8" w:rsidRDefault="000C4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05892" w:rsidRDefault="00205587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is the role of automated in effective implementation of CRM?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F24FF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875BA8" w:rsidRDefault="000C4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6369F" w:rsidRDefault="0036369F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9F">
              <w:rPr>
                <w:rFonts w:ascii="Times New Roman" w:hAnsi="Times New Roman" w:cs="Times New Roman"/>
                <w:bCs/>
                <w:sz w:val="24"/>
                <w:szCs w:val="24"/>
              </w:rPr>
              <w:t>Examine the need of customer satisfaction in CRM.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B91F8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875BA8" w:rsidRDefault="00A57B1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39" w:rsidRDefault="003D5039" w:rsidP="005047CC">
      <w:pPr>
        <w:spacing w:line="240" w:lineRule="auto"/>
      </w:pPr>
      <w:r>
        <w:separator/>
      </w:r>
    </w:p>
  </w:endnote>
  <w:endnote w:type="continuationSeparator" w:id="1">
    <w:p w:rsidR="003D5039" w:rsidRDefault="003D5039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7A17D3">
        <w:pPr>
          <w:pStyle w:val="Footer"/>
        </w:pPr>
        <w:r>
          <w:fldChar w:fldCharType="begin"/>
        </w:r>
        <w:r w:rsidR="006A782D">
          <w:instrText xml:space="preserve"> PAGE   \* MERGEFORMAT </w:instrText>
        </w:r>
        <w:r>
          <w:fldChar w:fldCharType="separate"/>
        </w:r>
        <w:r w:rsidR="00D459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39" w:rsidRDefault="003D5039" w:rsidP="005047CC">
      <w:pPr>
        <w:spacing w:line="240" w:lineRule="auto"/>
      </w:pPr>
      <w:r>
        <w:separator/>
      </w:r>
    </w:p>
  </w:footnote>
  <w:footnote w:type="continuationSeparator" w:id="1">
    <w:p w:rsidR="003D5039" w:rsidRDefault="003D5039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A17D3">
    <w:pPr>
      <w:pStyle w:val="Header"/>
    </w:pPr>
    <w:r w:rsidRPr="007A17D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A17D3">
    <w:pPr>
      <w:pStyle w:val="Header"/>
    </w:pPr>
    <w:r w:rsidRPr="007A17D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A17D3">
    <w:pPr>
      <w:pStyle w:val="Header"/>
    </w:pPr>
    <w:r w:rsidRPr="007A17D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86E37"/>
    <w:rsid w:val="000935B5"/>
    <w:rsid w:val="000937D6"/>
    <w:rsid w:val="00096819"/>
    <w:rsid w:val="000B5B67"/>
    <w:rsid w:val="000C40AB"/>
    <w:rsid w:val="000C412E"/>
    <w:rsid w:val="000C4F97"/>
    <w:rsid w:val="000D373A"/>
    <w:rsid w:val="000D7BEA"/>
    <w:rsid w:val="000E4427"/>
    <w:rsid w:val="000F1243"/>
    <w:rsid w:val="00112596"/>
    <w:rsid w:val="00112F53"/>
    <w:rsid w:val="00116010"/>
    <w:rsid w:val="00126437"/>
    <w:rsid w:val="00136787"/>
    <w:rsid w:val="00140B13"/>
    <w:rsid w:val="00141978"/>
    <w:rsid w:val="0016096E"/>
    <w:rsid w:val="00170F68"/>
    <w:rsid w:val="00182CDF"/>
    <w:rsid w:val="00185693"/>
    <w:rsid w:val="00191C6C"/>
    <w:rsid w:val="00192373"/>
    <w:rsid w:val="00197896"/>
    <w:rsid w:val="001B1245"/>
    <w:rsid w:val="001B4B19"/>
    <w:rsid w:val="001D0A22"/>
    <w:rsid w:val="001F1578"/>
    <w:rsid w:val="001F4C5F"/>
    <w:rsid w:val="00201EB2"/>
    <w:rsid w:val="00204FFA"/>
    <w:rsid w:val="00205587"/>
    <w:rsid w:val="00205DA4"/>
    <w:rsid w:val="002062E8"/>
    <w:rsid w:val="00207FC5"/>
    <w:rsid w:val="002113C8"/>
    <w:rsid w:val="00214F1A"/>
    <w:rsid w:val="00232387"/>
    <w:rsid w:val="0026001A"/>
    <w:rsid w:val="002612DC"/>
    <w:rsid w:val="002764B8"/>
    <w:rsid w:val="0029224F"/>
    <w:rsid w:val="002A0948"/>
    <w:rsid w:val="002A25BE"/>
    <w:rsid w:val="002A6A06"/>
    <w:rsid w:val="002D2490"/>
    <w:rsid w:val="002E532E"/>
    <w:rsid w:val="002F4846"/>
    <w:rsid w:val="00304C7C"/>
    <w:rsid w:val="00320782"/>
    <w:rsid w:val="00322395"/>
    <w:rsid w:val="00326C2E"/>
    <w:rsid w:val="00336271"/>
    <w:rsid w:val="003409B5"/>
    <w:rsid w:val="003478D7"/>
    <w:rsid w:val="00356DB8"/>
    <w:rsid w:val="0036369F"/>
    <w:rsid w:val="00384758"/>
    <w:rsid w:val="003856B8"/>
    <w:rsid w:val="00386FFC"/>
    <w:rsid w:val="00393C23"/>
    <w:rsid w:val="00395B35"/>
    <w:rsid w:val="003A2F99"/>
    <w:rsid w:val="003A3315"/>
    <w:rsid w:val="003B629C"/>
    <w:rsid w:val="003C4769"/>
    <w:rsid w:val="003D4A3D"/>
    <w:rsid w:val="003D5039"/>
    <w:rsid w:val="003D788B"/>
    <w:rsid w:val="003E43BE"/>
    <w:rsid w:val="003E490C"/>
    <w:rsid w:val="003F3F0F"/>
    <w:rsid w:val="003F7265"/>
    <w:rsid w:val="00400C42"/>
    <w:rsid w:val="00402D36"/>
    <w:rsid w:val="004118AF"/>
    <w:rsid w:val="00422D50"/>
    <w:rsid w:val="0042368A"/>
    <w:rsid w:val="00425787"/>
    <w:rsid w:val="004279B1"/>
    <w:rsid w:val="004305CA"/>
    <w:rsid w:val="0045499F"/>
    <w:rsid w:val="0048292E"/>
    <w:rsid w:val="00487C04"/>
    <w:rsid w:val="004B4E9D"/>
    <w:rsid w:val="004B586D"/>
    <w:rsid w:val="005047CC"/>
    <w:rsid w:val="00521378"/>
    <w:rsid w:val="005223D8"/>
    <w:rsid w:val="005309A8"/>
    <w:rsid w:val="00536C5F"/>
    <w:rsid w:val="00544566"/>
    <w:rsid w:val="00563611"/>
    <w:rsid w:val="0056740F"/>
    <w:rsid w:val="00567BD8"/>
    <w:rsid w:val="00572A2F"/>
    <w:rsid w:val="00575708"/>
    <w:rsid w:val="00583CD0"/>
    <w:rsid w:val="005870D8"/>
    <w:rsid w:val="005C00F3"/>
    <w:rsid w:val="005C64D0"/>
    <w:rsid w:val="005D33D2"/>
    <w:rsid w:val="005F752C"/>
    <w:rsid w:val="005F779F"/>
    <w:rsid w:val="0060679E"/>
    <w:rsid w:val="006125F6"/>
    <w:rsid w:val="00612703"/>
    <w:rsid w:val="0061504F"/>
    <w:rsid w:val="0061712E"/>
    <w:rsid w:val="00634C34"/>
    <w:rsid w:val="00637F6A"/>
    <w:rsid w:val="00653F4C"/>
    <w:rsid w:val="00680A8A"/>
    <w:rsid w:val="00684B41"/>
    <w:rsid w:val="006A782D"/>
    <w:rsid w:val="006B49C4"/>
    <w:rsid w:val="006B4C55"/>
    <w:rsid w:val="006C03F2"/>
    <w:rsid w:val="006D2CDF"/>
    <w:rsid w:val="006D469A"/>
    <w:rsid w:val="006D6441"/>
    <w:rsid w:val="006E40D0"/>
    <w:rsid w:val="006E6B2B"/>
    <w:rsid w:val="006E71F9"/>
    <w:rsid w:val="006F06ED"/>
    <w:rsid w:val="006F5349"/>
    <w:rsid w:val="006F7221"/>
    <w:rsid w:val="007013A8"/>
    <w:rsid w:val="00710245"/>
    <w:rsid w:val="00711B2B"/>
    <w:rsid w:val="00732D8E"/>
    <w:rsid w:val="0073701A"/>
    <w:rsid w:val="007375EC"/>
    <w:rsid w:val="007557F7"/>
    <w:rsid w:val="00755939"/>
    <w:rsid w:val="007740B3"/>
    <w:rsid w:val="00781C77"/>
    <w:rsid w:val="007A17D3"/>
    <w:rsid w:val="007B126B"/>
    <w:rsid w:val="007B316A"/>
    <w:rsid w:val="007B6B79"/>
    <w:rsid w:val="007E5DDC"/>
    <w:rsid w:val="007E5FFF"/>
    <w:rsid w:val="007F137C"/>
    <w:rsid w:val="008000A1"/>
    <w:rsid w:val="00804E8E"/>
    <w:rsid w:val="00810D77"/>
    <w:rsid w:val="00816FFD"/>
    <w:rsid w:val="00843E7A"/>
    <w:rsid w:val="00846255"/>
    <w:rsid w:val="00850084"/>
    <w:rsid w:val="00870366"/>
    <w:rsid w:val="00875BA8"/>
    <w:rsid w:val="00887487"/>
    <w:rsid w:val="008957B0"/>
    <w:rsid w:val="008A7CC4"/>
    <w:rsid w:val="008B7479"/>
    <w:rsid w:val="008D7A1F"/>
    <w:rsid w:val="008E1F6C"/>
    <w:rsid w:val="008E3DDE"/>
    <w:rsid w:val="008E483A"/>
    <w:rsid w:val="008E4B59"/>
    <w:rsid w:val="008E703F"/>
    <w:rsid w:val="00905892"/>
    <w:rsid w:val="009058EC"/>
    <w:rsid w:val="0091281D"/>
    <w:rsid w:val="009264D0"/>
    <w:rsid w:val="009417CA"/>
    <w:rsid w:val="00945F01"/>
    <w:rsid w:val="00952E8D"/>
    <w:rsid w:val="00953643"/>
    <w:rsid w:val="00955201"/>
    <w:rsid w:val="00963C2B"/>
    <w:rsid w:val="00985D72"/>
    <w:rsid w:val="00996201"/>
    <w:rsid w:val="00996BF1"/>
    <w:rsid w:val="009A0842"/>
    <w:rsid w:val="009B4183"/>
    <w:rsid w:val="009B74C0"/>
    <w:rsid w:val="009C0FBD"/>
    <w:rsid w:val="009C4FFB"/>
    <w:rsid w:val="009C676C"/>
    <w:rsid w:val="009D5548"/>
    <w:rsid w:val="009E17D6"/>
    <w:rsid w:val="009F175F"/>
    <w:rsid w:val="009F5F89"/>
    <w:rsid w:val="00A0430F"/>
    <w:rsid w:val="00A17C0A"/>
    <w:rsid w:val="00A275A9"/>
    <w:rsid w:val="00A27B5F"/>
    <w:rsid w:val="00A420AA"/>
    <w:rsid w:val="00A50612"/>
    <w:rsid w:val="00A544FC"/>
    <w:rsid w:val="00A54660"/>
    <w:rsid w:val="00A57336"/>
    <w:rsid w:val="00A57B12"/>
    <w:rsid w:val="00A614DD"/>
    <w:rsid w:val="00A64808"/>
    <w:rsid w:val="00A72286"/>
    <w:rsid w:val="00A74A83"/>
    <w:rsid w:val="00A74EC7"/>
    <w:rsid w:val="00A77044"/>
    <w:rsid w:val="00A77305"/>
    <w:rsid w:val="00A80357"/>
    <w:rsid w:val="00A82091"/>
    <w:rsid w:val="00A86F2A"/>
    <w:rsid w:val="00A94E02"/>
    <w:rsid w:val="00AD0F97"/>
    <w:rsid w:val="00AD1FD1"/>
    <w:rsid w:val="00AE7389"/>
    <w:rsid w:val="00AF26F1"/>
    <w:rsid w:val="00B126C7"/>
    <w:rsid w:val="00B262DC"/>
    <w:rsid w:val="00B27774"/>
    <w:rsid w:val="00B57902"/>
    <w:rsid w:val="00B716E7"/>
    <w:rsid w:val="00B7244E"/>
    <w:rsid w:val="00B728F0"/>
    <w:rsid w:val="00B814ED"/>
    <w:rsid w:val="00B84EE9"/>
    <w:rsid w:val="00B857D7"/>
    <w:rsid w:val="00B91F8F"/>
    <w:rsid w:val="00B95A0A"/>
    <w:rsid w:val="00BA727B"/>
    <w:rsid w:val="00BC2493"/>
    <w:rsid w:val="00BC260D"/>
    <w:rsid w:val="00BC2F6A"/>
    <w:rsid w:val="00BD1375"/>
    <w:rsid w:val="00BE4EEA"/>
    <w:rsid w:val="00BE57FC"/>
    <w:rsid w:val="00C00739"/>
    <w:rsid w:val="00C36208"/>
    <w:rsid w:val="00C37B51"/>
    <w:rsid w:val="00C42B94"/>
    <w:rsid w:val="00C43885"/>
    <w:rsid w:val="00C451B6"/>
    <w:rsid w:val="00C6438A"/>
    <w:rsid w:val="00C677CA"/>
    <w:rsid w:val="00C732DD"/>
    <w:rsid w:val="00C904D6"/>
    <w:rsid w:val="00C9062F"/>
    <w:rsid w:val="00CA419C"/>
    <w:rsid w:val="00CB0DDD"/>
    <w:rsid w:val="00CB4ED2"/>
    <w:rsid w:val="00CC2D3D"/>
    <w:rsid w:val="00CD5248"/>
    <w:rsid w:val="00D05185"/>
    <w:rsid w:val="00D12361"/>
    <w:rsid w:val="00D17234"/>
    <w:rsid w:val="00D246D5"/>
    <w:rsid w:val="00D4596F"/>
    <w:rsid w:val="00D45C24"/>
    <w:rsid w:val="00D47A9A"/>
    <w:rsid w:val="00D51789"/>
    <w:rsid w:val="00D53B49"/>
    <w:rsid w:val="00D6185C"/>
    <w:rsid w:val="00D677B5"/>
    <w:rsid w:val="00D817BD"/>
    <w:rsid w:val="00D83E0F"/>
    <w:rsid w:val="00DA1C87"/>
    <w:rsid w:val="00DA424A"/>
    <w:rsid w:val="00DB0EDF"/>
    <w:rsid w:val="00DB3EA6"/>
    <w:rsid w:val="00DC6654"/>
    <w:rsid w:val="00E00CB5"/>
    <w:rsid w:val="00E0766D"/>
    <w:rsid w:val="00E12938"/>
    <w:rsid w:val="00E12994"/>
    <w:rsid w:val="00E21A1C"/>
    <w:rsid w:val="00E31510"/>
    <w:rsid w:val="00E4229B"/>
    <w:rsid w:val="00E639DD"/>
    <w:rsid w:val="00E71604"/>
    <w:rsid w:val="00E92F73"/>
    <w:rsid w:val="00E972CF"/>
    <w:rsid w:val="00EB1C88"/>
    <w:rsid w:val="00EC3024"/>
    <w:rsid w:val="00EE1588"/>
    <w:rsid w:val="00F066EB"/>
    <w:rsid w:val="00F1032A"/>
    <w:rsid w:val="00F13F07"/>
    <w:rsid w:val="00F15937"/>
    <w:rsid w:val="00F2214D"/>
    <w:rsid w:val="00F24FF1"/>
    <w:rsid w:val="00F272F8"/>
    <w:rsid w:val="00F370D5"/>
    <w:rsid w:val="00F50D9A"/>
    <w:rsid w:val="00F60594"/>
    <w:rsid w:val="00F6287A"/>
    <w:rsid w:val="00F727CE"/>
    <w:rsid w:val="00F739B1"/>
    <w:rsid w:val="00F90B85"/>
    <w:rsid w:val="00F95B61"/>
    <w:rsid w:val="00FD0AD6"/>
    <w:rsid w:val="00FD0C8F"/>
    <w:rsid w:val="00FD641E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dcterms:created xsi:type="dcterms:W3CDTF">2023-09-25T10:09:00Z</dcterms:created>
  <dcterms:modified xsi:type="dcterms:W3CDTF">2023-09-26T03:29:00Z</dcterms:modified>
</cp:coreProperties>
</file>