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05" w:rsidRDefault="00076405" w:rsidP="005047CC">
      <w:pPr>
        <w:spacing w:after="0" w:line="240" w:lineRule="auto"/>
      </w:pPr>
      <w:r>
        <w:separator/>
      </w:r>
    </w:p>
  </w:endnote>
  <w:endnote w:type="continuationSeparator" w:id="1">
    <w:p w:rsidR="00076405" w:rsidRDefault="00076405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30506">
        <w:pPr>
          <w:pStyle w:val="Footer"/>
          <w:jc w:val="center"/>
        </w:pPr>
        <w:fldSimple w:instr=" PAGE   \* MERGEFORMAT ">
          <w:r w:rsidR="0039467C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05" w:rsidRDefault="00076405" w:rsidP="005047CC">
      <w:pPr>
        <w:spacing w:after="0" w:line="240" w:lineRule="auto"/>
      </w:pPr>
      <w:r>
        <w:separator/>
      </w:r>
    </w:p>
  </w:footnote>
  <w:footnote w:type="continuationSeparator" w:id="1">
    <w:p w:rsidR="00076405" w:rsidRDefault="00076405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506">
    <w:pPr>
      <w:pStyle w:val="Header"/>
    </w:pPr>
    <w:r w:rsidRPr="00A305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506">
    <w:pPr>
      <w:pStyle w:val="Header"/>
    </w:pPr>
    <w:r w:rsidRPr="00A305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506">
    <w:pPr>
      <w:pStyle w:val="Header"/>
    </w:pPr>
    <w:r w:rsidRPr="00A305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76405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D2490"/>
    <w:rsid w:val="00322395"/>
    <w:rsid w:val="00326C2E"/>
    <w:rsid w:val="003611ED"/>
    <w:rsid w:val="003836F4"/>
    <w:rsid w:val="00386FFC"/>
    <w:rsid w:val="00393C23"/>
    <w:rsid w:val="0039467C"/>
    <w:rsid w:val="003A3315"/>
    <w:rsid w:val="003D788B"/>
    <w:rsid w:val="003F7265"/>
    <w:rsid w:val="00422D50"/>
    <w:rsid w:val="0042608C"/>
    <w:rsid w:val="004305CA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96BF1"/>
    <w:rsid w:val="009A0842"/>
    <w:rsid w:val="009C45D9"/>
    <w:rsid w:val="00A0430F"/>
    <w:rsid w:val="00A30506"/>
    <w:rsid w:val="00A420AA"/>
    <w:rsid w:val="00AD1FD1"/>
    <w:rsid w:val="00B43428"/>
    <w:rsid w:val="00B728F0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817BD"/>
    <w:rsid w:val="00DA1C87"/>
    <w:rsid w:val="00DC6654"/>
    <w:rsid w:val="00DD6096"/>
    <w:rsid w:val="00E0766D"/>
    <w:rsid w:val="00E92F73"/>
    <w:rsid w:val="00EF3198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2023-07-10T04:56:00Z</dcterms:modified>
</cp:coreProperties>
</file>