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BF48FC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MB201C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="006B23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6B2368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BF48FC">
        <w:rPr>
          <w:rFonts w:ascii="Times New Roman" w:hAnsi="Times New Roman" w:cs="Times New Roman"/>
          <w:b/>
          <w:sz w:val="44"/>
          <w:szCs w:val="44"/>
          <w:vertAlign w:val="superscript"/>
        </w:rPr>
        <w:t>Human Resource M</w:t>
      </w:r>
      <w:r w:rsidR="000C65B6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BF48FC">
        <w:rPr>
          <w:rFonts w:ascii="Times New Roman" w:hAnsi="Times New Roman" w:cs="Times New Roman"/>
          <w:b/>
          <w:sz w:val="44"/>
          <w:szCs w:val="44"/>
          <w:vertAlign w:val="superscript"/>
        </w:rPr>
        <w:t>nagement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E9270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E355EB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C82831" w:rsidP="00C8283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HRIS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413ECD" w:rsidP="00413ECD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evaluation 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413ECD" w:rsidP="00413ECD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 Audit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E048C1" w:rsidP="00413ECD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Employer Branding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E048C1" w:rsidP="00E048C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 Analytics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EE78EE" w:rsidRDefault="00E0224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6181A"/>
                <w:sz w:val="24"/>
                <w:szCs w:val="24"/>
              </w:rPr>
              <w:t>What is strategic HR metrics? How HR metrics help the organi</w:t>
            </w:r>
            <w:r w:rsidR="008D22DF">
              <w:rPr>
                <w:rFonts w:ascii="Times New Roman" w:hAnsi="Times New Roman" w:cs="Times New Roman"/>
                <w:b/>
                <w:bCs/>
                <w:color w:val="16181A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color w:val="16181A"/>
                <w:sz w:val="24"/>
                <w:szCs w:val="24"/>
              </w:rPr>
              <w:t>ations?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451FF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concept of Human capability Management.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DA5AC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the difference between Functional and strategic Job analysis? Explain.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B731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impact of Gig work force in organizations.</w:t>
            </w: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C09AC" w:rsidRDefault="00D90A67" w:rsidP="002D36E4">
            <w:pPr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note</w:t>
            </w:r>
            <w:r w:rsidR="00DC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a. vestibule training   b. simulation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D90A6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Define Behaviour modeling </w:t>
            </w:r>
            <w:r w:rsidR="00CB2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 work place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 giving examples.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B86439" w:rsidRDefault="00B8643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439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What is the difference between employee engagement and Employee involvement? Explain 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6D086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about peak performance modelling for Human capability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749B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HR score card? Explain.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F066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role of</w:t>
            </w:r>
            <w:r w:rsidR="00E1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professional </w:t>
            </w:r>
            <w:r w:rsidR="00A6128F">
              <w:rPr>
                <w:rFonts w:ascii="Times New Roman" w:hAnsi="Times New Roman" w:cs="Times New Roman"/>
                <w:b/>
                <w:sz w:val="24"/>
                <w:szCs w:val="24"/>
              </w:rPr>
              <w:t>and psychological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counseling </w:t>
            </w:r>
            <w:r w:rsidR="008B6DA7">
              <w:rPr>
                <w:rFonts w:ascii="Times New Roman" w:hAnsi="Times New Roman" w:cs="Times New Roman"/>
                <w:b/>
                <w:sz w:val="24"/>
                <w:szCs w:val="24"/>
              </w:rPr>
              <w:t>for Pandemic</w:t>
            </w:r>
            <w:r w:rsidR="00E1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Job loss youths. 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E6E2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functions of HRM?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4099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Job evaluation? Discuss the objectives of Job evaluation.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D44FC8" w:rsidRDefault="00131A8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Explain the Lev and Schwartz Model of Human Resource </w:t>
            </w:r>
            <w:r w:rsidR="00D44FC8" w:rsidRPr="00D44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Accounting</w:t>
            </w:r>
            <w:r w:rsidRPr="00D44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5459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steps in grievance redressal system?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82B5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</w:t>
            </w:r>
            <w:r w:rsidR="003C7BC1">
              <w:rPr>
                <w:rFonts w:ascii="Times New Roman" w:hAnsi="Times New Roman" w:cs="Times New Roman"/>
                <w:b/>
                <w:sz w:val="24"/>
                <w:szCs w:val="24"/>
              </w:rPr>
              <w:t>the HR issues during mergers and acquisitions.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27E2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Identify the factors that affect quality of work life in an organization.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4B3" w:rsidRDefault="009744B3" w:rsidP="005047CC">
      <w:pPr>
        <w:spacing w:after="0" w:line="240" w:lineRule="auto"/>
      </w:pPr>
      <w:r>
        <w:separator/>
      </w:r>
    </w:p>
  </w:endnote>
  <w:endnote w:type="continuationSeparator" w:id="1">
    <w:p w:rsidR="009744B3" w:rsidRDefault="009744B3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C82045">
        <w:pPr>
          <w:pStyle w:val="Footer"/>
          <w:jc w:val="center"/>
        </w:pPr>
        <w:r>
          <w:fldChar w:fldCharType="begin"/>
        </w:r>
        <w:r w:rsidR="000D31E4">
          <w:instrText xml:space="preserve"> PAGE   \* MERGEFORMAT </w:instrText>
        </w:r>
        <w:r>
          <w:fldChar w:fldCharType="separate"/>
        </w:r>
        <w:r w:rsidR="00E355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4B3" w:rsidRDefault="009744B3" w:rsidP="005047CC">
      <w:pPr>
        <w:spacing w:after="0" w:line="240" w:lineRule="auto"/>
      </w:pPr>
      <w:r>
        <w:separator/>
      </w:r>
    </w:p>
  </w:footnote>
  <w:footnote w:type="continuationSeparator" w:id="1">
    <w:p w:rsidR="009744B3" w:rsidRDefault="009744B3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82045">
    <w:pPr>
      <w:pStyle w:val="Header"/>
    </w:pPr>
    <w:r w:rsidRPr="00C8204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82045">
    <w:pPr>
      <w:pStyle w:val="Header"/>
    </w:pPr>
    <w:r w:rsidRPr="00C8204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82045">
    <w:pPr>
      <w:pStyle w:val="Header"/>
    </w:pPr>
    <w:r w:rsidRPr="00C8204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27E2C"/>
    <w:rsid w:val="000B2E08"/>
    <w:rsid w:val="000B45F7"/>
    <w:rsid w:val="000B7319"/>
    <w:rsid w:val="000C40AB"/>
    <w:rsid w:val="000C65B6"/>
    <w:rsid w:val="000D31E4"/>
    <w:rsid w:val="000D373A"/>
    <w:rsid w:val="000F066D"/>
    <w:rsid w:val="000F1243"/>
    <w:rsid w:val="00131A80"/>
    <w:rsid w:val="00141978"/>
    <w:rsid w:val="00153CA1"/>
    <w:rsid w:val="00191C6C"/>
    <w:rsid w:val="001D53D3"/>
    <w:rsid w:val="001F4C5F"/>
    <w:rsid w:val="00201B0B"/>
    <w:rsid w:val="00201EB2"/>
    <w:rsid w:val="00205DA4"/>
    <w:rsid w:val="00282B5B"/>
    <w:rsid w:val="0029224F"/>
    <w:rsid w:val="002D2490"/>
    <w:rsid w:val="002D36E4"/>
    <w:rsid w:val="00322395"/>
    <w:rsid w:val="00326C2E"/>
    <w:rsid w:val="003611ED"/>
    <w:rsid w:val="003836F4"/>
    <w:rsid w:val="00386BC3"/>
    <w:rsid w:val="00386FFC"/>
    <w:rsid w:val="00393C23"/>
    <w:rsid w:val="003A3315"/>
    <w:rsid w:val="003C7BC1"/>
    <w:rsid w:val="003D18E9"/>
    <w:rsid w:val="003D788B"/>
    <w:rsid w:val="003F7265"/>
    <w:rsid w:val="00410804"/>
    <w:rsid w:val="00413ECD"/>
    <w:rsid w:val="00422D50"/>
    <w:rsid w:val="0042608C"/>
    <w:rsid w:val="004305CA"/>
    <w:rsid w:val="00451FF9"/>
    <w:rsid w:val="004E0A24"/>
    <w:rsid w:val="005047CC"/>
    <w:rsid w:val="00526F85"/>
    <w:rsid w:val="005309A8"/>
    <w:rsid w:val="00575708"/>
    <w:rsid w:val="005E1BE1"/>
    <w:rsid w:val="005F779F"/>
    <w:rsid w:val="00612703"/>
    <w:rsid w:val="006151C0"/>
    <w:rsid w:val="0061712E"/>
    <w:rsid w:val="006A182F"/>
    <w:rsid w:val="006B2368"/>
    <w:rsid w:val="006B61AD"/>
    <w:rsid w:val="006C03F2"/>
    <w:rsid w:val="006D086E"/>
    <w:rsid w:val="006E6B2B"/>
    <w:rsid w:val="006E71F9"/>
    <w:rsid w:val="006F62B7"/>
    <w:rsid w:val="006F7221"/>
    <w:rsid w:val="00711B2B"/>
    <w:rsid w:val="0073701A"/>
    <w:rsid w:val="00755939"/>
    <w:rsid w:val="00790847"/>
    <w:rsid w:val="007A5C54"/>
    <w:rsid w:val="007B316A"/>
    <w:rsid w:val="007D5CD3"/>
    <w:rsid w:val="007E0D25"/>
    <w:rsid w:val="007E57C8"/>
    <w:rsid w:val="007F137C"/>
    <w:rsid w:val="007F1629"/>
    <w:rsid w:val="008000A1"/>
    <w:rsid w:val="00810D77"/>
    <w:rsid w:val="00840990"/>
    <w:rsid w:val="00854592"/>
    <w:rsid w:val="00875BA8"/>
    <w:rsid w:val="008918E8"/>
    <w:rsid w:val="008B6DA7"/>
    <w:rsid w:val="008D22DF"/>
    <w:rsid w:val="008E09F8"/>
    <w:rsid w:val="008E6E25"/>
    <w:rsid w:val="00904D3F"/>
    <w:rsid w:val="0091281D"/>
    <w:rsid w:val="00952051"/>
    <w:rsid w:val="009744B3"/>
    <w:rsid w:val="00990FFC"/>
    <w:rsid w:val="00996BF1"/>
    <w:rsid w:val="009A0842"/>
    <w:rsid w:val="009C45D9"/>
    <w:rsid w:val="00A0430F"/>
    <w:rsid w:val="00A246EC"/>
    <w:rsid w:val="00A420AA"/>
    <w:rsid w:val="00A6128F"/>
    <w:rsid w:val="00AD1FD1"/>
    <w:rsid w:val="00B43428"/>
    <w:rsid w:val="00B728F0"/>
    <w:rsid w:val="00B749B1"/>
    <w:rsid w:val="00B84EE9"/>
    <w:rsid w:val="00B86439"/>
    <w:rsid w:val="00B902B3"/>
    <w:rsid w:val="00BF48FC"/>
    <w:rsid w:val="00C42B94"/>
    <w:rsid w:val="00C70276"/>
    <w:rsid w:val="00C82045"/>
    <w:rsid w:val="00C82831"/>
    <w:rsid w:val="00C904D6"/>
    <w:rsid w:val="00C971E5"/>
    <w:rsid w:val="00CB2E76"/>
    <w:rsid w:val="00CC1C93"/>
    <w:rsid w:val="00D05185"/>
    <w:rsid w:val="00D17234"/>
    <w:rsid w:val="00D246D5"/>
    <w:rsid w:val="00D250D4"/>
    <w:rsid w:val="00D44FC8"/>
    <w:rsid w:val="00D45C24"/>
    <w:rsid w:val="00D47A9A"/>
    <w:rsid w:val="00D72BB8"/>
    <w:rsid w:val="00D817BD"/>
    <w:rsid w:val="00D90A67"/>
    <w:rsid w:val="00DA1C87"/>
    <w:rsid w:val="00DA5AC5"/>
    <w:rsid w:val="00DC09AC"/>
    <w:rsid w:val="00DC6654"/>
    <w:rsid w:val="00DD6096"/>
    <w:rsid w:val="00E02247"/>
    <w:rsid w:val="00E048C1"/>
    <w:rsid w:val="00E0766D"/>
    <w:rsid w:val="00E16C92"/>
    <w:rsid w:val="00E355EB"/>
    <w:rsid w:val="00E40D75"/>
    <w:rsid w:val="00E92705"/>
    <w:rsid w:val="00E92F73"/>
    <w:rsid w:val="00EE78EE"/>
    <w:rsid w:val="00EF3198"/>
    <w:rsid w:val="00F12369"/>
    <w:rsid w:val="00F13806"/>
    <w:rsid w:val="00F370D5"/>
    <w:rsid w:val="00F6287A"/>
    <w:rsid w:val="00F62B59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</cp:revision>
  <dcterms:created xsi:type="dcterms:W3CDTF">2023-09-08T10:48:00Z</dcterms:created>
  <dcterms:modified xsi:type="dcterms:W3CDTF">2023-09-16T09:39:00Z</dcterms:modified>
</cp:coreProperties>
</file>