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A5DB5">
        <w:rPr>
          <w:rFonts w:ascii="Times New Roman" w:hAnsi="Times New Roman" w:cs="Times New Roman"/>
          <w:b/>
          <w:sz w:val="40"/>
          <w:szCs w:val="40"/>
          <w:vertAlign w:val="superscript"/>
        </w:rPr>
        <w:t>MB207CE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123CDA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E859D2">
        <w:rPr>
          <w:rFonts w:ascii="Times New Roman" w:hAnsi="Times New Roman" w:cs="Times New Roman"/>
          <w:b/>
          <w:sz w:val="36"/>
          <w:szCs w:val="36"/>
          <w:vertAlign w:val="superscript"/>
        </w:rPr>
        <w:t>, FEB-2024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921D97">
        <w:rPr>
          <w:rFonts w:ascii="Times New Roman" w:hAnsi="Times New Roman" w:cs="Times New Roman"/>
          <w:b/>
          <w:sz w:val="44"/>
          <w:szCs w:val="44"/>
          <w:vertAlign w:val="superscript"/>
        </w:rPr>
        <w:t>Innovation Management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97EF7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807E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9F61AA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C7E" w:rsidRPr="00A81A44" w:rsidTr="009F61AA">
        <w:trPr>
          <w:trHeight w:val="309"/>
        </w:trPr>
        <w:tc>
          <w:tcPr>
            <w:tcW w:w="793" w:type="dxa"/>
            <w:vAlign w:val="center"/>
          </w:tcPr>
          <w:p w:rsidR="00994C7E" w:rsidRPr="00A81A44" w:rsidRDefault="00994C7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994C7E" w:rsidRPr="00A81A44" w:rsidRDefault="001604F7" w:rsidP="00F41E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994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</w:t>
            </w:r>
            <w:r w:rsidR="00994C7E" w:rsidRPr="0049474A">
              <w:rPr>
                <w:rFonts w:ascii="Times New Roman" w:hAnsi="Times New Roman" w:cs="Times New Roman"/>
                <w:b/>
                <w:sz w:val="24"/>
                <w:szCs w:val="24"/>
              </w:rPr>
              <w:t>steps in R&amp;D</w:t>
            </w:r>
          </w:p>
        </w:tc>
        <w:tc>
          <w:tcPr>
            <w:tcW w:w="96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994C7E" w:rsidRPr="00A81A44" w:rsidRDefault="00994C7E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994C7E" w:rsidRPr="00A81A44" w:rsidTr="009F61AA">
        <w:trPr>
          <w:trHeight w:val="309"/>
        </w:trPr>
        <w:tc>
          <w:tcPr>
            <w:tcW w:w="79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994C7E" w:rsidRPr="00A81A44" w:rsidRDefault="004A6856" w:rsidP="0049474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</w:t>
            </w:r>
            <w:r w:rsidR="00994C7E" w:rsidRPr="00D5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Forms of External R&amp;D</w:t>
            </w:r>
          </w:p>
        </w:tc>
        <w:tc>
          <w:tcPr>
            <w:tcW w:w="96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994C7E" w:rsidRPr="00A81A44" w:rsidRDefault="00994C7E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94C7E" w:rsidRPr="00A81A44" w:rsidTr="009F61AA">
        <w:trPr>
          <w:trHeight w:val="309"/>
        </w:trPr>
        <w:tc>
          <w:tcPr>
            <w:tcW w:w="79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994C7E" w:rsidRPr="00A81A44" w:rsidRDefault="00C95234" w:rsidP="00677F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 the r</w:t>
            </w:r>
            <w:r w:rsidR="00994C7E">
              <w:rPr>
                <w:rFonts w:ascii="Times New Roman" w:hAnsi="Times New Roman" w:cs="Times New Roman"/>
                <w:b/>
                <w:sz w:val="24"/>
                <w:szCs w:val="24"/>
              </w:rPr>
              <w:t>ole of Scientific Freedom</w:t>
            </w:r>
            <w:r w:rsidR="0098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Innovation</w:t>
            </w:r>
          </w:p>
        </w:tc>
        <w:tc>
          <w:tcPr>
            <w:tcW w:w="96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994C7E" w:rsidRPr="00A81A44" w:rsidRDefault="00994C7E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994C7E" w:rsidRPr="00A81A44" w:rsidTr="009F61AA">
        <w:trPr>
          <w:trHeight w:val="300"/>
        </w:trPr>
        <w:tc>
          <w:tcPr>
            <w:tcW w:w="79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994C7E" w:rsidRPr="00A81A44" w:rsidRDefault="00994C7E" w:rsidP="00796D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C0">
              <w:rPr>
                <w:rFonts w:ascii="Times New Roman" w:hAnsi="Times New Roman" w:cs="Times New Roman"/>
                <w:b/>
                <w:sz w:val="24"/>
                <w:szCs w:val="24"/>
              </w:rPr>
              <w:t>What is marketing innovation</w:t>
            </w:r>
          </w:p>
        </w:tc>
        <w:tc>
          <w:tcPr>
            <w:tcW w:w="96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994C7E" w:rsidRPr="00A81A44" w:rsidRDefault="00994C7E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994C7E" w:rsidRPr="00A81A44" w:rsidTr="009F61AA">
        <w:trPr>
          <w:trHeight w:val="309"/>
        </w:trPr>
        <w:tc>
          <w:tcPr>
            <w:tcW w:w="79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994C7E" w:rsidRPr="00A81A44" w:rsidRDefault="00994C7E" w:rsidP="00677F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32">
              <w:rPr>
                <w:rFonts w:ascii="Times New Roman" w:hAnsi="Times New Roman" w:cs="Times New Roman"/>
                <w:b/>
                <w:sz w:val="24"/>
                <w:szCs w:val="24"/>
              </w:rPr>
              <w:t>Explain the importance of Acceptance of risks in innovation process</w:t>
            </w:r>
          </w:p>
        </w:tc>
        <w:tc>
          <w:tcPr>
            <w:tcW w:w="96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994C7E" w:rsidRPr="00A81A44" w:rsidRDefault="00994C7E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94C7E" w:rsidRPr="00A81A44" w:rsidTr="009F61AA">
        <w:trPr>
          <w:trHeight w:val="150"/>
        </w:trPr>
        <w:tc>
          <w:tcPr>
            <w:tcW w:w="79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94C7E" w:rsidRDefault="00994C7E" w:rsidP="001F4C5F"/>
        </w:tc>
        <w:tc>
          <w:tcPr>
            <w:tcW w:w="688" w:type="dxa"/>
            <w:vAlign w:val="center"/>
          </w:tcPr>
          <w:p w:rsidR="00994C7E" w:rsidRPr="00A81A44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994C7E" w:rsidRDefault="00994C7E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D05D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7">
              <w:rPr>
                <w:rFonts w:ascii="Times New Roman" w:hAnsi="Times New Roman" w:cs="Times New Roman"/>
                <w:b/>
                <w:sz w:val="24"/>
                <w:szCs w:val="24"/>
              </w:rPr>
              <w:t>Explain the classification of R&amp;D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E375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52">
              <w:rPr>
                <w:rFonts w:ascii="Times New Roman" w:hAnsi="Times New Roman" w:cs="Times New Roman"/>
                <w:b/>
                <w:sz w:val="24"/>
                <w:szCs w:val="24"/>
              </w:rPr>
              <w:t>Differentiate Basic Research and Applied Research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A157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576">
              <w:rPr>
                <w:rFonts w:ascii="Times New Roman" w:hAnsi="Times New Roman" w:cs="Times New Roman"/>
                <w:b/>
                <w:sz w:val="24"/>
                <w:szCs w:val="24"/>
              </w:rPr>
              <w:t>What are the Approaches Used For Allocating Funds to R&amp;D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BA8" w:rsidRPr="00A81A44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E087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7F">
              <w:rPr>
                <w:rFonts w:ascii="Times New Roman" w:hAnsi="Times New Roman" w:cs="Times New Roman"/>
                <w:b/>
                <w:sz w:val="24"/>
                <w:szCs w:val="24"/>
              </w:rPr>
              <w:t>Explain Internal Customer–Contractor Relationship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Elaborate </w:t>
            </w:r>
            <w:r w:rsidR="003E3BEA" w:rsidRPr="003E3BEA">
              <w:rPr>
                <w:rFonts w:ascii="Times New Roman" w:hAnsi="Times New Roman" w:cs="Times New Roman"/>
                <w:b/>
                <w:sz w:val="24"/>
                <w:szCs w:val="24"/>
              </w:rPr>
              <w:t>the organisational characteristics that facilitate the innovation process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C761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A6B6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</w:t>
            </w:r>
            <w:r w:rsidR="009A6635" w:rsidRPr="009A6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Benefit Measurement Models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C761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8329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Dissect</w:t>
            </w:r>
            <w:r w:rsidR="007358AF" w:rsidRPr="007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importance of innovation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48329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400E9" w:rsidP="004832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E9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r w:rsidR="0048329C">
              <w:rPr>
                <w:rFonts w:ascii="Times New Roman" w:hAnsi="Times New Roman" w:cs="Times New Roman"/>
                <w:b/>
                <w:sz w:val="24"/>
                <w:szCs w:val="24"/>
              </w:rPr>
              <w:t>amine</w:t>
            </w:r>
            <w:r w:rsidRPr="00440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difference between Innovation and Invention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6179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48329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 w:val="restart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Analyse</w:t>
            </w:r>
            <w:r w:rsidRPr="004B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 Systems and their Impact on Innovation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916755" w:rsidP="006862D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DF">
              <w:rPr>
                <w:rFonts w:ascii="Times New Roman" w:hAnsi="Times New Roman" w:cs="Times New Roman"/>
                <w:b/>
                <w:sz w:val="24"/>
                <w:szCs w:val="24"/>
              </w:rPr>
              <w:t>Distinguish between Organic and Mechanistic Organizational Structures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916755" w:rsidP="006862D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 w:val="restart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C33">
              <w:rPr>
                <w:rFonts w:ascii="Times New Roman" w:hAnsi="Times New Roman" w:cs="Times New Roman"/>
                <w:b/>
                <w:sz w:val="24"/>
                <w:szCs w:val="24"/>
              </w:rPr>
              <w:t>Explain Strategic Pressures on R&amp;D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/>
          </w:tcPr>
          <w:p w:rsidR="00916755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6755" w:rsidRPr="00A81A44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Illustrate</w:t>
            </w:r>
            <w:r w:rsidR="00916755" w:rsidRPr="003D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key factors need to be considered when allocating funds to R&amp;D?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16755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 w:val="restart"/>
          </w:tcPr>
          <w:p w:rsidR="00916755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6755" w:rsidRPr="00A81A44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Elaborate on</w:t>
            </w:r>
            <w:r w:rsidR="00916755" w:rsidRPr="00F51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effect of R&amp;D investment on products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/>
          </w:tcPr>
          <w:p w:rsidR="00916755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6755" w:rsidRPr="00A81A44" w:rsidRDefault="00916755" w:rsidP="0027268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Innovation is a management process.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7655D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 w:val="restart"/>
          </w:tcPr>
          <w:p w:rsidR="00916755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6755" w:rsidRPr="00A81A44" w:rsidRDefault="00922AF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Illustrate</w:t>
            </w:r>
            <w:r w:rsidR="00916755" w:rsidRPr="00B5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the four schools of thought have contributed enormously to the understanding of the management of innovation?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922AF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16755" w:rsidRPr="00A81A44" w:rsidTr="00201B0B">
        <w:trPr>
          <w:trHeight w:val="585"/>
        </w:trPr>
        <w:tc>
          <w:tcPr>
            <w:tcW w:w="817" w:type="dxa"/>
            <w:vMerge/>
          </w:tcPr>
          <w:p w:rsidR="00916755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b/>
                <w:sz w:val="24"/>
                <w:szCs w:val="24"/>
              </w:rPr>
              <w:t>Explain New Product Development</w:t>
            </w:r>
          </w:p>
        </w:tc>
        <w:tc>
          <w:tcPr>
            <w:tcW w:w="992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6755" w:rsidRPr="00A81A44" w:rsidRDefault="009167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16755" w:rsidRDefault="00922AF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bookmarkStart w:id="0" w:name="_GoBack"/>
            <w:bookmarkEnd w:id="0"/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D4" w:rsidRDefault="00511CD4" w:rsidP="005047CC">
      <w:pPr>
        <w:spacing w:after="0" w:line="240" w:lineRule="auto"/>
      </w:pPr>
      <w:r>
        <w:separator/>
      </w:r>
    </w:p>
  </w:endnote>
  <w:endnote w:type="continuationSeparator" w:id="1">
    <w:p w:rsidR="00511CD4" w:rsidRDefault="00511CD4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E345B">
        <w:pPr>
          <w:pStyle w:val="Footer"/>
          <w:jc w:val="center"/>
        </w:pPr>
        <w:r>
          <w:fldChar w:fldCharType="begin"/>
        </w:r>
        <w:r w:rsidR="00654604">
          <w:instrText xml:space="preserve"> PAGE   \* MERGEFORMAT </w:instrText>
        </w:r>
        <w:r>
          <w:fldChar w:fldCharType="separate"/>
        </w:r>
        <w:r w:rsidR="00E85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D4" w:rsidRDefault="00511CD4" w:rsidP="005047CC">
      <w:pPr>
        <w:spacing w:after="0" w:line="240" w:lineRule="auto"/>
      </w:pPr>
      <w:r>
        <w:separator/>
      </w:r>
    </w:p>
  </w:footnote>
  <w:footnote w:type="continuationSeparator" w:id="1">
    <w:p w:rsidR="00511CD4" w:rsidRDefault="00511CD4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E345B">
    <w:pPr>
      <w:pStyle w:val="Header"/>
    </w:pPr>
    <w:r w:rsidRPr="00AE34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E345B">
    <w:pPr>
      <w:pStyle w:val="Header"/>
    </w:pPr>
    <w:r w:rsidRPr="00AE34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E345B">
    <w:pPr>
      <w:pStyle w:val="Header"/>
    </w:pPr>
    <w:r w:rsidRPr="00AE34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83F60"/>
    <w:rsid w:val="000A6B6F"/>
    <w:rsid w:val="000B2E08"/>
    <w:rsid w:val="000C40AB"/>
    <w:rsid w:val="000D373A"/>
    <w:rsid w:val="000F1243"/>
    <w:rsid w:val="00123CDA"/>
    <w:rsid w:val="00135935"/>
    <w:rsid w:val="00141978"/>
    <w:rsid w:val="00144619"/>
    <w:rsid w:val="001604F7"/>
    <w:rsid w:val="00191C6C"/>
    <w:rsid w:val="001A6DE6"/>
    <w:rsid w:val="001E087F"/>
    <w:rsid w:val="001E5D7C"/>
    <w:rsid w:val="001F4C5F"/>
    <w:rsid w:val="00201B0B"/>
    <w:rsid w:val="00201EB2"/>
    <w:rsid w:val="00205DA4"/>
    <w:rsid w:val="0027268A"/>
    <w:rsid w:val="002807EB"/>
    <w:rsid w:val="0029224F"/>
    <w:rsid w:val="00296845"/>
    <w:rsid w:val="002B0268"/>
    <w:rsid w:val="002D2490"/>
    <w:rsid w:val="00322395"/>
    <w:rsid w:val="00326C2E"/>
    <w:rsid w:val="0033701B"/>
    <w:rsid w:val="003611ED"/>
    <w:rsid w:val="003836F4"/>
    <w:rsid w:val="00386FFC"/>
    <w:rsid w:val="00393C23"/>
    <w:rsid w:val="003A3315"/>
    <w:rsid w:val="003D3176"/>
    <w:rsid w:val="003D788B"/>
    <w:rsid w:val="003E3BEA"/>
    <w:rsid w:val="003F7265"/>
    <w:rsid w:val="004163FD"/>
    <w:rsid w:val="00422D50"/>
    <w:rsid w:val="0042608C"/>
    <w:rsid w:val="004305CA"/>
    <w:rsid w:val="004400E9"/>
    <w:rsid w:val="00454860"/>
    <w:rsid w:val="0048329C"/>
    <w:rsid w:val="0049474A"/>
    <w:rsid w:val="00497EF7"/>
    <w:rsid w:val="004A1576"/>
    <w:rsid w:val="004A6856"/>
    <w:rsid w:val="004B2EB9"/>
    <w:rsid w:val="004C6C54"/>
    <w:rsid w:val="005047CC"/>
    <w:rsid w:val="00511CD4"/>
    <w:rsid w:val="00526F85"/>
    <w:rsid w:val="005309A8"/>
    <w:rsid w:val="00575708"/>
    <w:rsid w:val="005C2065"/>
    <w:rsid w:val="005D4ACF"/>
    <w:rsid w:val="005E3752"/>
    <w:rsid w:val="005F779F"/>
    <w:rsid w:val="00612703"/>
    <w:rsid w:val="006151C0"/>
    <w:rsid w:val="0061712E"/>
    <w:rsid w:val="00617955"/>
    <w:rsid w:val="00654604"/>
    <w:rsid w:val="00677F32"/>
    <w:rsid w:val="006B61AD"/>
    <w:rsid w:val="006C03F2"/>
    <w:rsid w:val="006E6B2B"/>
    <w:rsid w:val="006E71F9"/>
    <w:rsid w:val="006F120D"/>
    <w:rsid w:val="006F62B7"/>
    <w:rsid w:val="006F7221"/>
    <w:rsid w:val="00711B2B"/>
    <w:rsid w:val="007358AF"/>
    <w:rsid w:val="0073701A"/>
    <w:rsid w:val="00755939"/>
    <w:rsid w:val="007655D6"/>
    <w:rsid w:val="00790847"/>
    <w:rsid w:val="007920DF"/>
    <w:rsid w:val="00796DC0"/>
    <w:rsid w:val="007B316A"/>
    <w:rsid w:val="007C5F91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16755"/>
    <w:rsid w:val="00921D97"/>
    <w:rsid w:val="00922AF2"/>
    <w:rsid w:val="009821BB"/>
    <w:rsid w:val="00994C7E"/>
    <w:rsid w:val="00996BF1"/>
    <w:rsid w:val="009A0842"/>
    <w:rsid w:val="009A5DB5"/>
    <w:rsid w:val="009A6635"/>
    <w:rsid w:val="009C45D9"/>
    <w:rsid w:val="009D05D7"/>
    <w:rsid w:val="009F61AA"/>
    <w:rsid w:val="00A0430F"/>
    <w:rsid w:val="00A420AA"/>
    <w:rsid w:val="00AD1FD1"/>
    <w:rsid w:val="00AE345B"/>
    <w:rsid w:val="00AF3D0B"/>
    <w:rsid w:val="00B43428"/>
    <w:rsid w:val="00B50473"/>
    <w:rsid w:val="00B56BA3"/>
    <w:rsid w:val="00B728F0"/>
    <w:rsid w:val="00B84EE9"/>
    <w:rsid w:val="00B8779B"/>
    <w:rsid w:val="00C26620"/>
    <w:rsid w:val="00C42B94"/>
    <w:rsid w:val="00C52DB3"/>
    <w:rsid w:val="00C70276"/>
    <w:rsid w:val="00C904D6"/>
    <w:rsid w:val="00C95234"/>
    <w:rsid w:val="00C971E5"/>
    <w:rsid w:val="00CA0D39"/>
    <w:rsid w:val="00CC1C93"/>
    <w:rsid w:val="00D05185"/>
    <w:rsid w:val="00D17234"/>
    <w:rsid w:val="00D246D5"/>
    <w:rsid w:val="00D45C24"/>
    <w:rsid w:val="00D47A9A"/>
    <w:rsid w:val="00D55217"/>
    <w:rsid w:val="00D55C08"/>
    <w:rsid w:val="00D569B4"/>
    <w:rsid w:val="00D74B27"/>
    <w:rsid w:val="00D80768"/>
    <w:rsid w:val="00D817BD"/>
    <w:rsid w:val="00DA1C87"/>
    <w:rsid w:val="00DC6654"/>
    <w:rsid w:val="00DD6096"/>
    <w:rsid w:val="00DF4C33"/>
    <w:rsid w:val="00E0766D"/>
    <w:rsid w:val="00E859D2"/>
    <w:rsid w:val="00E92F73"/>
    <w:rsid w:val="00EC7610"/>
    <w:rsid w:val="00ED0D01"/>
    <w:rsid w:val="00EF3198"/>
    <w:rsid w:val="00F13806"/>
    <w:rsid w:val="00F370D5"/>
    <w:rsid w:val="00F41E21"/>
    <w:rsid w:val="00F517D6"/>
    <w:rsid w:val="00F6287A"/>
    <w:rsid w:val="00F62B59"/>
    <w:rsid w:val="00FD01E2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31D0FD9-6203-44D4-886A-62A01610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57</cp:revision>
  <cp:lastPrinted>2023-07-14T13:11:00Z</cp:lastPrinted>
  <dcterms:created xsi:type="dcterms:W3CDTF">2023-07-11T12:36:00Z</dcterms:created>
  <dcterms:modified xsi:type="dcterms:W3CDTF">2024-02-28T03:38:00Z</dcterms:modified>
</cp:coreProperties>
</file>