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926AEF">
        <w:rPr>
          <w:rFonts w:ascii="Times New Roman" w:hAnsi="Times New Roman" w:cs="Times New Roman"/>
          <w:b/>
          <w:sz w:val="40"/>
          <w:szCs w:val="40"/>
          <w:vertAlign w:val="superscript"/>
        </w:rPr>
        <w:t>MB203C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 september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356C31" w:rsidRPr="00356C31">
        <w:rPr>
          <w:rFonts w:ascii="Times New Roman" w:hAnsi="Times New Roman" w:cs="Times New Roman"/>
          <w:b/>
          <w:sz w:val="44"/>
          <w:szCs w:val="44"/>
          <w:vertAlign w:val="superscript"/>
        </w:rPr>
        <w:t>OPERATIONS RESEARCH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926AEF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D92B4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A064B6" w:rsidRPr="00A064B6" w:rsidTr="001413AD">
        <w:trPr>
          <w:trHeight w:val="459"/>
        </w:trPr>
        <w:tc>
          <w:tcPr>
            <w:tcW w:w="793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="000D373A"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</w:t>
            </w:r>
          </w:p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64B6" w:rsidRPr="00A064B6" w:rsidTr="001413AD">
        <w:trPr>
          <w:trHeight w:val="455"/>
        </w:trPr>
        <w:tc>
          <w:tcPr>
            <w:tcW w:w="793" w:type="dxa"/>
            <w:vAlign w:val="center"/>
          </w:tcPr>
          <w:p w:rsidR="001F4C5F" w:rsidRPr="00A064B6" w:rsidRDefault="00201B0B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064B6" w:rsidRDefault="00E85613" w:rsidP="00E85613">
            <w:pPr>
              <w:pStyle w:val="Heading2"/>
              <w:shd w:val="clear" w:color="auto" w:fill="FFFFFF"/>
              <w:spacing w:before="0" w:beforeAutospacing="0" w:line="420" w:lineRule="atLeast"/>
              <w:jc w:val="left"/>
              <w:outlineLvl w:val="1"/>
              <w:rPr>
                <w:b w:val="0"/>
                <w:color w:val="000000" w:themeColor="text1"/>
                <w:spacing w:val="-6"/>
                <w:sz w:val="24"/>
                <w:szCs w:val="24"/>
              </w:rPr>
            </w:pPr>
            <w:r w:rsidRPr="00A064B6">
              <w:rPr>
                <w:b w:val="0"/>
                <w:color w:val="000000" w:themeColor="text1"/>
                <w:spacing w:val="-6"/>
                <w:sz w:val="24"/>
                <w:szCs w:val="24"/>
              </w:rPr>
              <w:t>Limitations of Operations Research</w:t>
            </w:r>
          </w:p>
        </w:tc>
        <w:tc>
          <w:tcPr>
            <w:tcW w:w="963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064B6" w:rsidRDefault="00266CBE" w:rsidP="001413A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E003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031" w:type="dxa"/>
            <w:vAlign w:val="center"/>
          </w:tcPr>
          <w:p w:rsidR="001F4C5F" w:rsidRPr="00A064B6" w:rsidRDefault="00383C30" w:rsidP="001413A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E003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BL3</w:t>
            </w:r>
          </w:p>
        </w:tc>
      </w:tr>
      <w:tr w:rsidR="00A064B6" w:rsidRPr="00A064B6" w:rsidTr="001413AD">
        <w:trPr>
          <w:trHeight w:val="309"/>
        </w:trPr>
        <w:tc>
          <w:tcPr>
            <w:tcW w:w="793" w:type="dxa"/>
            <w:vAlign w:val="center"/>
          </w:tcPr>
          <w:p w:rsidR="001F4C5F" w:rsidRPr="00A064B6" w:rsidRDefault="00201B0B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064B6" w:rsidRDefault="00684813" w:rsidP="001413AD">
            <w:pPr>
              <w:pStyle w:val="Heading1"/>
              <w:spacing w:before="0"/>
              <w:jc w:val="left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Relationship between Primal and Dual Problem</w:t>
            </w:r>
          </w:p>
        </w:tc>
        <w:tc>
          <w:tcPr>
            <w:tcW w:w="963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064B6" w:rsidRDefault="00E00307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031" w:type="dxa"/>
            <w:vAlign w:val="center"/>
          </w:tcPr>
          <w:p w:rsidR="001F4C5F" w:rsidRPr="00A064B6" w:rsidRDefault="00E00307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BL2</w:t>
            </w:r>
          </w:p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64B6" w:rsidRPr="00A064B6" w:rsidTr="001413AD">
        <w:trPr>
          <w:trHeight w:val="309"/>
        </w:trPr>
        <w:tc>
          <w:tcPr>
            <w:tcW w:w="793" w:type="dxa"/>
            <w:vAlign w:val="center"/>
          </w:tcPr>
          <w:p w:rsidR="001F4C5F" w:rsidRPr="00A064B6" w:rsidRDefault="00201B0B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064B6" w:rsidRDefault="00A94F02" w:rsidP="00A94F02">
            <w:pPr>
              <w:pStyle w:val="Heading3"/>
              <w:shd w:val="clear" w:color="auto" w:fill="FFFFFF"/>
              <w:spacing w:before="0" w:after="120" w:line="420" w:lineRule="atLeast"/>
              <w:jc w:val="left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</w:rPr>
              <w:t>What is meant by balanced and unbalanced transportation problems?</w:t>
            </w:r>
          </w:p>
        </w:tc>
        <w:tc>
          <w:tcPr>
            <w:tcW w:w="963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064B6" w:rsidRDefault="00E00307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031" w:type="dxa"/>
            <w:vAlign w:val="center"/>
          </w:tcPr>
          <w:p w:rsidR="001F4C5F" w:rsidRPr="00A064B6" w:rsidRDefault="00E00307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BL1</w:t>
            </w:r>
          </w:p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64B6" w:rsidRPr="00A064B6" w:rsidTr="001413AD">
        <w:trPr>
          <w:trHeight w:val="300"/>
        </w:trPr>
        <w:tc>
          <w:tcPr>
            <w:tcW w:w="793" w:type="dxa"/>
            <w:vAlign w:val="center"/>
          </w:tcPr>
          <w:p w:rsidR="001F4C5F" w:rsidRPr="00A064B6" w:rsidRDefault="00201B0B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064B6" w:rsidRDefault="00A94F02" w:rsidP="00A94F02">
            <w:pPr>
              <w:pStyle w:val="Heading3"/>
              <w:shd w:val="clear" w:color="auto" w:fill="FFFFFF"/>
              <w:spacing w:before="0" w:line="336" w:lineRule="atLeast"/>
              <w:jc w:val="left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</w:rPr>
              <w:t>Steps in the CPM process</w:t>
            </w:r>
          </w:p>
        </w:tc>
        <w:tc>
          <w:tcPr>
            <w:tcW w:w="963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064B6" w:rsidRDefault="00E00307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031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F4C5F" w:rsidRPr="00A064B6" w:rsidRDefault="00E00307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BL3</w:t>
            </w:r>
          </w:p>
        </w:tc>
      </w:tr>
      <w:tr w:rsidR="00A064B6" w:rsidRPr="00A064B6" w:rsidTr="001413AD">
        <w:trPr>
          <w:trHeight w:val="309"/>
        </w:trPr>
        <w:tc>
          <w:tcPr>
            <w:tcW w:w="793" w:type="dxa"/>
            <w:vAlign w:val="center"/>
          </w:tcPr>
          <w:p w:rsidR="001F4C5F" w:rsidRPr="00A064B6" w:rsidRDefault="00201B0B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064B6" w:rsidRDefault="00A94F02" w:rsidP="001413AD">
            <w:pPr>
              <w:pStyle w:val="Heading1"/>
              <w:shd w:val="clear" w:color="auto" w:fill="FFFFFF"/>
              <w:spacing w:before="0"/>
              <w:jc w:val="left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Style w:val="mw-page-title-mai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Elements of the queuing system</w:t>
            </w:r>
          </w:p>
        </w:tc>
        <w:tc>
          <w:tcPr>
            <w:tcW w:w="963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064B6" w:rsidRDefault="00E00307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31" w:type="dxa"/>
            <w:vAlign w:val="center"/>
          </w:tcPr>
          <w:p w:rsidR="001F4C5F" w:rsidRPr="00A064B6" w:rsidRDefault="001F4C5F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F4C5F" w:rsidRPr="00A064B6" w:rsidRDefault="00E00307" w:rsidP="001413A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BL3</w:t>
            </w: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897A5D" w:rsidRPr="00897A5D" w:rsidTr="00897A5D">
        <w:trPr>
          <w:trHeight w:val="511"/>
        </w:trPr>
        <w:tc>
          <w:tcPr>
            <w:tcW w:w="817" w:type="dxa"/>
            <w:vAlign w:val="center"/>
          </w:tcPr>
          <w:p w:rsidR="00386FFC" w:rsidRPr="00897A5D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  <w:vAlign w:val="center"/>
          </w:tcPr>
          <w:p w:rsidR="00386FFC" w:rsidRPr="00897A5D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386FFC" w:rsidRPr="00897A5D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386FFC" w:rsidRPr="00897A5D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386FFC" w:rsidRPr="00897A5D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386FFC" w:rsidRPr="00897A5D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897A5D" w:rsidRPr="00897A5D" w:rsidTr="001413AD">
        <w:trPr>
          <w:trHeight w:val="554"/>
        </w:trPr>
        <w:tc>
          <w:tcPr>
            <w:tcW w:w="817" w:type="dxa"/>
            <w:vMerge w:val="restart"/>
          </w:tcPr>
          <w:p w:rsidR="00875BA8" w:rsidRPr="00897A5D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897A5D" w:rsidRDefault="00590B31" w:rsidP="00590B3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company manufactures two products A and B. The resources are the capacities Machine-1, Machine-2, and Machine-3. The available capacities are 50,25,and 15 hours respectively. Product A requires 1 hour of Machine-2 and 1 hour of Machine-3. Product B requires 2 hours of Machine-1, 2 hours of Machine-2 and 1 hour of Machine-3. The profit contribution of products A and B are Rs 5 and Rs 4 respectively. Formulate the linear programming model</w:t>
            </w:r>
          </w:p>
        </w:tc>
        <w:tc>
          <w:tcPr>
            <w:tcW w:w="992" w:type="dxa"/>
          </w:tcPr>
          <w:p w:rsidR="00875BA8" w:rsidRPr="00897A5D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BL5</w:t>
            </w:r>
          </w:p>
        </w:tc>
      </w:tr>
      <w:tr w:rsidR="00897A5D" w:rsidRPr="00897A5D" w:rsidTr="00897A5D">
        <w:trPr>
          <w:trHeight w:val="292"/>
        </w:trPr>
        <w:tc>
          <w:tcPr>
            <w:tcW w:w="817" w:type="dxa"/>
            <w:vMerge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51BC6" w:rsidRPr="00897A5D" w:rsidRDefault="00D51BC6" w:rsidP="000C11B5">
            <w:pPr>
              <w:pStyle w:val="NormalWeb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b/>
                <w:bCs/>
                <w:spacing w:val="2"/>
              </w:rPr>
            </w:pPr>
            <w:r w:rsidRPr="00897A5D">
              <w:rPr>
                <w:rStyle w:val="Strong"/>
                <w:b w:val="0"/>
                <w:bCs w:val="0"/>
                <w:spacing w:val="2"/>
                <w:bdr w:val="none" w:sz="0" w:space="0" w:color="auto" w:frame="1"/>
              </w:rPr>
              <w:t>Solve the given linear programming problems graphically: </w:t>
            </w:r>
          </w:p>
          <w:p w:rsidR="00D51BC6" w:rsidRPr="00897A5D" w:rsidRDefault="00D51BC6" w:rsidP="000C11B5">
            <w:pPr>
              <w:pStyle w:val="NormalWeb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b/>
                <w:bCs/>
                <w:spacing w:val="2"/>
              </w:rPr>
            </w:pPr>
            <w:r w:rsidRPr="00897A5D">
              <w:rPr>
                <w:rStyle w:val="Strong"/>
                <w:b w:val="0"/>
                <w:bCs w:val="0"/>
                <w:spacing w:val="2"/>
                <w:bdr w:val="none" w:sz="0" w:space="0" w:color="auto" w:frame="1"/>
              </w:rPr>
              <w:t>Minimize: Z = 20x + 10y</w:t>
            </w:r>
          </w:p>
          <w:p w:rsidR="00D51BC6" w:rsidRPr="00897A5D" w:rsidRDefault="00D51BC6" w:rsidP="000C11B5">
            <w:pPr>
              <w:pStyle w:val="NormalWeb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b/>
                <w:bCs/>
                <w:spacing w:val="2"/>
              </w:rPr>
            </w:pPr>
            <w:r w:rsidRPr="00897A5D">
              <w:rPr>
                <w:rStyle w:val="Strong"/>
                <w:b w:val="0"/>
                <w:bCs w:val="0"/>
                <w:spacing w:val="2"/>
                <w:bdr w:val="none" w:sz="0" w:space="0" w:color="auto" w:frame="1"/>
              </w:rPr>
              <w:t>and the constraints are:</w:t>
            </w:r>
          </w:p>
          <w:p w:rsidR="00D51BC6" w:rsidRPr="00897A5D" w:rsidRDefault="00D51BC6" w:rsidP="000C11B5">
            <w:pPr>
              <w:pStyle w:val="NormalWeb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b/>
                <w:bCs/>
                <w:spacing w:val="2"/>
              </w:rPr>
            </w:pPr>
            <w:r w:rsidRPr="00897A5D">
              <w:rPr>
                <w:rStyle w:val="Strong"/>
                <w:b w:val="0"/>
                <w:bCs w:val="0"/>
                <w:spacing w:val="2"/>
                <w:bdr w:val="none" w:sz="0" w:space="0" w:color="auto" w:frame="1"/>
              </w:rPr>
              <w:t>x + 2y ≤ 40,</w:t>
            </w:r>
          </w:p>
          <w:p w:rsidR="00D51BC6" w:rsidRPr="00897A5D" w:rsidRDefault="00D51BC6" w:rsidP="000C11B5">
            <w:pPr>
              <w:pStyle w:val="NormalWeb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b/>
                <w:bCs/>
                <w:spacing w:val="2"/>
              </w:rPr>
            </w:pPr>
            <w:r w:rsidRPr="00897A5D">
              <w:rPr>
                <w:rStyle w:val="Strong"/>
                <w:b w:val="0"/>
                <w:bCs w:val="0"/>
                <w:spacing w:val="2"/>
                <w:bdr w:val="none" w:sz="0" w:space="0" w:color="auto" w:frame="1"/>
              </w:rPr>
              <w:t>3x + y ≥ 30,</w:t>
            </w:r>
          </w:p>
          <w:p w:rsidR="00D51BC6" w:rsidRPr="00897A5D" w:rsidRDefault="00D51BC6" w:rsidP="000C11B5">
            <w:pPr>
              <w:pStyle w:val="NormalWeb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b/>
                <w:bCs/>
                <w:spacing w:val="2"/>
              </w:rPr>
            </w:pPr>
            <w:r w:rsidRPr="00897A5D">
              <w:rPr>
                <w:rStyle w:val="Strong"/>
                <w:b w:val="0"/>
                <w:bCs w:val="0"/>
                <w:spacing w:val="2"/>
                <w:bdr w:val="none" w:sz="0" w:space="0" w:color="auto" w:frame="1"/>
              </w:rPr>
              <w:t>4x + 3y ≥ 60,</w:t>
            </w:r>
          </w:p>
          <w:p w:rsidR="00875BA8" w:rsidRPr="00897A5D" w:rsidRDefault="00D51BC6" w:rsidP="00D51BC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897A5D">
              <w:rPr>
                <w:rStyle w:val="Strong"/>
                <w:spacing w:val="2"/>
                <w:bdr w:val="none" w:sz="0" w:space="0" w:color="auto" w:frame="1"/>
              </w:rPr>
              <w:lastRenderedPageBreak/>
              <w:t>x ≥ 0, y ≥ 0</w:t>
            </w:r>
          </w:p>
        </w:tc>
        <w:tc>
          <w:tcPr>
            <w:tcW w:w="992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BL6</w:t>
            </w:r>
          </w:p>
        </w:tc>
      </w:tr>
      <w:tr w:rsidR="00897A5D" w:rsidRPr="00897A5D" w:rsidTr="001413AD">
        <w:trPr>
          <w:trHeight w:val="569"/>
        </w:trPr>
        <w:tc>
          <w:tcPr>
            <w:tcW w:w="817" w:type="dxa"/>
            <w:vMerge w:val="restart"/>
          </w:tcPr>
          <w:p w:rsidR="00875BA8" w:rsidRPr="00897A5D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897A5D" w:rsidRDefault="00590B3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Find solution using Simplex method</w:t>
            </w: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MAX Z = 3x1 + 9x2</w:t>
            </w: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subject to</w:t>
            </w: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x1 + 4x2 &lt;= 8</w:t>
            </w: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x1 + 2x2 &lt;= 4</w:t>
            </w: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and x1,x2 &gt;= 0</w:t>
            </w:r>
          </w:p>
        </w:tc>
        <w:tc>
          <w:tcPr>
            <w:tcW w:w="992" w:type="dxa"/>
          </w:tcPr>
          <w:p w:rsidR="00875BA8" w:rsidRPr="00897A5D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BL6</w:t>
            </w:r>
          </w:p>
        </w:tc>
      </w:tr>
      <w:tr w:rsidR="00897A5D" w:rsidRPr="00897A5D" w:rsidTr="001413AD">
        <w:trPr>
          <w:trHeight w:val="554"/>
        </w:trPr>
        <w:tc>
          <w:tcPr>
            <w:tcW w:w="817" w:type="dxa"/>
            <w:vMerge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897A5D" w:rsidRDefault="00590B3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Find solution using Two-Phase method</w:t>
            </w: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MIN Z = 5x1 + 2x2 + 10x3</w:t>
            </w: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subject to</w:t>
            </w: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x1 - x3 &lt;= 10</w:t>
            </w: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x2 + x3 &gt;= 10</w:t>
            </w: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and x1,x2,x3 &gt;= 0</w:t>
            </w:r>
          </w:p>
        </w:tc>
        <w:tc>
          <w:tcPr>
            <w:tcW w:w="992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897A5D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897A5D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897A5D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897A5D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897A5D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B2E08" w:rsidRPr="00897A5D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BL6</w:t>
            </w:r>
          </w:p>
        </w:tc>
      </w:tr>
      <w:tr w:rsidR="00897A5D" w:rsidRPr="00897A5D" w:rsidTr="001413AD">
        <w:trPr>
          <w:trHeight w:val="554"/>
        </w:trPr>
        <w:tc>
          <w:tcPr>
            <w:tcW w:w="817" w:type="dxa"/>
            <w:vMerge w:val="restart"/>
          </w:tcPr>
          <w:p w:rsidR="00875BA8" w:rsidRPr="00897A5D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897A5D" w:rsidRDefault="005A21B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Solve the given transportation problem using Vogel’s approximation method.</w:t>
            </w:r>
          </w:p>
          <w:p w:rsidR="005A21B4" w:rsidRPr="00897A5D" w:rsidRDefault="005A21B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461510" cy="1492250"/>
                  <wp:effectExtent l="0" t="0" r="0" b="0"/>
                  <wp:docPr id="85839150" name="Picture 1" descr="Vogel's approximation met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gel's approximation metho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3667"/>
                          <a:stretch/>
                        </pic:blipFill>
                        <pic:spPr bwMode="auto">
                          <a:xfrm>
                            <a:off x="0" y="0"/>
                            <a:ext cx="446151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21B4" w:rsidRPr="00897A5D" w:rsidRDefault="005A21B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897A5D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BL5</w:t>
            </w:r>
          </w:p>
        </w:tc>
      </w:tr>
      <w:tr w:rsidR="00897A5D" w:rsidRPr="00897A5D" w:rsidTr="001413AD">
        <w:trPr>
          <w:trHeight w:val="585"/>
        </w:trPr>
        <w:tc>
          <w:tcPr>
            <w:tcW w:w="817" w:type="dxa"/>
            <w:vMerge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897A5D" w:rsidRDefault="00363AD7" w:rsidP="00363A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7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Explain </w:t>
            </w:r>
            <w:r w:rsidRPr="0088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Hungarian Method Steps</w:t>
            </w:r>
          </w:p>
        </w:tc>
        <w:tc>
          <w:tcPr>
            <w:tcW w:w="992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BL3</w:t>
            </w:r>
          </w:p>
        </w:tc>
      </w:tr>
      <w:tr w:rsidR="00897A5D" w:rsidRPr="00897A5D" w:rsidTr="001413AD">
        <w:trPr>
          <w:trHeight w:val="585"/>
        </w:trPr>
        <w:tc>
          <w:tcPr>
            <w:tcW w:w="817" w:type="dxa"/>
            <w:vMerge w:val="restart"/>
          </w:tcPr>
          <w:p w:rsidR="00875BA8" w:rsidRPr="00897A5D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82FF1" w:rsidRPr="00C82FF1" w:rsidRDefault="00C82FF1" w:rsidP="00C82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82FF1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Find out the completion time and the critical activities for the following project:</w:t>
            </w:r>
          </w:p>
          <w:p w:rsidR="00C82FF1" w:rsidRPr="00C82FF1" w:rsidRDefault="00C82FF1" w:rsidP="00C82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:rsidR="00C82FF1" w:rsidRPr="00C82FF1" w:rsidRDefault="00C82FF1" w:rsidP="00C82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97A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461510" cy="2166620"/>
                  <wp:effectExtent l="0" t="0" r="0" b="0"/>
                  <wp:docPr id="3991611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1510" cy="216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897A5D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BL6</w:t>
            </w:r>
          </w:p>
        </w:tc>
      </w:tr>
      <w:tr w:rsidR="00897A5D" w:rsidRPr="00897A5D" w:rsidTr="001413AD">
        <w:trPr>
          <w:trHeight w:val="585"/>
        </w:trPr>
        <w:tc>
          <w:tcPr>
            <w:tcW w:w="817" w:type="dxa"/>
            <w:vMerge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82FF1" w:rsidRPr="00C82FF1" w:rsidRDefault="00C82FF1" w:rsidP="00C82F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82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IN" w:eastAsia="en-IN"/>
              </w:rPr>
              <w:t>Critical path, Total float, Free float, Independent float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7"/>
              <w:gridCol w:w="551"/>
              <w:gridCol w:w="284"/>
            </w:tblGrid>
            <w:tr w:rsidR="00897A5D" w:rsidRPr="00C82FF1" w:rsidTr="00C82FF1">
              <w:tc>
                <w:tcPr>
                  <w:tcW w:w="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A</w:t>
                  </w:r>
                </w:p>
              </w:tc>
              <w:tc>
                <w:tcPr>
                  <w:tcW w:w="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2</w:t>
                  </w:r>
                </w:p>
              </w:tc>
            </w:tr>
            <w:tr w:rsidR="00897A5D" w:rsidRPr="00C82FF1" w:rsidTr="00C82FF1">
              <w:tc>
                <w:tcPr>
                  <w:tcW w:w="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B</w:t>
                  </w:r>
                </w:p>
              </w:tc>
              <w:tc>
                <w:tcPr>
                  <w:tcW w:w="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4</w:t>
                  </w:r>
                </w:p>
              </w:tc>
            </w:tr>
            <w:tr w:rsidR="00897A5D" w:rsidRPr="00C82FF1" w:rsidTr="00C82FF1">
              <w:tc>
                <w:tcPr>
                  <w:tcW w:w="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C</w:t>
                  </w:r>
                </w:p>
              </w:tc>
              <w:tc>
                <w:tcPr>
                  <w:tcW w:w="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3</w:t>
                  </w:r>
                </w:p>
              </w:tc>
            </w:tr>
            <w:tr w:rsidR="00897A5D" w:rsidRPr="00C82FF1" w:rsidTr="00C82FF1">
              <w:tc>
                <w:tcPr>
                  <w:tcW w:w="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lastRenderedPageBreak/>
                    <w:t>D</w:t>
                  </w:r>
                </w:p>
              </w:tc>
              <w:tc>
                <w:tcPr>
                  <w:tcW w:w="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1</w:t>
                  </w:r>
                </w:p>
              </w:tc>
            </w:tr>
            <w:tr w:rsidR="00897A5D" w:rsidRPr="00C82FF1" w:rsidTr="00C82FF1">
              <w:tc>
                <w:tcPr>
                  <w:tcW w:w="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E</w:t>
                  </w:r>
                </w:p>
              </w:tc>
              <w:tc>
                <w:tcPr>
                  <w:tcW w:w="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6</w:t>
                  </w:r>
                </w:p>
              </w:tc>
            </w:tr>
            <w:tr w:rsidR="00897A5D" w:rsidRPr="00C82FF1" w:rsidTr="00C82FF1">
              <w:tc>
                <w:tcPr>
                  <w:tcW w:w="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5</w:t>
                  </w:r>
                </w:p>
              </w:tc>
            </w:tr>
            <w:tr w:rsidR="00897A5D" w:rsidRPr="00C82FF1" w:rsidTr="00C82FF1">
              <w:tc>
                <w:tcPr>
                  <w:tcW w:w="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G</w:t>
                  </w:r>
                </w:p>
              </w:tc>
              <w:tc>
                <w:tcPr>
                  <w:tcW w:w="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D,E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7</w:t>
                  </w:r>
                </w:p>
              </w:tc>
            </w:tr>
            <w:tr w:rsidR="00897A5D" w:rsidRPr="00C82FF1" w:rsidTr="00C82FF1">
              <w:tc>
                <w:tcPr>
                  <w:tcW w:w="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F,G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2FF1" w:rsidRPr="00C82FF1" w:rsidRDefault="00C82FF1" w:rsidP="00C82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C82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2</w:t>
                  </w:r>
                </w:p>
              </w:tc>
            </w:tr>
          </w:tbl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BL6</w:t>
            </w:r>
          </w:p>
        </w:tc>
      </w:tr>
      <w:tr w:rsidR="00897A5D" w:rsidRPr="00897A5D" w:rsidTr="001413AD">
        <w:trPr>
          <w:trHeight w:val="585"/>
        </w:trPr>
        <w:tc>
          <w:tcPr>
            <w:tcW w:w="817" w:type="dxa"/>
            <w:vMerge w:val="restart"/>
          </w:tcPr>
          <w:p w:rsidR="00875BA8" w:rsidRPr="00897A5D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836EC" w:rsidRPr="000836EC" w:rsidRDefault="000836EC" w:rsidP="00083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IN" w:eastAsia="en-IN"/>
              </w:rPr>
            </w:pPr>
            <w:r w:rsidRPr="0008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IN" w:eastAsia="en-IN"/>
              </w:rPr>
              <w:t>Find Solution of game theory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7"/>
              <w:gridCol w:w="431"/>
              <w:gridCol w:w="431"/>
            </w:tblGrid>
            <w:tr w:rsidR="00897A5D" w:rsidRPr="000836EC" w:rsidTr="000836EC">
              <w:tc>
                <w:tcPr>
                  <w:tcW w:w="1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36EC" w:rsidRPr="000836EC" w:rsidRDefault="000836EC" w:rsidP="00083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083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IN" w:eastAsia="en-IN"/>
                    </w:rPr>
                    <w:t>Player A</w:t>
                  </w:r>
                  <w:r w:rsidRPr="00083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\</w:t>
                  </w:r>
                  <w:r w:rsidRPr="00083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IN" w:eastAsia="en-IN"/>
                    </w:rPr>
                    <w:t>Player B</w:t>
                  </w:r>
                </w:p>
              </w:tc>
              <w:tc>
                <w:tcPr>
                  <w:tcW w:w="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36EC" w:rsidRPr="000836EC" w:rsidRDefault="000836EC" w:rsidP="00083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083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B1</w:t>
                  </w:r>
                </w:p>
              </w:tc>
              <w:tc>
                <w:tcPr>
                  <w:tcW w:w="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36EC" w:rsidRPr="000836EC" w:rsidRDefault="000836EC" w:rsidP="00083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083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B2</w:t>
                  </w:r>
                </w:p>
              </w:tc>
            </w:tr>
            <w:tr w:rsidR="00897A5D" w:rsidRPr="000836EC" w:rsidTr="000836EC">
              <w:tc>
                <w:tcPr>
                  <w:tcW w:w="1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36EC" w:rsidRPr="000836EC" w:rsidRDefault="000836EC" w:rsidP="00083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083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A1</w:t>
                  </w:r>
                </w:p>
              </w:tc>
              <w:tc>
                <w:tcPr>
                  <w:tcW w:w="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36EC" w:rsidRPr="000836EC" w:rsidRDefault="000836EC" w:rsidP="00083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083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1</w:t>
                  </w:r>
                </w:p>
              </w:tc>
              <w:tc>
                <w:tcPr>
                  <w:tcW w:w="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36EC" w:rsidRPr="000836EC" w:rsidRDefault="000836EC" w:rsidP="00083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083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3</w:t>
                  </w:r>
                </w:p>
              </w:tc>
            </w:tr>
            <w:tr w:rsidR="00897A5D" w:rsidRPr="000836EC" w:rsidTr="000836EC">
              <w:tc>
                <w:tcPr>
                  <w:tcW w:w="13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36EC" w:rsidRPr="000836EC" w:rsidRDefault="000836EC" w:rsidP="00083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083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A2</w:t>
                  </w:r>
                </w:p>
              </w:tc>
              <w:tc>
                <w:tcPr>
                  <w:tcW w:w="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36EC" w:rsidRPr="000836EC" w:rsidRDefault="000836EC" w:rsidP="00083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083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5</w:t>
                  </w:r>
                </w:p>
              </w:tc>
              <w:tc>
                <w:tcPr>
                  <w:tcW w:w="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36EC" w:rsidRPr="000836EC" w:rsidRDefault="000836EC" w:rsidP="00083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083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</w:t>
                  </w:r>
                </w:p>
              </w:tc>
            </w:tr>
          </w:tbl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897A5D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BL5</w:t>
            </w:r>
          </w:p>
        </w:tc>
      </w:tr>
      <w:tr w:rsidR="00897A5D" w:rsidRPr="00897A5D" w:rsidTr="001413AD">
        <w:trPr>
          <w:trHeight w:val="585"/>
        </w:trPr>
        <w:tc>
          <w:tcPr>
            <w:tcW w:w="817" w:type="dxa"/>
            <w:vMerge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5B6158"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ive a general structure of queuing system </w:t>
            </w:r>
          </w:p>
        </w:tc>
        <w:tc>
          <w:tcPr>
            <w:tcW w:w="992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BL5</w:t>
            </w:r>
          </w:p>
        </w:tc>
      </w:tr>
      <w:tr w:rsidR="00897A5D" w:rsidRPr="00897A5D" w:rsidTr="001413AD">
        <w:trPr>
          <w:trHeight w:val="585"/>
        </w:trPr>
        <w:tc>
          <w:tcPr>
            <w:tcW w:w="817" w:type="dxa"/>
            <w:vMerge w:val="restart"/>
          </w:tcPr>
          <w:p w:rsidR="00875BA8" w:rsidRPr="00897A5D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897A5D" w:rsidRDefault="000C11B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Scope and Application of Operations Research</w:t>
            </w:r>
          </w:p>
        </w:tc>
        <w:tc>
          <w:tcPr>
            <w:tcW w:w="992" w:type="dxa"/>
          </w:tcPr>
          <w:p w:rsidR="00875BA8" w:rsidRPr="00897A5D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BL4</w:t>
            </w:r>
          </w:p>
        </w:tc>
      </w:tr>
      <w:tr w:rsidR="00897A5D" w:rsidRPr="00897A5D" w:rsidTr="001413AD">
        <w:trPr>
          <w:trHeight w:val="585"/>
        </w:trPr>
        <w:tc>
          <w:tcPr>
            <w:tcW w:w="817" w:type="dxa"/>
            <w:vMerge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897A5D" w:rsidRDefault="0096471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Find solution using Simplex(BigM) method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MAX Z = 3x1 + 5x2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subject to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x1 - 2x2 &lt;= 6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x1 &lt;= 10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x2 &gt;= 1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and x1,x2 &gt;= 0</w:t>
            </w:r>
          </w:p>
        </w:tc>
        <w:tc>
          <w:tcPr>
            <w:tcW w:w="992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Pr="00897A5D" w:rsidRDefault="004760C2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BL5</w:t>
            </w:r>
          </w:p>
        </w:tc>
      </w:tr>
      <w:tr w:rsidR="00897A5D" w:rsidRPr="00897A5D" w:rsidTr="001413AD">
        <w:trPr>
          <w:trHeight w:val="585"/>
        </w:trPr>
        <w:tc>
          <w:tcPr>
            <w:tcW w:w="817" w:type="dxa"/>
            <w:vMerge w:val="restart"/>
          </w:tcPr>
          <w:p w:rsidR="00875BA8" w:rsidRPr="00897A5D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897A5D" w:rsidRDefault="00CD4E1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sz w:val="24"/>
                <w:szCs w:val="24"/>
              </w:rPr>
              <w:t>Vogel’s Approximation Method Vogel’s Approximation Method Steps</w:t>
            </w:r>
          </w:p>
        </w:tc>
        <w:tc>
          <w:tcPr>
            <w:tcW w:w="992" w:type="dxa"/>
          </w:tcPr>
          <w:p w:rsidR="00875BA8" w:rsidRPr="00897A5D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897A5D" w:rsidRDefault="00E36A8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A5D" w:rsidRPr="00897A5D" w:rsidTr="001413AD">
        <w:trPr>
          <w:trHeight w:val="585"/>
        </w:trPr>
        <w:tc>
          <w:tcPr>
            <w:tcW w:w="817" w:type="dxa"/>
            <w:vMerge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897A5D" w:rsidRDefault="00342EF5" w:rsidP="00342EF5">
            <w:pPr>
              <w:pStyle w:val="Heading1"/>
              <w:shd w:val="clear" w:color="auto" w:fill="FFFFFF"/>
              <w:spacing w:before="0" w:line="276" w:lineRule="auto"/>
              <w:jc w:val="left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Difference Between PERT and CPM</w:t>
            </w:r>
          </w:p>
        </w:tc>
        <w:tc>
          <w:tcPr>
            <w:tcW w:w="992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897A5D" w:rsidRDefault="00E36A8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Pr="00897A5D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A5D" w:rsidRPr="00897A5D" w:rsidTr="001413AD">
        <w:trPr>
          <w:trHeight w:val="585"/>
        </w:trPr>
        <w:tc>
          <w:tcPr>
            <w:tcW w:w="817" w:type="dxa"/>
            <w:vMerge w:val="restart"/>
          </w:tcPr>
          <w:p w:rsidR="00C0625B" w:rsidRPr="00897A5D" w:rsidRDefault="00C0625B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C0625B" w:rsidRPr="00897A5D" w:rsidRDefault="00C0625B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0625B" w:rsidRPr="00897A5D" w:rsidRDefault="00C0625B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What is Simulation? Scope of Simulation Techniques</w:t>
            </w:r>
          </w:p>
        </w:tc>
        <w:tc>
          <w:tcPr>
            <w:tcW w:w="992" w:type="dxa"/>
          </w:tcPr>
          <w:p w:rsidR="00C0625B" w:rsidRPr="00897A5D" w:rsidRDefault="00C0625B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0625B" w:rsidRPr="00897A5D" w:rsidRDefault="00E36A84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C0625B" w:rsidRPr="00897A5D" w:rsidRDefault="00C0625B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A5D" w:rsidRPr="00897A5D" w:rsidTr="001413AD">
        <w:trPr>
          <w:trHeight w:val="585"/>
        </w:trPr>
        <w:tc>
          <w:tcPr>
            <w:tcW w:w="817" w:type="dxa"/>
            <w:vMerge/>
          </w:tcPr>
          <w:p w:rsidR="00C0625B" w:rsidRPr="00897A5D" w:rsidRDefault="00C0625B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0625B" w:rsidRPr="00897A5D" w:rsidRDefault="00C0625B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0625B" w:rsidRPr="00897A5D" w:rsidRDefault="00C0625B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Find solution using Simplex method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MAX Z = 22x1 + 6x2 + 2x3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subject to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10x1 + 2x2 + x3 &lt;= 100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7x1 + 3x2 + 2x3 &lt;= 72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2x1 + 4x2 + x3 &lt;= 80</w:t>
            </w:r>
            <w:r w:rsidRPr="00897A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and x1,x2,x3 &gt;= 0</w:t>
            </w:r>
          </w:p>
        </w:tc>
        <w:tc>
          <w:tcPr>
            <w:tcW w:w="992" w:type="dxa"/>
          </w:tcPr>
          <w:p w:rsidR="00C0625B" w:rsidRPr="00897A5D" w:rsidRDefault="00C0625B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625B" w:rsidRPr="00897A5D" w:rsidRDefault="00E36A84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C0625B" w:rsidRPr="00897A5D" w:rsidRDefault="00C0625B" w:rsidP="00C0625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DA" w:rsidRDefault="00AC48DA" w:rsidP="005047CC">
      <w:pPr>
        <w:spacing w:after="0" w:line="240" w:lineRule="auto"/>
      </w:pPr>
      <w:r>
        <w:separator/>
      </w:r>
    </w:p>
  </w:endnote>
  <w:endnote w:type="continuationSeparator" w:id="1">
    <w:p w:rsidR="00AC48DA" w:rsidRDefault="00AC48DA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E86759">
        <w:pPr>
          <w:pStyle w:val="Footer"/>
          <w:jc w:val="center"/>
        </w:pPr>
        <w:r>
          <w:fldChar w:fldCharType="begin"/>
        </w:r>
        <w:r w:rsidR="007B4427">
          <w:instrText xml:space="preserve"> PAGE   \* MERGEFORMAT </w:instrText>
        </w:r>
        <w:r>
          <w:fldChar w:fldCharType="separate"/>
        </w:r>
        <w:r w:rsidR="00266C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DA" w:rsidRDefault="00AC48DA" w:rsidP="005047CC">
      <w:pPr>
        <w:spacing w:after="0" w:line="240" w:lineRule="auto"/>
      </w:pPr>
      <w:r>
        <w:separator/>
      </w:r>
    </w:p>
  </w:footnote>
  <w:footnote w:type="continuationSeparator" w:id="1">
    <w:p w:rsidR="00AC48DA" w:rsidRDefault="00AC48DA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86759">
    <w:pPr>
      <w:pStyle w:val="Header"/>
    </w:pPr>
    <w:r w:rsidRPr="00E8675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86759">
    <w:pPr>
      <w:pStyle w:val="Header"/>
    </w:pPr>
    <w:r w:rsidRPr="00E8675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86759">
    <w:pPr>
      <w:pStyle w:val="Header"/>
    </w:pPr>
    <w:r w:rsidRPr="00E8675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836EC"/>
    <w:rsid w:val="000B2E08"/>
    <w:rsid w:val="000C11B5"/>
    <w:rsid w:val="000C40AB"/>
    <w:rsid w:val="000D373A"/>
    <w:rsid w:val="000F1243"/>
    <w:rsid w:val="001413AD"/>
    <w:rsid w:val="00141978"/>
    <w:rsid w:val="00153018"/>
    <w:rsid w:val="00191C6C"/>
    <w:rsid w:val="001B5D53"/>
    <w:rsid w:val="001D4142"/>
    <w:rsid w:val="001F4C5F"/>
    <w:rsid w:val="00201B0B"/>
    <w:rsid w:val="00201EB2"/>
    <w:rsid w:val="00205DA4"/>
    <w:rsid w:val="00266CBE"/>
    <w:rsid w:val="0029224F"/>
    <w:rsid w:val="002C6111"/>
    <w:rsid w:val="002D2490"/>
    <w:rsid w:val="00322395"/>
    <w:rsid w:val="00326C2E"/>
    <w:rsid w:val="00342EF5"/>
    <w:rsid w:val="00356C31"/>
    <w:rsid w:val="003576A5"/>
    <w:rsid w:val="003611ED"/>
    <w:rsid w:val="00363AD7"/>
    <w:rsid w:val="003836F4"/>
    <w:rsid w:val="00383C30"/>
    <w:rsid w:val="00386FFC"/>
    <w:rsid w:val="00393C23"/>
    <w:rsid w:val="003A3315"/>
    <w:rsid w:val="003D788B"/>
    <w:rsid w:val="003F5251"/>
    <w:rsid w:val="003F7265"/>
    <w:rsid w:val="00422D50"/>
    <w:rsid w:val="0042608C"/>
    <w:rsid w:val="004305CA"/>
    <w:rsid w:val="00433FFA"/>
    <w:rsid w:val="004760C2"/>
    <w:rsid w:val="005047CC"/>
    <w:rsid w:val="00526F85"/>
    <w:rsid w:val="005309A8"/>
    <w:rsid w:val="00531BFA"/>
    <w:rsid w:val="00575708"/>
    <w:rsid w:val="00590B31"/>
    <w:rsid w:val="005A21B4"/>
    <w:rsid w:val="005B6158"/>
    <w:rsid w:val="005F779F"/>
    <w:rsid w:val="00612703"/>
    <w:rsid w:val="006151C0"/>
    <w:rsid w:val="0061712E"/>
    <w:rsid w:val="00682959"/>
    <w:rsid w:val="00684813"/>
    <w:rsid w:val="006B4BDF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B4427"/>
    <w:rsid w:val="007D5CD3"/>
    <w:rsid w:val="007E0D25"/>
    <w:rsid w:val="007E20E2"/>
    <w:rsid w:val="007F137C"/>
    <w:rsid w:val="007F1629"/>
    <w:rsid w:val="007F27FA"/>
    <w:rsid w:val="008000A1"/>
    <w:rsid w:val="00810D77"/>
    <w:rsid w:val="00853306"/>
    <w:rsid w:val="00875BA8"/>
    <w:rsid w:val="008918E8"/>
    <w:rsid w:val="00897A5D"/>
    <w:rsid w:val="008E09F8"/>
    <w:rsid w:val="008E281B"/>
    <w:rsid w:val="00904D3F"/>
    <w:rsid w:val="00905ABC"/>
    <w:rsid w:val="0091281D"/>
    <w:rsid w:val="00926AEF"/>
    <w:rsid w:val="00964719"/>
    <w:rsid w:val="00996BF1"/>
    <w:rsid w:val="009A0842"/>
    <w:rsid w:val="009C45D9"/>
    <w:rsid w:val="00A0430F"/>
    <w:rsid w:val="00A064B6"/>
    <w:rsid w:val="00A420AA"/>
    <w:rsid w:val="00A643E2"/>
    <w:rsid w:val="00A86BCD"/>
    <w:rsid w:val="00A94F02"/>
    <w:rsid w:val="00AC48DA"/>
    <w:rsid w:val="00AD1FD1"/>
    <w:rsid w:val="00B1000A"/>
    <w:rsid w:val="00B43428"/>
    <w:rsid w:val="00B563B6"/>
    <w:rsid w:val="00B728F0"/>
    <w:rsid w:val="00B84EE9"/>
    <w:rsid w:val="00C0625B"/>
    <w:rsid w:val="00C42B94"/>
    <w:rsid w:val="00C70276"/>
    <w:rsid w:val="00C82FF1"/>
    <w:rsid w:val="00C904D6"/>
    <w:rsid w:val="00C971E5"/>
    <w:rsid w:val="00CC1C93"/>
    <w:rsid w:val="00CD4E1C"/>
    <w:rsid w:val="00CF2566"/>
    <w:rsid w:val="00D05185"/>
    <w:rsid w:val="00D17234"/>
    <w:rsid w:val="00D246D5"/>
    <w:rsid w:val="00D45C24"/>
    <w:rsid w:val="00D47A9A"/>
    <w:rsid w:val="00D51BC6"/>
    <w:rsid w:val="00D75215"/>
    <w:rsid w:val="00D817BD"/>
    <w:rsid w:val="00D82CBE"/>
    <w:rsid w:val="00D92B45"/>
    <w:rsid w:val="00DA1C87"/>
    <w:rsid w:val="00DB5AEF"/>
    <w:rsid w:val="00DC6654"/>
    <w:rsid w:val="00DD6096"/>
    <w:rsid w:val="00E00307"/>
    <w:rsid w:val="00E0766D"/>
    <w:rsid w:val="00E36A84"/>
    <w:rsid w:val="00E85613"/>
    <w:rsid w:val="00E86759"/>
    <w:rsid w:val="00E92F73"/>
    <w:rsid w:val="00EF3198"/>
    <w:rsid w:val="00F01A0E"/>
    <w:rsid w:val="00F13806"/>
    <w:rsid w:val="00F370D5"/>
    <w:rsid w:val="00F6287A"/>
    <w:rsid w:val="00F62B59"/>
    <w:rsid w:val="00F64186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paragraph" w:styleId="Heading1">
    <w:name w:val="heading 1"/>
    <w:basedOn w:val="Normal"/>
    <w:next w:val="Normal"/>
    <w:link w:val="Heading1Char"/>
    <w:uiPriority w:val="9"/>
    <w:qFormat/>
    <w:rsid w:val="001B5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B5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F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5D53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styleId="Strong">
    <w:name w:val="Strong"/>
    <w:basedOn w:val="DefaultParagraphFont"/>
    <w:uiPriority w:val="22"/>
    <w:qFormat/>
    <w:rsid w:val="001B5D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B5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w-page-title-main">
    <w:name w:val="mw-page-title-main"/>
    <w:basedOn w:val="DefaultParagraphFont"/>
    <w:rsid w:val="001413AD"/>
  </w:style>
  <w:style w:type="character" w:customStyle="1" w:styleId="Heading3Char">
    <w:name w:val="Heading 3 Char"/>
    <w:basedOn w:val="DefaultParagraphFont"/>
    <w:link w:val="Heading3"/>
    <w:uiPriority w:val="9"/>
    <w:rsid w:val="00A94F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dcterms:created xsi:type="dcterms:W3CDTF">2023-08-25T10:57:00Z</dcterms:created>
  <dcterms:modified xsi:type="dcterms:W3CDTF">2023-09-16T09:42:00Z</dcterms:modified>
</cp:coreProperties>
</file>