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53E1F" w:rsidRPr="00053E1F">
        <w:rPr>
          <w:rFonts w:ascii="Times New Roman" w:hAnsi="Times New Roman" w:cs="Times New Roman"/>
          <w:b/>
          <w:sz w:val="40"/>
          <w:szCs w:val="40"/>
          <w:vertAlign w:val="superscript"/>
        </w:rPr>
        <w:t>6PC5204ME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053E1F" w:rsidRDefault="00201EB2" w:rsidP="00053E1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470CC3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2C24A4">
        <w:rPr>
          <w:rFonts w:ascii="Times New Roman" w:hAnsi="Times New Roman" w:cs="Times New Roman"/>
          <w:b/>
          <w:sz w:val="44"/>
          <w:szCs w:val="44"/>
          <w:vertAlign w:val="superscript"/>
        </w:rPr>
        <w:t>ADVANCED MATERIALS TECHNOLOGY</w:t>
      </w:r>
    </w:p>
    <w:p w:rsidR="00201EB2" w:rsidRDefault="00201EB2" w:rsidP="00053E1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70CC3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3737F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8"/>
        <w:gridCol w:w="7484"/>
        <w:gridCol w:w="970"/>
        <w:gridCol w:w="693"/>
        <w:gridCol w:w="1038"/>
      </w:tblGrid>
      <w:tr w:rsidR="001F4C5F" w:rsidRPr="0023399F" w:rsidTr="0023399F">
        <w:trPr>
          <w:trHeight w:val="538"/>
        </w:trPr>
        <w:tc>
          <w:tcPr>
            <w:tcW w:w="798" w:type="dxa"/>
            <w:vAlign w:val="center"/>
          </w:tcPr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Q.No</w:t>
            </w:r>
          </w:p>
        </w:tc>
        <w:tc>
          <w:tcPr>
            <w:tcW w:w="7484" w:type="dxa"/>
            <w:vAlign w:val="center"/>
          </w:tcPr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970" w:type="dxa"/>
            <w:vAlign w:val="center"/>
          </w:tcPr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693" w:type="dxa"/>
            <w:vAlign w:val="center"/>
          </w:tcPr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1038" w:type="dxa"/>
            <w:vAlign w:val="center"/>
          </w:tcPr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  <w:r w:rsidR="000D373A" w:rsidRPr="0023399F">
              <w:rPr>
                <w:rFonts w:ascii="Times New Roman" w:hAnsi="Times New Roman" w:cs="Times New Roman"/>
                <w:b/>
              </w:rPr>
              <w:t>T</w:t>
            </w:r>
            <w:r w:rsidRPr="0023399F">
              <w:rPr>
                <w:rFonts w:ascii="Times New Roman" w:hAnsi="Times New Roman" w:cs="Times New Roman"/>
                <w:b/>
              </w:rPr>
              <w:t>L</w:t>
            </w:r>
          </w:p>
          <w:p w:rsidR="001F4C5F" w:rsidRPr="0023399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F4C5F" w:rsidRPr="0023399F" w:rsidTr="0023399F">
        <w:trPr>
          <w:trHeight w:val="362"/>
        </w:trPr>
        <w:tc>
          <w:tcPr>
            <w:tcW w:w="798" w:type="dxa"/>
            <w:vAlign w:val="center"/>
          </w:tcPr>
          <w:p w:rsidR="001F4C5F" w:rsidRPr="0023399F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  a</w:t>
            </w:r>
          </w:p>
        </w:tc>
        <w:tc>
          <w:tcPr>
            <w:tcW w:w="7484" w:type="dxa"/>
            <w:vAlign w:val="center"/>
          </w:tcPr>
          <w:p w:rsidR="001F4C5F" w:rsidRPr="0023399F" w:rsidRDefault="00981191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is the difference between wear resistance and corrosion resistance?</w:t>
            </w:r>
          </w:p>
        </w:tc>
        <w:tc>
          <w:tcPr>
            <w:tcW w:w="970" w:type="dxa"/>
            <w:vAlign w:val="center"/>
          </w:tcPr>
          <w:p w:rsidR="001F4C5F" w:rsidRPr="0023399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dxa"/>
            <w:vAlign w:val="center"/>
          </w:tcPr>
          <w:p w:rsidR="001F4C5F" w:rsidRPr="0023399F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038" w:type="dxa"/>
            <w:vAlign w:val="center"/>
          </w:tcPr>
          <w:p w:rsidR="001F4C5F" w:rsidRPr="0023399F" w:rsidRDefault="0003334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1F4C5F" w:rsidRPr="0023399F" w:rsidTr="0023399F">
        <w:trPr>
          <w:trHeight w:val="362"/>
        </w:trPr>
        <w:tc>
          <w:tcPr>
            <w:tcW w:w="798" w:type="dxa"/>
            <w:vAlign w:val="center"/>
          </w:tcPr>
          <w:p w:rsidR="001F4C5F" w:rsidRPr="0023399F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484" w:type="dxa"/>
            <w:vAlign w:val="center"/>
          </w:tcPr>
          <w:p w:rsidR="001F4C5F" w:rsidRPr="0023399F" w:rsidRDefault="00290AA0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is the difference between a perfect crystal and a real crystal?</w:t>
            </w:r>
          </w:p>
        </w:tc>
        <w:tc>
          <w:tcPr>
            <w:tcW w:w="970" w:type="dxa"/>
            <w:vAlign w:val="center"/>
          </w:tcPr>
          <w:p w:rsidR="001F4C5F" w:rsidRPr="0023399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dxa"/>
            <w:vAlign w:val="center"/>
          </w:tcPr>
          <w:p w:rsidR="001F4C5F" w:rsidRPr="0023399F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1038" w:type="dxa"/>
            <w:vAlign w:val="center"/>
          </w:tcPr>
          <w:p w:rsidR="001F4C5F" w:rsidRPr="0023399F" w:rsidRDefault="0003334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1F4C5F" w:rsidRPr="0023399F" w:rsidTr="0023399F">
        <w:trPr>
          <w:trHeight w:val="362"/>
        </w:trPr>
        <w:tc>
          <w:tcPr>
            <w:tcW w:w="798" w:type="dxa"/>
            <w:vAlign w:val="center"/>
          </w:tcPr>
          <w:p w:rsidR="001F4C5F" w:rsidRPr="0023399F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484" w:type="dxa"/>
            <w:vAlign w:val="center"/>
          </w:tcPr>
          <w:p w:rsidR="001F4C5F" w:rsidRPr="0023399F" w:rsidRDefault="00A010AE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How does temperature affect fracture?</w:t>
            </w:r>
          </w:p>
        </w:tc>
        <w:tc>
          <w:tcPr>
            <w:tcW w:w="970" w:type="dxa"/>
            <w:vAlign w:val="center"/>
          </w:tcPr>
          <w:p w:rsidR="001F4C5F" w:rsidRPr="0023399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dxa"/>
            <w:vAlign w:val="center"/>
          </w:tcPr>
          <w:p w:rsidR="001F4C5F" w:rsidRPr="0023399F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1038" w:type="dxa"/>
            <w:vAlign w:val="center"/>
          </w:tcPr>
          <w:p w:rsidR="001F4C5F" w:rsidRPr="0023399F" w:rsidRDefault="0003334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1F4C5F" w:rsidRPr="0023399F" w:rsidTr="0023399F">
        <w:trPr>
          <w:trHeight w:val="352"/>
        </w:trPr>
        <w:tc>
          <w:tcPr>
            <w:tcW w:w="798" w:type="dxa"/>
            <w:vAlign w:val="center"/>
          </w:tcPr>
          <w:p w:rsidR="001F4C5F" w:rsidRPr="0023399F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484" w:type="dxa"/>
            <w:vAlign w:val="center"/>
          </w:tcPr>
          <w:p w:rsidR="001F4C5F" w:rsidRPr="0023399F" w:rsidRDefault="00033341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Explain the </w:t>
            </w:r>
            <w:r w:rsidR="008F0FC2" w:rsidRPr="0023399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properties of high strength low alloy HSLA?</w:t>
            </w:r>
          </w:p>
        </w:tc>
        <w:tc>
          <w:tcPr>
            <w:tcW w:w="970" w:type="dxa"/>
            <w:vAlign w:val="center"/>
          </w:tcPr>
          <w:p w:rsidR="001F4C5F" w:rsidRPr="0023399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dxa"/>
            <w:vAlign w:val="center"/>
          </w:tcPr>
          <w:p w:rsidR="001F4C5F" w:rsidRPr="0023399F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1038" w:type="dxa"/>
            <w:vAlign w:val="center"/>
          </w:tcPr>
          <w:p w:rsidR="001F4C5F" w:rsidRPr="0023399F" w:rsidRDefault="0003334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1F4C5F" w:rsidRPr="0023399F" w:rsidTr="0023399F">
        <w:trPr>
          <w:trHeight w:val="362"/>
        </w:trPr>
        <w:tc>
          <w:tcPr>
            <w:tcW w:w="798" w:type="dxa"/>
            <w:vAlign w:val="center"/>
          </w:tcPr>
          <w:p w:rsidR="001F4C5F" w:rsidRPr="0023399F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7484" w:type="dxa"/>
            <w:vAlign w:val="center"/>
          </w:tcPr>
          <w:p w:rsidR="001F4C5F" w:rsidRPr="0023399F" w:rsidRDefault="008F0FC2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Why is CBN preferred over diamond?</w:t>
            </w:r>
          </w:p>
        </w:tc>
        <w:tc>
          <w:tcPr>
            <w:tcW w:w="970" w:type="dxa"/>
            <w:vAlign w:val="center"/>
          </w:tcPr>
          <w:p w:rsidR="001F4C5F" w:rsidRPr="0023399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dxa"/>
            <w:vAlign w:val="center"/>
          </w:tcPr>
          <w:p w:rsidR="001F4C5F" w:rsidRPr="0023399F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1038" w:type="dxa"/>
            <w:vAlign w:val="center"/>
          </w:tcPr>
          <w:p w:rsidR="001F4C5F" w:rsidRPr="0023399F" w:rsidRDefault="00033341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516"/>
        <w:gridCol w:w="7242"/>
        <w:gridCol w:w="992"/>
        <w:gridCol w:w="709"/>
        <w:gridCol w:w="708"/>
      </w:tblGrid>
      <w:tr w:rsidR="00386FFC" w:rsidRPr="0023399F" w:rsidTr="0023399F">
        <w:trPr>
          <w:trHeight w:val="584"/>
        </w:trPr>
        <w:tc>
          <w:tcPr>
            <w:tcW w:w="817" w:type="dxa"/>
            <w:vAlign w:val="center"/>
          </w:tcPr>
          <w:p w:rsidR="00386FFC" w:rsidRPr="0023399F" w:rsidRDefault="00386FF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Q.No.</w:t>
            </w:r>
          </w:p>
        </w:tc>
        <w:tc>
          <w:tcPr>
            <w:tcW w:w="516" w:type="dxa"/>
            <w:vAlign w:val="center"/>
          </w:tcPr>
          <w:p w:rsidR="00386FFC" w:rsidRPr="0023399F" w:rsidRDefault="00386FF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2" w:type="dxa"/>
            <w:vAlign w:val="center"/>
          </w:tcPr>
          <w:p w:rsidR="00386FFC" w:rsidRPr="0023399F" w:rsidRDefault="00386FF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992" w:type="dxa"/>
            <w:vAlign w:val="center"/>
          </w:tcPr>
          <w:p w:rsidR="00386FFC" w:rsidRPr="0023399F" w:rsidRDefault="00386FF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709" w:type="dxa"/>
            <w:vAlign w:val="center"/>
          </w:tcPr>
          <w:p w:rsidR="00386FFC" w:rsidRPr="0023399F" w:rsidRDefault="00386FF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Pr="0023399F" w:rsidRDefault="00386FF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  <w:r w:rsidR="00012A6A" w:rsidRPr="0023399F">
              <w:rPr>
                <w:rFonts w:ascii="Times New Roman" w:hAnsi="Times New Roman" w:cs="Times New Roman"/>
                <w:b/>
              </w:rPr>
              <w:t>T</w:t>
            </w:r>
            <w:r w:rsidRPr="0023399F">
              <w:rPr>
                <w:rFonts w:ascii="Times New Roman" w:hAnsi="Times New Roman" w:cs="Times New Roman"/>
                <w:b/>
              </w:rPr>
              <w:t>L</w:t>
            </w:r>
          </w:p>
        </w:tc>
      </w:tr>
      <w:tr w:rsidR="00875BA8" w:rsidRPr="0023399F" w:rsidTr="0023399F">
        <w:trPr>
          <w:trHeight w:val="554"/>
        </w:trPr>
        <w:tc>
          <w:tcPr>
            <w:tcW w:w="817" w:type="dxa"/>
            <w:vMerge w:val="restart"/>
            <w:vAlign w:val="center"/>
          </w:tcPr>
          <w:p w:rsidR="00875BA8" w:rsidRDefault="00201B0B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2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875BA8" w:rsidRPr="0023399F" w:rsidRDefault="00875BA8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23399F" w:rsidRDefault="00773A52" w:rsidP="00A94CB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</w:rPr>
              <w:t xml:space="preserve">Explain the Fatigue </w:t>
            </w:r>
            <w:r w:rsidR="00A94CB1">
              <w:rPr>
                <w:rFonts w:ascii="Times New Roman" w:hAnsi="Times New Roman" w:cs="Times New Roman"/>
              </w:rPr>
              <w:t>t</w:t>
            </w:r>
            <w:r w:rsidRPr="0023399F">
              <w:rPr>
                <w:rFonts w:ascii="Times New Roman" w:hAnsi="Times New Roman" w:cs="Times New Roman"/>
              </w:rPr>
              <w:t>esting procedure with SN Curve</w:t>
            </w:r>
            <w:r w:rsidR="00A94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23399F" w:rsidRDefault="006F62B7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875BA8" w:rsidRPr="0023399F" w:rsidRDefault="00F35F0B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08" w:type="dxa"/>
            <w:vAlign w:val="center"/>
          </w:tcPr>
          <w:p w:rsidR="00875BA8" w:rsidRPr="0023399F" w:rsidRDefault="0065648C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BL3</w:t>
            </w:r>
          </w:p>
        </w:tc>
      </w:tr>
      <w:tr w:rsidR="0023399F" w:rsidRPr="0023399F" w:rsidTr="0023399F">
        <w:trPr>
          <w:trHeight w:val="554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>What is strength and toughness of metal? What is the unit of toughness?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69"/>
        </w:trPr>
        <w:tc>
          <w:tcPr>
            <w:tcW w:w="817" w:type="dxa"/>
            <w:vMerge w:val="restart"/>
            <w:vAlign w:val="center"/>
          </w:tcPr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3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>What is the relationship between plastic stress and strain?</w:t>
            </w:r>
            <w:r w:rsidR="00A94CB1">
              <w:rPr>
                <w:rFonts w:ascii="Times New Roman" w:hAnsi="Times New Roman" w:cs="Times New Roman"/>
                <w:shd w:val="clear" w:color="auto" w:fill="FFFFFF"/>
              </w:rPr>
              <w:t xml:space="preserve"> Explain.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54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>How does plastic deformation occur in non-crystalline ceramics?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54"/>
        </w:trPr>
        <w:tc>
          <w:tcPr>
            <w:tcW w:w="817" w:type="dxa"/>
            <w:vMerge w:val="restart"/>
            <w:vAlign w:val="center"/>
          </w:tcPr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4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23399F">
            <w:pPr>
              <w:shd w:val="clear" w:color="auto" w:fill="FFFFFF"/>
              <w:spacing w:after="180"/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eastAsia="Times New Roman" w:hAnsi="Times New Roman" w:cs="Times New Roman"/>
                <w:lang w:val="en-IN" w:eastAsia="en-IN"/>
              </w:rPr>
              <w:t>Explain the Larson-Miller parameter for creep life?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What is the Larson Miller approach?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BL3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23399F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eastAsia="Times New Roman" w:hAnsi="Times New Roman" w:cs="Times New Roman"/>
                <w:bCs/>
                <w:kern w:val="36"/>
                <w:lang w:eastAsia="en-IN"/>
              </w:rPr>
              <w:t>What are the common failure modes and mechanisms in low cycle and high cycle fatigue scenarios?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 w:val="restart"/>
            <w:vAlign w:val="center"/>
          </w:tcPr>
          <w:p w:rsidR="001114A2" w:rsidRDefault="001114A2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6" w:type="dxa"/>
            <w:vAlign w:val="center"/>
          </w:tcPr>
          <w:p w:rsidR="001114A2" w:rsidRDefault="001114A2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1114A2" w:rsidRDefault="001114A2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  <w:p w:rsidR="001114A2" w:rsidRDefault="001114A2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</w:rPr>
              <w:t xml:space="preserve">Illustrate 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>the advantages of dual phase steel? What is an example of a dual phase steel?</w:t>
            </w:r>
          </w:p>
        </w:tc>
        <w:tc>
          <w:tcPr>
            <w:tcW w:w="992" w:type="dxa"/>
            <w:vAlign w:val="center"/>
          </w:tcPr>
          <w:p w:rsidR="001114A2" w:rsidRDefault="001114A2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1114A2" w:rsidRDefault="001114A2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114A2" w:rsidRDefault="001114A2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A94C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</w:t>
            </w:r>
            <w:r w:rsidR="00A94C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1114A2" w:rsidRDefault="001114A2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>What do you mean by biomaterials? What are common types of biomaterials?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 w:val="restart"/>
            <w:vAlign w:val="center"/>
          </w:tcPr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6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23399F" w:rsidRPr="0023399F" w:rsidRDefault="00966954" w:rsidP="00CC3805">
            <w:pPr>
              <w:pStyle w:val="Heading2"/>
              <w:shd w:val="clear" w:color="auto" w:fill="FFFFFF"/>
              <w:spacing w:before="0" w:beforeAutospacing="0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Differentiate</w:t>
            </w:r>
            <w:r w:rsidR="0023399F" w:rsidRPr="0023399F">
              <w:rPr>
                <w:b w:val="0"/>
                <w:sz w:val="22"/>
                <w:szCs w:val="22"/>
              </w:rPr>
              <w:t xml:space="preserve"> thermo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23399F" w:rsidRPr="0023399F">
              <w:rPr>
                <w:b w:val="0"/>
                <w:sz w:val="22"/>
                <w:szCs w:val="22"/>
              </w:rPr>
              <w:t>setting polymer and thermo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23399F" w:rsidRPr="0023399F">
              <w:rPr>
                <w:b w:val="0"/>
                <w:sz w:val="22"/>
                <w:szCs w:val="22"/>
              </w:rPr>
              <w:t>plastic</w:t>
            </w:r>
            <w:r>
              <w:rPr>
                <w:b w:val="0"/>
                <w:sz w:val="22"/>
                <w:szCs w:val="22"/>
              </w:rPr>
              <w:t xml:space="preserve"> polymers.  </w:t>
            </w:r>
            <w:r w:rsidR="00CC3805">
              <w:rPr>
                <w:b w:val="0"/>
                <w:sz w:val="22"/>
                <w:szCs w:val="22"/>
              </w:rPr>
              <w:t>E</w:t>
            </w:r>
            <w:r w:rsidR="0023399F" w:rsidRPr="0023399F">
              <w:rPr>
                <w:b w:val="0"/>
                <w:bCs w:val="0"/>
                <w:sz w:val="22"/>
                <w:szCs w:val="22"/>
              </w:rPr>
              <w:t>xplain</w:t>
            </w:r>
            <w:r>
              <w:rPr>
                <w:b w:val="0"/>
                <w:bCs w:val="0"/>
                <w:sz w:val="22"/>
                <w:szCs w:val="22"/>
              </w:rPr>
              <w:t xml:space="preserve"> c</w:t>
            </w:r>
            <w:r w:rsidR="0023399F" w:rsidRPr="0023399F">
              <w:rPr>
                <w:b w:val="0"/>
                <w:sz w:val="22"/>
                <w:szCs w:val="22"/>
              </w:rPr>
              <w:t>haracteristics</w:t>
            </w:r>
            <w:r>
              <w:rPr>
                <w:b w:val="0"/>
                <w:sz w:val="22"/>
                <w:szCs w:val="22"/>
              </w:rPr>
              <w:t xml:space="preserve"> o</w:t>
            </w:r>
            <w:r w:rsidR="0023399F" w:rsidRPr="0023399F">
              <w:rPr>
                <w:b w:val="0"/>
                <w:sz w:val="22"/>
                <w:szCs w:val="22"/>
              </w:rPr>
              <w:t xml:space="preserve">f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23399F" w:rsidRPr="0023399F">
              <w:rPr>
                <w:b w:val="0"/>
                <w:sz w:val="22"/>
                <w:szCs w:val="22"/>
              </w:rPr>
              <w:t>Thermosetting Materials</w:t>
            </w:r>
            <w:r w:rsidR="0023399F">
              <w:rPr>
                <w:b w:val="0"/>
                <w:sz w:val="22"/>
                <w:szCs w:val="22"/>
              </w:rPr>
              <w:t>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3399F" w:rsidRPr="0023399F" w:rsidRDefault="0023399F" w:rsidP="00A94C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</w:t>
            </w:r>
            <w:r w:rsidR="00A94C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CC380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What </w:t>
            </w:r>
            <w:r w:rsidR="00CC3805">
              <w:rPr>
                <w:rFonts w:ascii="Times New Roman" w:hAnsi="Times New Roman" w:cs="Times New Roman"/>
                <w:shd w:val="clear" w:color="auto" w:fill="FFFFFF"/>
              </w:rPr>
              <w:t>are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advanced structural ceramics? </w:t>
            </w:r>
            <w:r w:rsidR="00CC3805">
              <w:rPr>
                <w:rFonts w:ascii="Times New Roman" w:hAnsi="Times New Roman" w:cs="Times New Roman"/>
                <w:shd w:val="clear" w:color="auto" w:fill="FFFFFF"/>
              </w:rPr>
              <w:t>Write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the applications of advanced structural ceramic material?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 w:val="restart"/>
            <w:vAlign w:val="center"/>
          </w:tcPr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7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23399F" w:rsidRPr="0023399F" w:rsidRDefault="00CC3805" w:rsidP="00CC380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How do you select m</w:t>
            </w:r>
            <w:r w:rsidR="0023399F" w:rsidRPr="0023399F">
              <w:rPr>
                <w:rFonts w:ascii="Times New Roman" w:hAnsi="Times New Roman" w:cs="Times New Roman"/>
              </w:rPr>
              <w:t xml:space="preserve">aterials </w:t>
            </w:r>
            <w:r w:rsidR="00087DBA">
              <w:rPr>
                <w:rFonts w:ascii="Times New Roman" w:hAnsi="Times New Roman" w:cs="Times New Roman"/>
              </w:rPr>
              <w:t>for</w:t>
            </w:r>
            <w:r w:rsidR="0023399F" w:rsidRPr="0023399F">
              <w:rPr>
                <w:rFonts w:ascii="Times New Roman" w:hAnsi="Times New Roman" w:cs="Times New Roman"/>
              </w:rPr>
              <w:t xml:space="preserve"> Aerospace Systems?</w:t>
            </w:r>
            <w:r>
              <w:rPr>
                <w:rFonts w:ascii="Times New Roman" w:hAnsi="Times New Roman" w:cs="Times New Roman"/>
              </w:rPr>
              <w:t xml:space="preserve"> Explain.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BL3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AD5240">
            <w:pPr>
              <w:pStyle w:val="Heading1"/>
              <w:shd w:val="clear" w:color="auto" w:fill="FFFFFF"/>
              <w:spacing w:before="0" w:after="120"/>
              <w:jc w:val="left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339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Explain Poly</w:t>
            </w:r>
            <w:r w:rsidR="00087DB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2339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phase </w:t>
            </w:r>
            <w:r w:rsidR="00087DB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mixtures</w:t>
            </w:r>
            <w:r w:rsidRPr="002339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and </w:t>
            </w:r>
            <w:r w:rsidR="00087DB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an</w:t>
            </w:r>
            <w:r w:rsidR="00AD524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y one </w:t>
            </w:r>
            <w:r w:rsidRPr="002339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process </w:t>
            </w:r>
            <w:r w:rsidR="00AD524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of</w:t>
            </w:r>
            <w:r w:rsidRPr="002339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their preparation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91380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CO2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 w:val="restart"/>
            <w:vAlign w:val="center"/>
          </w:tcPr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8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shd w:val="clear" w:color="auto" w:fill="FFFFFF" w:themeFill="background1"/>
            <w:vAlign w:val="center"/>
          </w:tcPr>
          <w:p w:rsidR="0023399F" w:rsidRPr="0023399F" w:rsidRDefault="0023399F" w:rsidP="00A94CB1">
            <w:pPr>
              <w:pStyle w:val="Heading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39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What is </w:t>
            </w:r>
            <w:r w:rsidR="00AD5240" w:rsidRPr="002339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Paris</w:t>
            </w:r>
            <w:r w:rsidRPr="002339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law</w:t>
            </w:r>
            <w:r w:rsidR="00A94C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  <w:r w:rsidRPr="002339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94C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Pr="002339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xplain</w:t>
            </w:r>
            <w:r w:rsidR="00A94C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3399F" w:rsidRPr="0023399F" w:rsidRDefault="00291380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A94CB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>What is mean</w:t>
            </w:r>
            <w:r w:rsidR="00A94CB1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by smart materials</w:t>
            </w:r>
            <w:r w:rsidR="00A94CB1"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94CB1">
              <w:rPr>
                <w:rFonts w:ascii="Times New Roman" w:hAnsi="Times New Roman" w:cs="Times New Roman"/>
                <w:shd w:val="clear" w:color="auto" w:fill="FFFFFF"/>
              </w:rPr>
              <w:t xml:space="preserve"> Mention 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>example</w:t>
            </w:r>
            <w:r w:rsidR="00A94CB1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and its properties?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91380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 w:val="restart"/>
            <w:vAlign w:val="center"/>
          </w:tcPr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9</w:t>
            </w:r>
          </w:p>
          <w:p w:rsid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42" w:type="dxa"/>
            <w:vAlign w:val="center"/>
          </w:tcPr>
          <w:p w:rsidR="0023399F" w:rsidRPr="0023399F" w:rsidRDefault="00A94CB1" w:rsidP="00A94CB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Explain the N</w:t>
            </w:r>
            <w:r w:rsidR="0023399F" w:rsidRPr="0023399F">
              <w:rPr>
                <w:rFonts w:ascii="Times New Roman" w:hAnsi="Times New Roman" w:cs="Times New Roman"/>
                <w:shd w:val="clear" w:color="auto" w:fill="FFFFFF"/>
              </w:rPr>
              <w:t>ano</w:t>
            </w:r>
            <w:r w:rsidR="00AD52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3399F"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crystalline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materials.</w:t>
            </w:r>
            <w:r w:rsidR="0023399F"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What is the difference between nano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23399F" w:rsidRPr="0023399F">
              <w:rPr>
                <w:rFonts w:ascii="Times New Roman" w:hAnsi="Times New Roman" w:cs="Times New Roman"/>
                <w:shd w:val="clear" w:color="auto" w:fill="FFFFFF"/>
              </w:rPr>
              <w:t>crystalline and polycrystalline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material</w:t>
            </w:r>
            <w:r w:rsidR="0023399F" w:rsidRPr="0023399F"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3399F" w:rsidRPr="0023399F" w:rsidRDefault="00291380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23399F" w:rsidRPr="0023399F" w:rsidTr="0023399F">
        <w:trPr>
          <w:trHeight w:val="585"/>
        </w:trPr>
        <w:tc>
          <w:tcPr>
            <w:tcW w:w="817" w:type="dxa"/>
            <w:vMerge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42" w:type="dxa"/>
            <w:vAlign w:val="center"/>
          </w:tcPr>
          <w:p w:rsidR="0023399F" w:rsidRPr="0023399F" w:rsidRDefault="0023399F" w:rsidP="00A94CB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How does </w:t>
            </w:r>
            <w:r w:rsidR="00A94CB1">
              <w:rPr>
                <w:rFonts w:ascii="Times New Roman" w:hAnsi="Times New Roman" w:cs="Times New Roman"/>
                <w:shd w:val="clear" w:color="auto" w:fill="FFFFFF"/>
              </w:rPr>
              <w:t>plastic behavior</w:t>
            </w:r>
            <w:r w:rsidRPr="0023399F">
              <w:rPr>
                <w:rFonts w:ascii="Times New Roman" w:hAnsi="Times New Roman" w:cs="Times New Roman"/>
                <w:shd w:val="clear" w:color="auto" w:fill="FFFFFF"/>
              </w:rPr>
              <w:t xml:space="preserve"> change with strain rate and temperature?</w:t>
            </w:r>
          </w:p>
        </w:tc>
        <w:tc>
          <w:tcPr>
            <w:tcW w:w="992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399F" w:rsidRPr="0023399F" w:rsidRDefault="0023399F" w:rsidP="00A94C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CO</w:t>
            </w:r>
            <w:r w:rsidR="00A94C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23399F" w:rsidRPr="0023399F" w:rsidRDefault="0023399F" w:rsidP="0023399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23399F">
              <w:rPr>
                <w:rFonts w:ascii="Times New Roman" w:hAnsi="Times New Roman" w:cs="Times New Roman"/>
                <w:b/>
              </w:rPr>
              <w:t>BL1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D2" w:rsidRDefault="001874D2" w:rsidP="005047CC">
      <w:pPr>
        <w:spacing w:after="0" w:line="240" w:lineRule="auto"/>
      </w:pPr>
      <w:r>
        <w:separator/>
      </w:r>
    </w:p>
  </w:endnote>
  <w:endnote w:type="continuationSeparator" w:id="1">
    <w:p w:rsidR="001874D2" w:rsidRDefault="001874D2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16172C">
        <w:pPr>
          <w:pStyle w:val="Footer"/>
          <w:jc w:val="center"/>
        </w:pPr>
        <w:r>
          <w:rPr>
            <w:noProof/>
          </w:rPr>
          <w:fldChar w:fldCharType="begin"/>
        </w:r>
        <w:r w:rsidR="003C231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4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D2" w:rsidRDefault="001874D2" w:rsidP="005047CC">
      <w:pPr>
        <w:spacing w:after="0" w:line="240" w:lineRule="auto"/>
      </w:pPr>
      <w:r>
        <w:separator/>
      </w:r>
    </w:p>
  </w:footnote>
  <w:footnote w:type="continuationSeparator" w:id="1">
    <w:p w:rsidR="001874D2" w:rsidRDefault="001874D2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6172C">
    <w:pPr>
      <w:pStyle w:val="Header"/>
    </w:pPr>
    <w:r w:rsidRPr="001617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6172C">
    <w:pPr>
      <w:pStyle w:val="Header"/>
    </w:pPr>
    <w:r w:rsidRPr="001617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6172C">
    <w:pPr>
      <w:pStyle w:val="Header"/>
    </w:pPr>
    <w:r w:rsidRPr="001617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33341"/>
    <w:rsid w:val="00053E1F"/>
    <w:rsid w:val="0008065B"/>
    <w:rsid w:val="00087DBA"/>
    <w:rsid w:val="000B051A"/>
    <w:rsid w:val="000C40AB"/>
    <w:rsid w:val="000D373A"/>
    <w:rsid w:val="000E695E"/>
    <w:rsid w:val="000F1243"/>
    <w:rsid w:val="001114A2"/>
    <w:rsid w:val="001322D8"/>
    <w:rsid w:val="001405B5"/>
    <w:rsid w:val="001416CF"/>
    <w:rsid w:val="00141978"/>
    <w:rsid w:val="0016172C"/>
    <w:rsid w:val="001874D2"/>
    <w:rsid w:val="00191C6C"/>
    <w:rsid w:val="001C16AA"/>
    <w:rsid w:val="001F4C5F"/>
    <w:rsid w:val="00201B0B"/>
    <w:rsid w:val="00201EB2"/>
    <w:rsid w:val="00205DA4"/>
    <w:rsid w:val="002065CD"/>
    <w:rsid w:val="0023399F"/>
    <w:rsid w:val="00290AA0"/>
    <w:rsid w:val="00291380"/>
    <w:rsid w:val="0029224F"/>
    <w:rsid w:val="002C24A4"/>
    <w:rsid w:val="002D2490"/>
    <w:rsid w:val="00322395"/>
    <w:rsid w:val="00326C2E"/>
    <w:rsid w:val="00330EE7"/>
    <w:rsid w:val="00356C5E"/>
    <w:rsid w:val="003611ED"/>
    <w:rsid w:val="003737F8"/>
    <w:rsid w:val="003836F4"/>
    <w:rsid w:val="00386FFC"/>
    <w:rsid w:val="00393C23"/>
    <w:rsid w:val="003A3315"/>
    <w:rsid w:val="003B0F07"/>
    <w:rsid w:val="003C231C"/>
    <w:rsid w:val="003D788B"/>
    <w:rsid w:val="003F7265"/>
    <w:rsid w:val="00422D50"/>
    <w:rsid w:val="004305CA"/>
    <w:rsid w:val="00440F43"/>
    <w:rsid w:val="00470CC3"/>
    <w:rsid w:val="004C768C"/>
    <w:rsid w:val="004D33BC"/>
    <w:rsid w:val="005047CC"/>
    <w:rsid w:val="0051789D"/>
    <w:rsid w:val="00526F85"/>
    <w:rsid w:val="005309A8"/>
    <w:rsid w:val="005745F5"/>
    <w:rsid w:val="00575708"/>
    <w:rsid w:val="005F779F"/>
    <w:rsid w:val="00612703"/>
    <w:rsid w:val="006151C0"/>
    <w:rsid w:val="0061712E"/>
    <w:rsid w:val="00635899"/>
    <w:rsid w:val="0065648C"/>
    <w:rsid w:val="00684B36"/>
    <w:rsid w:val="006B61AD"/>
    <w:rsid w:val="006C03F2"/>
    <w:rsid w:val="006C7D1A"/>
    <w:rsid w:val="006E6B2B"/>
    <w:rsid w:val="006E71F9"/>
    <w:rsid w:val="006F62B7"/>
    <w:rsid w:val="006F7221"/>
    <w:rsid w:val="00711B2B"/>
    <w:rsid w:val="0073701A"/>
    <w:rsid w:val="00747ED5"/>
    <w:rsid w:val="00755939"/>
    <w:rsid w:val="00773A52"/>
    <w:rsid w:val="00790847"/>
    <w:rsid w:val="007B316A"/>
    <w:rsid w:val="007D5CD3"/>
    <w:rsid w:val="007E78D9"/>
    <w:rsid w:val="007F137C"/>
    <w:rsid w:val="007F1629"/>
    <w:rsid w:val="008000A1"/>
    <w:rsid w:val="00810D77"/>
    <w:rsid w:val="00820CA3"/>
    <w:rsid w:val="00875BA8"/>
    <w:rsid w:val="00877B80"/>
    <w:rsid w:val="008918E8"/>
    <w:rsid w:val="008947CB"/>
    <w:rsid w:val="008A0CE4"/>
    <w:rsid w:val="008C7D22"/>
    <w:rsid w:val="008D7AB4"/>
    <w:rsid w:val="008E09F8"/>
    <w:rsid w:val="008E3BD2"/>
    <w:rsid w:val="008F0FC2"/>
    <w:rsid w:val="008F647E"/>
    <w:rsid w:val="00904D3F"/>
    <w:rsid w:val="0091281D"/>
    <w:rsid w:val="00923D87"/>
    <w:rsid w:val="00966954"/>
    <w:rsid w:val="00981191"/>
    <w:rsid w:val="00996BF1"/>
    <w:rsid w:val="00997A90"/>
    <w:rsid w:val="009A0842"/>
    <w:rsid w:val="009C45D9"/>
    <w:rsid w:val="00A010AE"/>
    <w:rsid w:val="00A0430F"/>
    <w:rsid w:val="00A414A2"/>
    <w:rsid w:val="00A420AA"/>
    <w:rsid w:val="00A44BA7"/>
    <w:rsid w:val="00A56D9D"/>
    <w:rsid w:val="00A94CB1"/>
    <w:rsid w:val="00AA645B"/>
    <w:rsid w:val="00AD1FD1"/>
    <w:rsid w:val="00AD5240"/>
    <w:rsid w:val="00B27D80"/>
    <w:rsid w:val="00B728F0"/>
    <w:rsid w:val="00B84EE9"/>
    <w:rsid w:val="00B96A45"/>
    <w:rsid w:val="00BB37D3"/>
    <w:rsid w:val="00BD605D"/>
    <w:rsid w:val="00BF7A46"/>
    <w:rsid w:val="00C42B94"/>
    <w:rsid w:val="00C8002A"/>
    <w:rsid w:val="00C904D6"/>
    <w:rsid w:val="00C971E5"/>
    <w:rsid w:val="00CC1C93"/>
    <w:rsid w:val="00CC3805"/>
    <w:rsid w:val="00CC5578"/>
    <w:rsid w:val="00CF7C9B"/>
    <w:rsid w:val="00D00EEC"/>
    <w:rsid w:val="00D05185"/>
    <w:rsid w:val="00D109A9"/>
    <w:rsid w:val="00D17234"/>
    <w:rsid w:val="00D246D5"/>
    <w:rsid w:val="00D30A06"/>
    <w:rsid w:val="00D45C24"/>
    <w:rsid w:val="00D47A9A"/>
    <w:rsid w:val="00D546E6"/>
    <w:rsid w:val="00D817BD"/>
    <w:rsid w:val="00DA1C87"/>
    <w:rsid w:val="00DC6654"/>
    <w:rsid w:val="00E0766D"/>
    <w:rsid w:val="00E733D4"/>
    <w:rsid w:val="00E92F73"/>
    <w:rsid w:val="00ED411A"/>
    <w:rsid w:val="00EF3198"/>
    <w:rsid w:val="00F01F43"/>
    <w:rsid w:val="00F13806"/>
    <w:rsid w:val="00F35F0B"/>
    <w:rsid w:val="00F370D5"/>
    <w:rsid w:val="00F6287A"/>
    <w:rsid w:val="00F97E0F"/>
    <w:rsid w:val="00FA7D24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1">
    <w:name w:val="heading 1"/>
    <w:basedOn w:val="Normal"/>
    <w:next w:val="Normal"/>
    <w:link w:val="Heading1Char"/>
    <w:uiPriority w:val="9"/>
    <w:qFormat/>
    <w:rsid w:val="003B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40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F43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B0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skcde">
    <w:name w:val="cskcde"/>
    <w:basedOn w:val="DefaultParagraphFont"/>
    <w:rsid w:val="0068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4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1541-DCDA-46C1-B156-47572AB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27</cp:revision>
  <cp:lastPrinted>2023-09-04T03:38:00Z</cp:lastPrinted>
  <dcterms:created xsi:type="dcterms:W3CDTF">2023-09-02T05:41:00Z</dcterms:created>
  <dcterms:modified xsi:type="dcterms:W3CDTF">2023-09-04T04:07:00Z</dcterms:modified>
</cp:coreProperties>
</file>