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53E1F" w:rsidRPr="00053E1F">
        <w:rPr>
          <w:rFonts w:ascii="Times New Roman" w:hAnsi="Times New Roman" w:cs="Times New Roman"/>
          <w:b/>
          <w:sz w:val="40"/>
          <w:szCs w:val="40"/>
          <w:vertAlign w:val="superscript"/>
        </w:rPr>
        <w:t>6PC5204ME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316F1B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16F1B">
        <w:rPr>
          <w:rFonts w:ascii="Times New Roman" w:hAnsi="Times New Roman" w:cs="Times New Roman"/>
          <w:b/>
          <w:sz w:val="36"/>
          <w:szCs w:val="36"/>
          <w:vertAlign w:val="superscript"/>
        </w:rPr>
        <w:t>November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053E1F" w:rsidRDefault="00201EB2" w:rsidP="00053E1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7309DD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E2493C">
        <w:rPr>
          <w:rFonts w:ascii="Times New Roman" w:hAnsi="Times New Roman" w:cs="Times New Roman"/>
          <w:b/>
          <w:sz w:val="44"/>
          <w:szCs w:val="44"/>
          <w:vertAlign w:val="superscript"/>
        </w:rPr>
        <w:t>ADVANCED MATERIAL</w:t>
      </w:r>
      <w:r w:rsidR="00780189">
        <w:rPr>
          <w:rFonts w:ascii="Times New Roman" w:hAnsi="Times New Roman" w:cs="Times New Roman"/>
          <w:b/>
          <w:sz w:val="44"/>
          <w:szCs w:val="44"/>
          <w:vertAlign w:val="superscript"/>
        </w:rPr>
        <w:t>S</w:t>
      </w:r>
      <w:r w:rsidR="00E2493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TECHNOLOGY</w:t>
      </w:r>
      <w:r w:rsidR="00053E1F" w:rsidRPr="00053E1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053E1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7309DD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0F1B1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B4F41" w:rsidTr="00AB4F41">
        <w:trPr>
          <w:trHeight w:val="459"/>
        </w:trPr>
        <w:tc>
          <w:tcPr>
            <w:tcW w:w="793" w:type="dxa"/>
            <w:vAlign w:val="center"/>
          </w:tcPr>
          <w:p w:rsidR="001F4C5F" w:rsidRPr="00AB4F41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B4F41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B4F41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B4F41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Pr="00AB4F41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B4F41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B4F41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B4F41" w:rsidTr="00AB4F41">
        <w:trPr>
          <w:trHeight w:val="309"/>
        </w:trPr>
        <w:tc>
          <w:tcPr>
            <w:tcW w:w="793" w:type="dxa"/>
            <w:vAlign w:val="center"/>
          </w:tcPr>
          <w:p w:rsidR="001F4C5F" w:rsidRPr="00AB4F41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B4F41" w:rsidRDefault="008A6C79" w:rsidP="00AB4F4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Define </w:t>
            </w:r>
            <w:r w:rsidR="00D546E6"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the four 4 basic steps in material selection process?</w:t>
            </w:r>
          </w:p>
        </w:tc>
        <w:tc>
          <w:tcPr>
            <w:tcW w:w="963" w:type="dxa"/>
            <w:vAlign w:val="center"/>
          </w:tcPr>
          <w:p w:rsidR="001F4C5F" w:rsidRPr="00AB4F41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B4F41" w:rsidRDefault="00D109A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031" w:type="dxa"/>
            <w:vAlign w:val="center"/>
          </w:tcPr>
          <w:p w:rsidR="001F4C5F" w:rsidRPr="00AB4F41" w:rsidRDefault="00DD1E16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1F4C5F" w:rsidRPr="00AB4F41" w:rsidTr="00AB4F41">
        <w:trPr>
          <w:trHeight w:val="309"/>
        </w:trPr>
        <w:tc>
          <w:tcPr>
            <w:tcW w:w="793" w:type="dxa"/>
            <w:vAlign w:val="center"/>
          </w:tcPr>
          <w:p w:rsidR="001F4C5F" w:rsidRPr="00AB4F41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B4F41" w:rsidRDefault="002E48EF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What are</w:t>
            </w:r>
            <w:r w:rsidR="00936E67"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="00D546E6"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the different mechanisms of strengthening?</w:t>
            </w:r>
          </w:p>
        </w:tc>
        <w:tc>
          <w:tcPr>
            <w:tcW w:w="963" w:type="dxa"/>
            <w:vAlign w:val="center"/>
          </w:tcPr>
          <w:p w:rsidR="001F4C5F" w:rsidRPr="00AB4F41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B4F41" w:rsidRDefault="00D109A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1031" w:type="dxa"/>
            <w:vAlign w:val="center"/>
          </w:tcPr>
          <w:p w:rsidR="001F4C5F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251170" w:rsidRPr="00AB4F41" w:rsidTr="00AB4F41">
        <w:trPr>
          <w:trHeight w:val="309"/>
        </w:trPr>
        <w:tc>
          <w:tcPr>
            <w:tcW w:w="793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251170" w:rsidRPr="00AB4F41" w:rsidRDefault="002E48EF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Explain</w:t>
            </w:r>
            <w:r w:rsidR="00251170"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failure and its causes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  <w:tc>
          <w:tcPr>
            <w:tcW w:w="963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1031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51170" w:rsidRPr="00AB4F41" w:rsidTr="00AB4F41">
        <w:trPr>
          <w:trHeight w:val="300"/>
        </w:trPr>
        <w:tc>
          <w:tcPr>
            <w:tcW w:w="793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251170" w:rsidRPr="00AB4F41" w:rsidRDefault="00251170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What are shape memory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alloys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?</w:t>
            </w:r>
          </w:p>
        </w:tc>
        <w:tc>
          <w:tcPr>
            <w:tcW w:w="963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1031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51170" w:rsidRPr="00AB4F41" w:rsidTr="00AB4F41">
        <w:trPr>
          <w:trHeight w:val="309"/>
        </w:trPr>
        <w:tc>
          <w:tcPr>
            <w:tcW w:w="793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Define the term polymerization with example?</w:t>
            </w:r>
          </w:p>
        </w:tc>
        <w:tc>
          <w:tcPr>
            <w:tcW w:w="963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251170" w:rsidRPr="00AB4F41" w:rsidRDefault="00251170" w:rsidP="0025117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1031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516"/>
        <w:gridCol w:w="7242"/>
        <w:gridCol w:w="992"/>
        <w:gridCol w:w="709"/>
        <w:gridCol w:w="708"/>
      </w:tblGrid>
      <w:tr w:rsidR="00386FFC" w:rsidRPr="00AB4F41" w:rsidTr="006031FA">
        <w:trPr>
          <w:trHeight w:val="831"/>
        </w:trPr>
        <w:tc>
          <w:tcPr>
            <w:tcW w:w="817" w:type="dxa"/>
            <w:vAlign w:val="center"/>
          </w:tcPr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516" w:type="dxa"/>
            <w:vAlign w:val="center"/>
          </w:tcPr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29224F" w:rsidRPr="00AB4F41" w:rsidRDefault="0029224F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3836F4" w:rsidRPr="00AB4F41" w:rsidRDefault="003836F4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5C5" w:rsidRDefault="00C745C5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B4F41" w:rsidRDefault="00386FF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B4F41" w:rsidTr="006031FA">
        <w:trPr>
          <w:trHeight w:val="554"/>
        </w:trPr>
        <w:tc>
          <w:tcPr>
            <w:tcW w:w="817" w:type="dxa"/>
            <w:vMerge w:val="restart"/>
            <w:vAlign w:val="center"/>
          </w:tcPr>
          <w:p w:rsidR="00875BA8" w:rsidRDefault="00201B0B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75BA8" w:rsidRPr="00AB4F41" w:rsidRDefault="00875BA8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875BA8" w:rsidRPr="00AB4F41" w:rsidRDefault="0065648C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sz w:val="24"/>
                <w:szCs w:val="24"/>
              </w:rPr>
              <w:t xml:space="preserve">Construct and Explain the Creep </w:t>
            </w:r>
            <w:r w:rsidR="006031FA" w:rsidRPr="00AB4F41">
              <w:rPr>
                <w:rFonts w:ascii="Times New Roman" w:hAnsi="Times New Roman" w:cs="Times New Roman"/>
                <w:sz w:val="24"/>
                <w:szCs w:val="24"/>
              </w:rPr>
              <w:t>Curve</w:t>
            </w:r>
            <w:r w:rsidR="002E4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5BA8" w:rsidRPr="00AB4F41" w:rsidRDefault="006F62B7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75BA8" w:rsidRPr="00AB4F41" w:rsidRDefault="00F35F0B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vAlign w:val="center"/>
          </w:tcPr>
          <w:p w:rsidR="00875BA8" w:rsidRPr="00AB4F41" w:rsidRDefault="0065648C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</w:tc>
      </w:tr>
      <w:tr w:rsidR="00251170" w:rsidRPr="00AB4F41" w:rsidTr="006031FA">
        <w:trPr>
          <w:trHeight w:val="554"/>
        </w:trPr>
        <w:tc>
          <w:tcPr>
            <w:tcW w:w="817" w:type="dxa"/>
            <w:vMerge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251170" w:rsidRPr="00AB4F41" w:rsidRDefault="002E48EF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Explain</w:t>
            </w:r>
            <w:r w:rsidR="00251170"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the process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of </w:t>
            </w:r>
            <w:r w:rsidR="00251170"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material selection procedure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1170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1170" w:rsidRPr="00AB4F41" w:rsidTr="006031FA">
        <w:trPr>
          <w:trHeight w:val="569"/>
        </w:trPr>
        <w:tc>
          <w:tcPr>
            <w:tcW w:w="817" w:type="dxa"/>
            <w:vMerge w:val="restart"/>
            <w:vAlign w:val="center"/>
          </w:tcPr>
          <w:p w:rsidR="00251170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What are the differences between crystalline and non-crystalline material?</w:t>
            </w:r>
          </w:p>
        </w:tc>
        <w:tc>
          <w:tcPr>
            <w:tcW w:w="992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1170" w:rsidRPr="00AB4F41" w:rsidTr="006031FA">
        <w:trPr>
          <w:trHeight w:val="554"/>
        </w:trPr>
        <w:tc>
          <w:tcPr>
            <w:tcW w:w="817" w:type="dxa"/>
            <w:vMerge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251170" w:rsidRPr="00AB4F41" w:rsidRDefault="00251170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Explain super plasticity of materials 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with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examples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1170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BL2</w:t>
            </w: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1170" w:rsidRPr="00AB4F41" w:rsidTr="006031FA">
        <w:trPr>
          <w:trHeight w:val="554"/>
        </w:trPr>
        <w:tc>
          <w:tcPr>
            <w:tcW w:w="817" w:type="dxa"/>
            <w:vMerge w:val="restart"/>
            <w:vAlign w:val="center"/>
          </w:tcPr>
          <w:p w:rsidR="00251170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AB4F41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251170" w:rsidRPr="00AB4F41" w:rsidRDefault="00251170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sz w:val="24"/>
                <w:szCs w:val="24"/>
              </w:rPr>
              <w:t xml:space="preserve">Explain Griffith Theory </w:t>
            </w:r>
            <w:r w:rsidR="002E48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B4F41">
              <w:rPr>
                <w:rFonts w:ascii="Times New Roman" w:hAnsi="Times New Roman" w:cs="Times New Roman"/>
                <w:sz w:val="24"/>
                <w:szCs w:val="24"/>
              </w:rPr>
              <w:t>f Brittle Fracture</w:t>
            </w:r>
            <w:r w:rsidR="002E4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1170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251170" w:rsidRPr="00AB4F41" w:rsidTr="006031FA">
        <w:trPr>
          <w:trHeight w:val="585"/>
        </w:trPr>
        <w:tc>
          <w:tcPr>
            <w:tcW w:w="817" w:type="dxa"/>
            <w:vMerge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251170" w:rsidRPr="00AB4F41" w:rsidRDefault="00251170" w:rsidP="006031FA">
            <w:pPr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IN"/>
              </w:rPr>
              <w:t>What are the common failure modes and mechanisms in low cycle and high cycle fatigue scenarios?</w:t>
            </w:r>
          </w:p>
        </w:tc>
        <w:tc>
          <w:tcPr>
            <w:tcW w:w="992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1170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251170" w:rsidRPr="00AB4F41" w:rsidTr="006031FA">
        <w:trPr>
          <w:trHeight w:val="585"/>
        </w:trPr>
        <w:tc>
          <w:tcPr>
            <w:tcW w:w="817" w:type="dxa"/>
            <w:vMerge w:val="restart"/>
            <w:vAlign w:val="center"/>
          </w:tcPr>
          <w:p w:rsidR="00251170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251170" w:rsidRPr="00AB4F41" w:rsidRDefault="002E48EF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What is </w:t>
            </w:r>
            <w:r w:rsidR="00251170" w:rsidRPr="00AB4F41">
              <w:rPr>
                <w:rFonts w:ascii="Times New Roman" w:hAnsi="Times New Roman" w:cs="Times New Roman"/>
              </w:rPr>
              <w:t>Quasi</w:t>
            </w:r>
            <w:r>
              <w:rPr>
                <w:rFonts w:ascii="Times New Roman" w:hAnsi="Times New Roman" w:cs="Times New Roman"/>
              </w:rPr>
              <w:t>-</w:t>
            </w:r>
            <w:r w:rsidR="00251170" w:rsidRPr="00AB4F41">
              <w:rPr>
                <w:rFonts w:ascii="Times New Roman" w:hAnsi="Times New Roman" w:cs="Times New Roman"/>
              </w:rPr>
              <w:t>crystal</w:t>
            </w:r>
            <w:r>
              <w:rPr>
                <w:rFonts w:ascii="Times New Roman" w:hAnsi="Times New Roman" w:cs="Times New Roman"/>
              </w:rPr>
              <w:t>? Explain their</w:t>
            </w:r>
            <w:r w:rsidR="00251170" w:rsidRPr="00AB4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="00251170" w:rsidRPr="00AB4F41">
              <w:rPr>
                <w:rFonts w:ascii="Times New Roman" w:hAnsi="Times New Roman" w:cs="Times New Roman"/>
              </w:rPr>
              <w:t>tructure, properties and applications?</w:t>
            </w:r>
          </w:p>
        </w:tc>
        <w:tc>
          <w:tcPr>
            <w:tcW w:w="992" w:type="dxa"/>
            <w:vAlign w:val="center"/>
          </w:tcPr>
          <w:p w:rsidR="00962800" w:rsidRDefault="0096280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CO4</w:t>
            </w: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  <w:p w:rsidR="00251170" w:rsidRPr="00AB4F41" w:rsidRDefault="00251170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What do you mean by biomaterials? What are common types of biomaterials?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4F41" w:rsidRPr="00AB4F41" w:rsidRDefault="00AB4F41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</w:rPr>
              <w:t>BL1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 w:val="restart"/>
            <w:vAlign w:val="center"/>
          </w:tcPr>
          <w:p w:rsid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64413" w:rsidRDefault="00A64413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413" w:rsidRDefault="00A64413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Default="00F02F66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A64413" w:rsidRDefault="00A64413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F66" w:rsidRPr="00AB4F41" w:rsidRDefault="00F02F66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AB4F41" w:rsidRPr="00AB4F41" w:rsidRDefault="002E48EF" w:rsidP="002E48EF">
            <w:pPr>
              <w:pStyle w:val="Heading2"/>
              <w:shd w:val="clear" w:color="auto" w:fill="FFFFFF"/>
              <w:spacing w:before="0" w:beforeAutospacing="0" w:after="24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363636"/>
                <w:sz w:val="22"/>
                <w:szCs w:val="22"/>
              </w:rPr>
              <w:t>Differentiate</w:t>
            </w:r>
            <w:r w:rsidR="00AB4F41" w:rsidRPr="00AB4F41">
              <w:rPr>
                <w:b w:val="0"/>
                <w:color w:val="363636"/>
                <w:sz w:val="22"/>
                <w:szCs w:val="22"/>
              </w:rPr>
              <w:t xml:space="preserve">  between thermosetting polymer and thermo</w:t>
            </w:r>
            <w:r>
              <w:rPr>
                <w:b w:val="0"/>
                <w:color w:val="363636"/>
                <w:sz w:val="22"/>
                <w:szCs w:val="22"/>
              </w:rPr>
              <w:t xml:space="preserve"> </w:t>
            </w:r>
            <w:r w:rsidR="00AB4F41" w:rsidRPr="00AB4F41">
              <w:rPr>
                <w:b w:val="0"/>
                <w:color w:val="363636"/>
                <w:sz w:val="22"/>
                <w:szCs w:val="22"/>
              </w:rPr>
              <w:t>plastic</w:t>
            </w:r>
            <w:r>
              <w:rPr>
                <w:b w:val="0"/>
                <w:color w:val="363636"/>
                <w:sz w:val="22"/>
                <w:szCs w:val="22"/>
              </w:rPr>
              <w:t xml:space="preserve"> polymers. E</w:t>
            </w:r>
            <w:r w:rsidR="00AB4F41" w:rsidRPr="00AB4F41">
              <w:rPr>
                <w:b w:val="0"/>
                <w:bCs w:val="0"/>
                <w:color w:val="363636"/>
                <w:sz w:val="24"/>
                <w:szCs w:val="24"/>
              </w:rPr>
              <w:t>xplain</w:t>
            </w:r>
            <w:r>
              <w:rPr>
                <w:b w:val="0"/>
                <w:bCs w:val="0"/>
                <w:color w:val="363636"/>
                <w:sz w:val="24"/>
                <w:szCs w:val="24"/>
              </w:rPr>
              <w:t xml:space="preserve"> c</w:t>
            </w:r>
            <w:r w:rsidR="00AB4F41" w:rsidRPr="00AB4F41">
              <w:rPr>
                <w:b w:val="0"/>
                <w:color w:val="363636"/>
                <w:sz w:val="24"/>
                <w:szCs w:val="24"/>
              </w:rPr>
              <w:t xml:space="preserve">haracteristics </w:t>
            </w:r>
            <w:r>
              <w:rPr>
                <w:b w:val="0"/>
                <w:color w:val="363636"/>
                <w:sz w:val="24"/>
                <w:szCs w:val="24"/>
              </w:rPr>
              <w:t>o</w:t>
            </w:r>
            <w:r w:rsidR="00AB4F41" w:rsidRPr="00AB4F41">
              <w:rPr>
                <w:b w:val="0"/>
                <w:color w:val="363636"/>
                <w:sz w:val="24"/>
                <w:szCs w:val="24"/>
              </w:rPr>
              <w:t xml:space="preserve">f </w:t>
            </w:r>
            <w:r>
              <w:rPr>
                <w:b w:val="0"/>
                <w:color w:val="363636"/>
                <w:sz w:val="24"/>
                <w:szCs w:val="24"/>
              </w:rPr>
              <w:t xml:space="preserve"> </w:t>
            </w:r>
            <w:r w:rsidR="00AB4F41" w:rsidRPr="00AB4F41">
              <w:rPr>
                <w:b w:val="0"/>
                <w:color w:val="363636"/>
                <w:sz w:val="24"/>
                <w:szCs w:val="24"/>
              </w:rPr>
              <w:t>Thermosetting Materials</w:t>
            </w:r>
            <w:r>
              <w:rPr>
                <w:b w:val="0"/>
                <w:color w:val="363636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B4F41" w:rsidRPr="00AB4F41" w:rsidRDefault="00AB4F41" w:rsidP="00332BF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332B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6031F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</w:rPr>
              <w:t>BL2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AB4F41" w:rsidRPr="00AB4F41" w:rsidRDefault="00AB4F41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Explain advanced engineering ceramics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What are the applications of advanced structural ceramic material?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4F41" w:rsidRPr="00AB4F41" w:rsidRDefault="00AB4F41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 w:val="restart"/>
            <w:vAlign w:val="center"/>
          </w:tcPr>
          <w:p w:rsid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AB4F41" w:rsidRPr="00AB4F41" w:rsidRDefault="002E48EF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select m</w:t>
            </w:r>
            <w:r w:rsidR="00AB4F41" w:rsidRPr="00AB4F41">
              <w:rPr>
                <w:rFonts w:ascii="Times New Roman" w:hAnsi="Times New Roman" w:cs="Times New Roman"/>
              </w:rPr>
              <w:t xml:space="preserve">aterials </w:t>
            </w:r>
            <w:r>
              <w:rPr>
                <w:rFonts w:ascii="Times New Roman" w:hAnsi="Times New Roman" w:cs="Times New Roman"/>
              </w:rPr>
              <w:t>for</w:t>
            </w:r>
            <w:r w:rsidR="00AB4F41" w:rsidRPr="00AB4F41">
              <w:rPr>
                <w:rFonts w:ascii="Times New Roman" w:hAnsi="Times New Roman" w:cs="Times New Roman"/>
              </w:rPr>
              <w:t xml:space="preserve"> Aerospace Systems?</w:t>
            </w:r>
            <w:r>
              <w:rPr>
                <w:rFonts w:ascii="Times New Roman" w:hAnsi="Times New Roman" w:cs="Times New Roman"/>
              </w:rPr>
              <w:t xml:space="preserve"> Explain.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AB4F41" w:rsidRPr="00AB4F41" w:rsidRDefault="00AB4F41" w:rsidP="00AB4F41">
            <w:pPr>
              <w:pStyle w:val="Heading1"/>
              <w:shd w:val="clear" w:color="auto" w:fill="FFFFFF"/>
              <w:spacing w:before="0" w:after="300"/>
              <w:jc w:val="left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Explain Poly</w:t>
            </w:r>
            <w:r w:rsidR="002E48E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AB4F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phase </w:t>
            </w:r>
            <w:r w:rsidR="002E48E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mixtures</w:t>
            </w:r>
            <w:r w:rsidRPr="00AB4F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and </w:t>
            </w:r>
            <w:r w:rsidR="002E48E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any one </w:t>
            </w:r>
            <w:r w:rsidRPr="00AB4F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process </w:t>
            </w:r>
            <w:r w:rsidR="002E48E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of</w:t>
            </w:r>
            <w:r w:rsidRPr="00AB4F4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their preparation</w:t>
            </w:r>
            <w:r w:rsidR="002E48E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AB4F41" w:rsidRPr="00AB4F41" w:rsidRDefault="00AB4F41" w:rsidP="00AB4F4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4F41" w:rsidRPr="00AB4F41" w:rsidRDefault="00A73F8A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AB4F41" w:rsidRPr="00AB4F41" w:rsidRDefault="00AB4F41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 w:val="restart"/>
            <w:vAlign w:val="center"/>
          </w:tcPr>
          <w:p w:rsid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AB4F41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AB4F41" w:rsidRPr="00AB4F41" w:rsidRDefault="00AB4F41" w:rsidP="006031FA">
            <w:pPr>
              <w:pStyle w:val="Heading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What is the ductile to brittle transition fracture?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6031F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AB4F41" w:rsidRPr="00AB4F41" w:rsidRDefault="00A73F8A" w:rsidP="006031F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6031F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AB4F41" w:rsidRPr="00AB4F41" w:rsidRDefault="00AB4F41" w:rsidP="002E48E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What is mean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by smart materials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? 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Mention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example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and its properties</w:t>
            </w:r>
            <w:r w:rsidR="002E48E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4F41" w:rsidRPr="00AB4F41" w:rsidRDefault="00A73F8A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 w:val="restart"/>
            <w:vAlign w:val="center"/>
          </w:tcPr>
          <w:p w:rsid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031FA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1FA" w:rsidRPr="00AB4F41" w:rsidRDefault="006031F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How is dual phase steel formed? What are the two phases of dual phase steel?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B4F41" w:rsidRPr="00AB4F41" w:rsidRDefault="00A73F8A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  <w:tr w:rsidR="00AB4F41" w:rsidRPr="00AB4F41" w:rsidTr="006031FA">
        <w:trPr>
          <w:trHeight w:val="585"/>
        </w:trPr>
        <w:tc>
          <w:tcPr>
            <w:tcW w:w="817" w:type="dxa"/>
            <w:vMerge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vAlign w:val="center"/>
          </w:tcPr>
          <w:p w:rsidR="00AB4F41" w:rsidRPr="00AB4F41" w:rsidRDefault="00AB4F41" w:rsidP="00332BF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How does </w:t>
            </w:r>
            <w:r w:rsidR="00332BF7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plastic behavior</w:t>
            </w:r>
            <w:r w:rsidRPr="00AB4F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change with strain rate and temperature?</w:t>
            </w:r>
          </w:p>
        </w:tc>
        <w:tc>
          <w:tcPr>
            <w:tcW w:w="992" w:type="dxa"/>
            <w:vAlign w:val="center"/>
          </w:tcPr>
          <w:p w:rsidR="00AB4F41" w:rsidRPr="00AB4F41" w:rsidRDefault="00AB4F41" w:rsidP="00AB4F4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4F41" w:rsidRPr="00AB4F41" w:rsidRDefault="00AB4F41" w:rsidP="00332BF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332B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B4F41" w:rsidRPr="00AB4F41" w:rsidRDefault="00AB4F41" w:rsidP="00617A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41"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76" w:rsidRDefault="006C7F76" w:rsidP="005047CC">
      <w:pPr>
        <w:spacing w:after="0" w:line="240" w:lineRule="auto"/>
      </w:pPr>
      <w:r>
        <w:separator/>
      </w:r>
    </w:p>
  </w:endnote>
  <w:endnote w:type="continuationSeparator" w:id="1">
    <w:p w:rsidR="006C7F76" w:rsidRDefault="006C7F76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800888">
        <w:pPr>
          <w:pStyle w:val="Footer"/>
          <w:jc w:val="center"/>
        </w:pPr>
        <w:r>
          <w:rPr>
            <w:noProof/>
          </w:rPr>
          <w:fldChar w:fldCharType="begin"/>
        </w:r>
        <w:r w:rsidR="003C231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6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76" w:rsidRDefault="006C7F76" w:rsidP="005047CC">
      <w:pPr>
        <w:spacing w:after="0" w:line="240" w:lineRule="auto"/>
      </w:pPr>
      <w:r>
        <w:separator/>
      </w:r>
    </w:p>
  </w:footnote>
  <w:footnote w:type="continuationSeparator" w:id="1">
    <w:p w:rsidR="006C7F76" w:rsidRDefault="006C7F76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00888">
    <w:pPr>
      <w:pStyle w:val="Header"/>
    </w:pPr>
    <w:r w:rsidRPr="0080088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00888">
    <w:pPr>
      <w:pStyle w:val="Header"/>
    </w:pPr>
    <w:r w:rsidRPr="0080088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00888">
    <w:pPr>
      <w:pStyle w:val="Header"/>
    </w:pPr>
    <w:r w:rsidRPr="0080088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1777A"/>
    <w:rsid w:val="00053E1F"/>
    <w:rsid w:val="000C40AB"/>
    <w:rsid w:val="000D373A"/>
    <w:rsid w:val="000E695E"/>
    <w:rsid w:val="000F1243"/>
    <w:rsid w:val="000F1B10"/>
    <w:rsid w:val="001322D8"/>
    <w:rsid w:val="001405B5"/>
    <w:rsid w:val="00141978"/>
    <w:rsid w:val="00165F7B"/>
    <w:rsid w:val="00191C6C"/>
    <w:rsid w:val="001974CD"/>
    <w:rsid w:val="001A6862"/>
    <w:rsid w:val="001C16AA"/>
    <w:rsid w:val="001F4C5F"/>
    <w:rsid w:val="00201B0B"/>
    <w:rsid w:val="00201EB2"/>
    <w:rsid w:val="00205DA4"/>
    <w:rsid w:val="00251170"/>
    <w:rsid w:val="0029224F"/>
    <w:rsid w:val="002D2490"/>
    <w:rsid w:val="002E48EF"/>
    <w:rsid w:val="00316F1B"/>
    <w:rsid w:val="00322395"/>
    <w:rsid w:val="00326C2E"/>
    <w:rsid w:val="00332BF7"/>
    <w:rsid w:val="00356C5E"/>
    <w:rsid w:val="003611ED"/>
    <w:rsid w:val="003836F4"/>
    <w:rsid w:val="00386FFC"/>
    <w:rsid w:val="00393C23"/>
    <w:rsid w:val="003A3315"/>
    <w:rsid w:val="003B0F07"/>
    <w:rsid w:val="003C231C"/>
    <w:rsid w:val="003D788B"/>
    <w:rsid w:val="003F7265"/>
    <w:rsid w:val="00422D50"/>
    <w:rsid w:val="004305CA"/>
    <w:rsid w:val="00440F43"/>
    <w:rsid w:val="004C768C"/>
    <w:rsid w:val="004D2469"/>
    <w:rsid w:val="004D33BC"/>
    <w:rsid w:val="004E5757"/>
    <w:rsid w:val="004F4728"/>
    <w:rsid w:val="005047CC"/>
    <w:rsid w:val="00526F85"/>
    <w:rsid w:val="005309A8"/>
    <w:rsid w:val="00575708"/>
    <w:rsid w:val="005F779F"/>
    <w:rsid w:val="006031FA"/>
    <w:rsid w:val="00612033"/>
    <w:rsid w:val="00612703"/>
    <w:rsid w:val="006151C0"/>
    <w:rsid w:val="0061712E"/>
    <w:rsid w:val="0065648C"/>
    <w:rsid w:val="006B61AD"/>
    <w:rsid w:val="006C03F2"/>
    <w:rsid w:val="006C7F76"/>
    <w:rsid w:val="006E6B2B"/>
    <w:rsid w:val="006E71F9"/>
    <w:rsid w:val="006F62B7"/>
    <w:rsid w:val="006F7221"/>
    <w:rsid w:val="007100F9"/>
    <w:rsid w:val="00711B2B"/>
    <w:rsid w:val="007309DD"/>
    <w:rsid w:val="0073701A"/>
    <w:rsid w:val="00755939"/>
    <w:rsid w:val="00780189"/>
    <w:rsid w:val="00790847"/>
    <w:rsid w:val="007B316A"/>
    <w:rsid w:val="007D5CD3"/>
    <w:rsid w:val="007E78D9"/>
    <w:rsid w:val="007F137C"/>
    <w:rsid w:val="007F1629"/>
    <w:rsid w:val="008000A1"/>
    <w:rsid w:val="00800888"/>
    <w:rsid w:val="00810D77"/>
    <w:rsid w:val="00820CA3"/>
    <w:rsid w:val="00875BA8"/>
    <w:rsid w:val="00877B80"/>
    <w:rsid w:val="008918E8"/>
    <w:rsid w:val="008947CB"/>
    <w:rsid w:val="00895092"/>
    <w:rsid w:val="008A6C79"/>
    <w:rsid w:val="008C7D22"/>
    <w:rsid w:val="008D7AB4"/>
    <w:rsid w:val="008E09F8"/>
    <w:rsid w:val="008E3BD2"/>
    <w:rsid w:val="00904D3F"/>
    <w:rsid w:val="0091281D"/>
    <w:rsid w:val="00923D87"/>
    <w:rsid w:val="00936E67"/>
    <w:rsid w:val="00962800"/>
    <w:rsid w:val="00996BF1"/>
    <w:rsid w:val="009A0842"/>
    <w:rsid w:val="009C45D9"/>
    <w:rsid w:val="009D5703"/>
    <w:rsid w:val="00A0430F"/>
    <w:rsid w:val="00A414A2"/>
    <w:rsid w:val="00A420AA"/>
    <w:rsid w:val="00A44BA7"/>
    <w:rsid w:val="00A44C8B"/>
    <w:rsid w:val="00A56D9D"/>
    <w:rsid w:val="00A64413"/>
    <w:rsid w:val="00A73F8A"/>
    <w:rsid w:val="00AB4F41"/>
    <w:rsid w:val="00AD1FD1"/>
    <w:rsid w:val="00B27D80"/>
    <w:rsid w:val="00B728F0"/>
    <w:rsid w:val="00B84EE9"/>
    <w:rsid w:val="00B96A45"/>
    <w:rsid w:val="00BB37D3"/>
    <w:rsid w:val="00BF7A46"/>
    <w:rsid w:val="00C42B94"/>
    <w:rsid w:val="00C745C5"/>
    <w:rsid w:val="00C904D6"/>
    <w:rsid w:val="00C971E5"/>
    <w:rsid w:val="00CC1C93"/>
    <w:rsid w:val="00CC5578"/>
    <w:rsid w:val="00CF7C9B"/>
    <w:rsid w:val="00D05185"/>
    <w:rsid w:val="00D109A9"/>
    <w:rsid w:val="00D17234"/>
    <w:rsid w:val="00D246D5"/>
    <w:rsid w:val="00D45C24"/>
    <w:rsid w:val="00D47A9A"/>
    <w:rsid w:val="00D546E6"/>
    <w:rsid w:val="00D5532D"/>
    <w:rsid w:val="00D817BD"/>
    <w:rsid w:val="00DA1C87"/>
    <w:rsid w:val="00DC6654"/>
    <w:rsid w:val="00DD1E16"/>
    <w:rsid w:val="00E0766D"/>
    <w:rsid w:val="00E170CF"/>
    <w:rsid w:val="00E2493C"/>
    <w:rsid w:val="00E733D4"/>
    <w:rsid w:val="00E92F73"/>
    <w:rsid w:val="00ED411A"/>
    <w:rsid w:val="00EF3198"/>
    <w:rsid w:val="00F01F43"/>
    <w:rsid w:val="00F02F66"/>
    <w:rsid w:val="00F13806"/>
    <w:rsid w:val="00F35F0B"/>
    <w:rsid w:val="00F370D5"/>
    <w:rsid w:val="00F6287A"/>
    <w:rsid w:val="00F86A15"/>
    <w:rsid w:val="00FA7D24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1">
    <w:name w:val="heading 1"/>
    <w:basedOn w:val="Normal"/>
    <w:next w:val="Normal"/>
    <w:link w:val="Heading1Char"/>
    <w:uiPriority w:val="9"/>
    <w:qFormat/>
    <w:rsid w:val="003B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40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0F43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B0F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7</cp:revision>
  <dcterms:created xsi:type="dcterms:W3CDTF">2023-09-02T05:40:00Z</dcterms:created>
  <dcterms:modified xsi:type="dcterms:W3CDTF">2023-11-14T03:35:00Z</dcterms:modified>
</cp:coreProperties>
</file>