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46" w:rsidRDefault="00612F46" w:rsidP="00612F4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No.MC302HS</w:t>
      </w:r>
    </w:p>
    <w:p w:rsidR="003E490C" w:rsidRDefault="00201EB2" w:rsidP="009D50D2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9D50D2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612F46">
        <w:rPr>
          <w:rFonts w:ascii="Times New Roman" w:hAnsi="Times New Roman" w:cs="Times New Roman"/>
          <w:b/>
          <w:sz w:val="36"/>
          <w:szCs w:val="36"/>
          <w:vertAlign w:val="superscript"/>
        </w:rPr>
        <w:t>CIVIL/EEE</w:t>
      </w:r>
      <w:r w:rsidR="009D50D2">
        <w:rPr>
          <w:rFonts w:ascii="Times New Roman" w:hAnsi="Times New Roman" w:cs="Times New Roman"/>
          <w:b/>
          <w:sz w:val="36"/>
          <w:szCs w:val="36"/>
          <w:vertAlign w:val="superscript"/>
        </w:rPr>
        <w:t>/CSE/AI&amp;DS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612F46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9D50D2" w:rsidRDefault="00612F46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Pr="009D50D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ESSENCE</w:t>
      </w:r>
      <w:r w:rsidR="009D50D2" w:rsidRPr="009D50D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OF INDIAN TRADITIONAL KNOWLEDGE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612F4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E3F" w:rsidRPr="00A81A44" w:rsidRDefault="00116E3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A7191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 the concept of Culture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C5087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Define Civilisation in your own words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AC15E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Name the four parts of vedas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7761F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the 10 upanishads which are </w:t>
            </w:r>
            <w:r w:rsidR="0093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famously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known as Dashopanishads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02442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“Charvaka Philosophy”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03758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Four Noble truths of Budhism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46AB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the classical Dance forms of </w:t>
            </w:r>
            <w:r w:rsidR="0003338D">
              <w:rPr>
                <w:rFonts w:ascii="Times New Roman" w:hAnsi="Times New Roman" w:cs="Times New Roman"/>
                <w:b/>
                <w:sz w:val="24"/>
                <w:szCs w:val="24"/>
              </w:rPr>
              <w:t>Andhrapradesh, Tamilnadu, Odissa and Kerala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A6E8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 propounded the Advaita Philosophy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971BB" w:rsidP="00C971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did Kalamkari painting got its name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5E4BA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two divisions of Indian classical music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612F46" w:rsidRDefault="00612F46" w:rsidP="00612F4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No.MC302HS</w:t>
      </w: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961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general characteristics of culture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6F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uniqueness of Indian culture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627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note on Sanskrit language and literature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627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note on Ashta-diggajas of Telugu literature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F354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Shad-angas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CB325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the Kavi</w:t>
            </w:r>
            <w:r w:rsidR="00FA6FE2">
              <w:rPr>
                <w:rFonts w:ascii="Times New Roman" w:hAnsi="Times New Roman" w:cs="Times New Roman"/>
                <w:b/>
                <w:sz w:val="24"/>
                <w:szCs w:val="24"/>
              </w:rPr>
              <w:t>ratna-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traya of Kannada literature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B712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short note on Patanali’s Yoga sastras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816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Eight fold path of </w:t>
            </w:r>
            <w:r w:rsidR="00281709">
              <w:rPr>
                <w:rFonts w:ascii="Times New Roman" w:hAnsi="Times New Roman" w:cs="Times New Roman"/>
                <w:b/>
                <w:sz w:val="24"/>
                <w:szCs w:val="24"/>
              </w:rPr>
              <w:t>Buddhism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81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can you say that the Medieval Indian Philosophies are related to Advaita philosophy of Shri Adi-Shankara</w:t>
            </w:r>
            <w:r w:rsidR="009A137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236BD" w:rsidP="006E372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 short essay on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Sufi</w:t>
            </w:r>
            <w:r w:rsidR="00DC6414">
              <w:rPr>
                <w:rFonts w:ascii="Times New Roman" w:hAnsi="Times New Roman" w:cs="Times New Roman"/>
                <w:b/>
                <w:sz w:val="24"/>
                <w:szCs w:val="24"/>
              </w:rPr>
              <w:t>-ism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India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CCF" w:rsidRDefault="00C600C9" w:rsidP="00C600C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an essay on</w:t>
            </w:r>
            <w:r w:rsidR="0054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 and Artist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sof Modern India</w:t>
            </w:r>
          </w:p>
          <w:p w:rsidR="00875BA8" w:rsidRPr="00D61CCF" w:rsidRDefault="00D61CCF" w:rsidP="00D61CCF">
            <w:pPr>
              <w:tabs>
                <w:tab w:val="left" w:pos="59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F757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nava-rasas?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B028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division of Indian classical music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A4C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development of Science and Technology in Modern India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61CC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What did the ancient Indian Education System Look Like?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F2381" w:rsidP="007476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the various reports published and educational policies implemented in Independent India.</w:t>
            </w:r>
          </w:p>
        </w:tc>
        <w:tc>
          <w:tcPr>
            <w:tcW w:w="992" w:type="dxa"/>
          </w:tcPr>
          <w:p w:rsidR="00875BA8" w:rsidRPr="00A81A44" w:rsidRDefault="00D70DE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A3" w:rsidRDefault="002935A3" w:rsidP="005047CC">
      <w:pPr>
        <w:spacing w:line="240" w:lineRule="auto"/>
      </w:pPr>
      <w:r>
        <w:separator/>
      </w:r>
    </w:p>
  </w:endnote>
  <w:endnote w:type="continuationSeparator" w:id="1">
    <w:p w:rsidR="002935A3" w:rsidRDefault="002935A3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141D5">
        <w:pPr>
          <w:pStyle w:val="Footer"/>
        </w:pPr>
        <w:r>
          <w:fldChar w:fldCharType="begin"/>
        </w:r>
        <w:r w:rsidR="007462DC">
          <w:instrText xml:space="preserve"> PAGE   \* MERGEFORMAT </w:instrText>
        </w:r>
        <w:r>
          <w:fldChar w:fldCharType="separate"/>
        </w:r>
        <w:r w:rsidR="00D70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A3" w:rsidRDefault="002935A3" w:rsidP="005047CC">
      <w:pPr>
        <w:spacing w:line="240" w:lineRule="auto"/>
      </w:pPr>
      <w:r>
        <w:separator/>
      </w:r>
    </w:p>
  </w:footnote>
  <w:footnote w:type="continuationSeparator" w:id="1">
    <w:p w:rsidR="002935A3" w:rsidRDefault="002935A3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141D5">
    <w:pPr>
      <w:pStyle w:val="Header"/>
    </w:pPr>
    <w:r w:rsidRPr="00B141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141D5">
    <w:pPr>
      <w:pStyle w:val="Header"/>
    </w:pPr>
    <w:r w:rsidRPr="00B141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141D5">
    <w:pPr>
      <w:pStyle w:val="Header"/>
    </w:pPr>
    <w:r w:rsidRPr="00B141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4421"/>
    <w:rsid w:val="0003338D"/>
    <w:rsid w:val="00046259"/>
    <w:rsid w:val="00060797"/>
    <w:rsid w:val="000951A1"/>
    <w:rsid w:val="000C40AB"/>
    <w:rsid w:val="000D373A"/>
    <w:rsid w:val="000F1243"/>
    <w:rsid w:val="00116E3F"/>
    <w:rsid w:val="00136787"/>
    <w:rsid w:val="00140B13"/>
    <w:rsid w:val="00141978"/>
    <w:rsid w:val="00170F68"/>
    <w:rsid w:val="00191C6C"/>
    <w:rsid w:val="001B1245"/>
    <w:rsid w:val="001F4C5F"/>
    <w:rsid w:val="001F757F"/>
    <w:rsid w:val="00201EB2"/>
    <w:rsid w:val="00205DA4"/>
    <w:rsid w:val="00214F1A"/>
    <w:rsid w:val="002752EE"/>
    <w:rsid w:val="002764B8"/>
    <w:rsid w:val="00281709"/>
    <w:rsid w:val="0029224F"/>
    <w:rsid w:val="002935A3"/>
    <w:rsid w:val="00296178"/>
    <w:rsid w:val="002D2490"/>
    <w:rsid w:val="002E532E"/>
    <w:rsid w:val="00304C7C"/>
    <w:rsid w:val="00322395"/>
    <w:rsid w:val="00326C2E"/>
    <w:rsid w:val="003409B5"/>
    <w:rsid w:val="00386FFC"/>
    <w:rsid w:val="00393C23"/>
    <w:rsid w:val="00395B35"/>
    <w:rsid w:val="003A3315"/>
    <w:rsid w:val="003A6E89"/>
    <w:rsid w:val="003B028A"/>
    <w:rsid w:val="003B712A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31FE2"/>
    <w:rsid w:val="0045162A"/>
    <w:rsid w:val="005047CC"/>
    <w:rsid w:val="00521378"/>
    <w:rsid w:val="005309A8"/>
    <w:rsid w:val="005416F8"/>
    <w:rsid w:val="00544566"/>
    <w:rsid w:val="00572A2F"/>
    <w:rsid w:val="00575708"/>
    <w:rsid w:val="005D33D2"/>
    <w:rsid w:val="005E4BA0"/>
    <w:rsid w:val="005F779F"/>
    <w:rsid w:val="00612703"/>
    <w:rsid w:val="00612F46"/>
    <w:rsid w:val="0061712E"/>
    <w:rsid w:val="00634C34"/>
    <w:rsid w:val="00647CAE"/>
    <w:rsid w:val="006B49C4"/>
    <w:rsid w:val="006C03F2"/>
    <w:rsid w:val="006D2CDF"/>
    <w:rsid w:val="006D469A"/>
    <w:rsid w:val="006E372A"/>
    <w:rsid w:val="006E40D0"/>
    <w:rsid w:val="006E6B2B"/>
    <w:rsid w:val="006E71F9"/>
    <w:rsid w:val="006F5349"/>
    <w:rsid w:val="006F7221"/>
    <w:rsid w:val="00711B2B"/>
    <w:rsid w:val="00732D8E"/>
    <w:rsid w:val="0073701A"/>
    <w:rsid w:val="007462DC"/>
    <w:rsid w:val="00746AB3"/>
    <w:rsid w:val="00747655"/>
    <w:rsid w:val="007557F7"/>
    <w:rsid w:val="00755939"/>
    <w:rsid w:val="00762746"/>
    <w:rsid w:val="007761F0"/>
    <w:rsid w:val="007B126B"/>
    <w:rsid w:val="007B316A"/>
    <w:rsid w:val="007B6B79"/>
    <w:rsid w:val="007E6F63"/>
    <w:rsid w:val="007F137C"/>
    <w:rsid w:val="008000A1"/>
    <w:rsid w:val="00804E8E"/>
    <w:rsid w:val="00810D77"/>
    <w:rsid w:val="008236BD"/>
    <w:rsid w:val="00875BA8"/>
    <w:rsid w:val="008D7A1F"/>
    <w:rsid w:val="008E3DDE"/>
    <w:rsid w:val="008E703F"/>
    <w:rsid w:val="008F3549"/>
    <w:rsid w:val="0091281D"/>
    <w:rsid w:val="009347CA"/>
    <w:rsid w:val="00945F01"/>
    <w:rsid w:val="00953643"/>
    <w:rsid w:val="00996BF1"/>
    <w:rsid w:val="009A0842"/>
    <w:rsid w:val="009A137F"/>
    <w:rsid w:val="009B4183"/>
    <w:rsid w:val="009B74C0"/>
    <w:rsid w:val="009C33EF"/>
    <w:rsid w:val="009D50D2"/>
    <w:rsid w:val="009F175F"/>
    <w:rsid w:val="00A0430F"/>
    <w:rsid w:val="00A420AA"/>
    <w:rsid w:val="00A50612"/>
    <w:rsid w:val="00A544FC"/>
    <w:rsid w:val="00A54660"/>
    <w:rsid w:val="00A71917"/>
    <w:rsid w:val="00A74A83"/>
    <w:rsid w:val="00A77305"/>
    <w:rsid w:val="00A8161C"/>
    <w:rsid w:val="00A82091"/>
    <w:rsid w:val="00AC15EA"/>
    <w:rsid w:val="00AD0F97"/>
    <w:rsid w:val="00AD1FD1"/>
    <w:rsid w:val="00AE7389"/>
    <w:rsid w:val="00AF2381"/>
    <w:rsid w:val="00AF4097"/>
    <w:rsid w:val="00B126C7"/>
    <w:rsid w:val="00B141D5"/>
    <w:rsid w:val="00B27774"/>
    <w:rsid w:val="00B728F0"/>
    <w:rsid w:val="00B84EE9"/>
    <w:rsid w:val="00B93F71"/>
    <w:rsid w:val="00BE4EEA"/>
    <w:rsid w:val="00BE57FC"/>
    <w:rsid w:val="00C03758"/>
    <w:rsid w:val="00C42B94"/>
    <w:rsid w:val="00C5087A"/>
    <w:rsid w:val="00C600C9"/>
    <w:rsid w:val="00C677CA"/>
    <w:rsid w:val="00C904D6"/>
    <w:rsid w:val="00C971BB"/>
    <w:rsid w:val="00CA419C"/>
    <w:rsid w:val="00CB3254"/>
    <w:rsid w:val="00CC2D3D"/>
    <w:rsid w:val="00CD5248"/>
    <w:rsid w:val="00D05185"/>
    <w:rsid w:val="00D17234"/>
    <w:rsid w:val="00D246D5"/>
    <w:rsid w:val="00D45C24"/>
    <w:rsid w:val="00D47A9A"/>
    <w:rsid w:val="00D53B49"/>
    <w:rsid w:val="00D5718A"/>
    <w:rsid w:val="00D61CCF"/>
    <w:rsid w:val="00D677B5"/>
    <w:rsid w:val="00D70DE7"/>
    <w:rsid w:val="00D817BD"/>
    <w:rsid w:val="00D83E0F"/>
    <w:rsid w:val="00DA1C87"/>
    <w:rsid w:val="00DA4C62"/>
    <w:rsid w:val="00DB0EDF"/>
    <w:rsid w:val="00DC6414"/>
    <w:rsid w:val="00DC6654"/>
    <w:rsid w:val="00E00022"/>
    <w:rsid w:val="00E0766D"/>
    <w:rsid w:val="00E71604"/>
    <w:rsid w:val="00E92F73"/>
    <w:rsid w:val="00EB1C88"/>
    <w:rsid w:val="00EC3024"/>
    <w:rsid w:val="00F370D5"/>
    <w:rsid w:val="00F60594"/>
    <w:rsid w:val="00F6287A"/>
    <w:rsid w:val="00FA4075"/>
    <w:rsid w:val="00FA6FE2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7E34-E8EE-49E9-BCE2-8A51C839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2023-02-20T06:36:00Z</cp:lastPrinted>
  <dcterms:created xsi:type="dcterms:W3CDTF">2023-02-20T06:36:00Z</dcterms:created>
  <dcterms:modified xsi:type="dcterms:W3CDTF">2023-02-20T06:47:00Z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99746b3988ea7b09ef088a61d2fb8c67ad2fd1dc8a9a7076645349c3a1490e8e</vt:lpwstr>
  </property>
</Properties>
</file>