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DC" w:rsidRDefault="00FE65DC" w:rsidP="00FE65DC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No.ES301EC</w:t>
      </w:r>
    </w:p>
    <w:p w:rsidR="003E490C" w:rsidRPr="005F2AF9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5F2AF9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5F2AF9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5F2AF9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D8377B"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CSE/AI&amp;DS</w:t>
      </w:r>
      <w:r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7364FB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7364FB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 w:rsidR="003E490C" w:rsidRPr="005F2AF9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5F2AF9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F2AF9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6B155A" w:rsidRPr="005F2AF9">
        <w:rPr>
          <w:rFonts w:ascii="Times New Roman" w:hAnsi="Times New Roman" w:cs="Times New Roman"/>
          <w:b/>
          <w:sz w:val="40"/>
          <w:szCs w:val="40"/>
          <w:vertAlign w:val="superscript"/>
        </w:rPr>
        <w:t>SWITCHING THEORY AND LOGIC DESIGN</w:t>
      </w:r>
    </w:p>
    <w:p w:rsidR="00201EB2" w:rsidRPr="005F2AF9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</w:t>
      </w:r>
      <w:r w:rsidR="006C03F2"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Max.Marks:60 </w:t>
      </w:r>
    </w:p>
    <w:p w:rsidR="00201EB2" w:rsidRPr="005F2AF9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Pr="005F2AF9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Pr="005F2AF9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5F2AF9" w:rsidTr="004F7B30">
        <w:trPr>
          <w:trHeight w:val="436"/>
        </w:trPr>
        <w:tc>
          <w:tcPr>
            <w:tcW w:w="817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5F2AF9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 w:rsidRPr="005F2AF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F2AF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5F2AF9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5F2AF9" w:rsidRDefault="00465150" w:rsidP="00465150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BCD addition of 0110 0111 and 0101 0011</w:t>
            </w:r>
          </w:p>
        </w:tc>
        <w:tc>
          <w:tcPr>
            <w:tcW w:w="992" w:type="dxa"/>
          </w:tcPr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5F2AF9" w:rsidRDefault="00465150" w:rsidP="00C56501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Perform (E39)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 xml:space="preserve">16 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+ (3F9)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C56501" w:rsidRPr="005F2AF9" w:rsidRDefault="00465150" w:rsidP="00C56501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Cs w:val="24"/>
              </w:rPr>
              <w:t>State and prove De-morgan’s Law</w:t>
            </w:r>
          </w:p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5F2AF9" w:rsidRDefault="004651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compliment of 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x’y’z+x’yz+xy’</w:t>
            </w:r>
          </w:p>
        </w:tc>
        <w:tc>
          <w:tcPr>
            <w:tcW w:w="992" w:type="dxa"/>
          </w:tcPr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357EC3" w:rsidRPr="00357EC3" w:rsidRDefault="00357EC3" w:rsidP="00357E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357EC3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What are the applications of multiplexer? </w:t>
            </w:r>
          </w:p>
          <w:p w:rsidR="001F4C5F" w:rsidRPr="005F2AF9" w:rsidRDefault="001F4C5F" w:rsidP="00593C96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5F2AF9" w:rsidRDefault="00357EC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Write v</w:t>
            </w:r>
            <w:r w:rsidR="000E390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rilog code for full adder using gate level modelling</w:t>
            </w:r>
          </w:p>
        </w:tc>
        <w:tc>
          <w:tcPr>
            <w:tcW w:w="992" w:type="dxa"/>
          </w:tcPr>
          <w:p w:rsidR="001F4C5F" w:rsidRPr="005F2AF9" w:rsidRDefault="001F4C5F" w:rsidP="00CC2D3D">
            <w:pPr>
              <w:rPr>
                <w:b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57EC3" w:rsidRPr="00357EC3" w:rsidRDefault="00357EC3" w:rsidP="00357E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357EC3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Compare combinational and sequential logic circuits. </w:t>
            </w:r>
          </w:p>
          <w:p w:rsidR="001F4C5F" w:rsidRPr="005F2AF9" w:rsidRDefault="001F4C5F" w:rsidP="00593C96">
            <w:pPr>
              <w:shd w:val="clear" w:color="auto" w:fill="FFFFFF"/>
              <w:spacing w:after="7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Pr="005F2AF9" w:rsidRDefault="001F4C5F" w:rsidP="00CC2D3D">
            <w:pPr>
              <w:rPr>
                <w:b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57EC3" w:rsidRPr="00357EC3" w:rsidRDefault="00357EC3" w:rsidP="00357EC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357EC3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Difference between </w:t>
            </w:r>
            <w:r w:rsidR="003E17F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synchronous </w:t>
            </w:r>
            <w:r w:rsidRPr="00357EC3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and </w:t>
            </w:r>
            <w:r w:rsidR="003E17F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asynchronous</w:t>
            </w:r>
            <w:r w:rsidR="003E17F7" w:rsidRPr="00357EC3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</w:t>
            </w:r>
            <w:r w:rsidR="003E17F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counter </w:t>
            </w:r>
            <w:r w:rsidRPr="00357EC3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. </w:t>
            </w:r>
          </w:p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Pr="005F2AF9" w:rsidRDefault="001F4C5F" w:rsidP="00CC2D3D">
            <w:pPr>
              <w:rPr>
                <w:b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A521BD" w:rsidRPr="00A521BD" w:rsidRDefault="00A521BD" w:rsidP="00A521B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A521BD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What is meant by Hamming code? </w:t>
            </w:r>
          </w:p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Pr="005F2AF9" w:rsidRDefault="001F4C5F" w:rsidP="00CC2D3D">
            <w:pPr>
              <w:rPr>
                <w:b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5F2AF9" w:rsidTr="007B6B79">
        <w:tc>
          <w:tcPr>
            <w:tcW w:w="817" w:type="dxa"/>
          </w:tcPr>
          <w:p w:rsidR="001F4C5F" w:rsidRPr="005F2AF9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5F2AF9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A521BD" w:rsidRPr="00A521BD" w:rsidRDefault="00A521BD" w:rsidP="00A521B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A521BD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Differentiate between combinational PLD and sequential PLD. </w:t>
            </w:r>
          </w:p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Pr="005F2AF9" w:rsidRDefault="001F4C5F" w:rsidP="00CC2D3D">
            <w:pPr>
              <w:rPr>
                <w:b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5F2AF9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Pr="005F2AF9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5F2AF9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Pr="005F2AF9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5F2AF9" w:rsidRDefault="00201EB2" w:rsidP="000C40AB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F2AF9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5F2AF9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Pr="005F2AF9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5F2AF9" w:rsidTr="00F60594">
        <w:trPr>
          <w:trHeight w:val="831"/>
        </w:trPr>
        <w:tc>
          <w:tcPr>
            <w:tcW w:w="817" w:type="dxa"/>
          </w:tcPr>
          <w:p w:rsidR="00386FFC" w:rsidRPr="005F2AF9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5F2AF9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5F2AF9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Pr="005F2AF9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5F2AF9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5F2AF9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5F2AF9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54"/>
        </w:trPr>
        <w:tc>
          <w:tcPr>
            <w:tcW w:w="817" w:type="dxa"/>
            <w:vMerge w:val="restart"/>
          </w:tcPr>
          <w:p w:rsidR="00875BA8" w:rsidRPr="005F2AF9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5C4892" w:rsidRPr="005F2AF9" w:rsidRDefault="005C4892" w:rsidP="005C489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a) Subtract (</w:t>
            </w:r>
            <w:r w:rsidR="002D51EA">
              <w:rPr>
                <w:rFonts w:ascii="Times New Roman" w:hAnsi="Times New Roman" w:cs="Times New Roman"/>
                <w:b/>
                <w:sz w:val="24"/>
                <w:szCs w:val="24"/>
              </w:rPr>
              <w:t>01110110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D51E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F2A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from (</w:t>
            </w:r>
            <w:r w:rsidR="002D51EA">
              <w:rPr>
                <w:rFonts w:ascii="Times New Roman" w:hAnsi="Times New Roman" w:cs="Times New Roman"/>
                <w:b/>
                <w:sz w:val="24"/>
                <w:szCs w:val="24"/>
              </w:rPr>
              <w:t>10110110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D51E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F2A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D51EA">
              <w:rPr>
                <w:rFonts w:ascii="Times New Roman" w:hAnsi="Times New Roman" w:cs="Times New Roman"/>
                <w:b/>
                <w:sz w:val="24"/>
                <w:szCs w:val="24"/>
              </w:rPr>
              <w:t>using 1’s and 2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’s complement </w:t>
            </w:r>
            <w:r w:rsidR="00337DA2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method.</w:t>
            </w:r>
          </w:p>
          <w:p w:rsidR="005C4892" w:rsidRPr="005F2AF9" w:rsidRDefault="005C4892" w:rsidP="005C489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b) Subtract 366 from 170 in BCD using 10’s complement addition.</w:t>
            </w:r>
          </w:p>
          <w:p w:rsidR="004F7B30" w:rsidRPr="005F2AF9" w:rsidRDefault="005C4892" w:rsidP="005C489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c) Perform (417)</w:t>
            </w:r>
            <w:r w:rsidRPr="005F2A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– (232)</w:t>
            </w:r>
            <w:r w:rsidRPr="005F2A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using </w:t>
            </w:r>
            <w:r w:rsidRPr="005F2A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8’s complement addition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E5ADF" w:rsidRPr="000C790C" w:rsidRDefault="000E5AD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E5ADF" w:rsidRPr="000C790C" w:rsidRDefault="000E5ADF" w:rsidP="000E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0E5ADF" w:rsidRDefault="000E5ADF" w:rsidP="000E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54"/>
        </w:trPr>
        <w:tc>
          <w:tcPr>
            <w:tcW w:w="817" w:type="dxa"/>
            <w:vMerge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5DC" w:rsidRDefault="00FE65D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5DC" w:rsidRDefault="00FE65D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5DC" w:rsidRDefault="00FE65D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5DC" w:rsidRDefault="00FE65D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5DC" w:rsidRDefault="00FE65D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5DC" w:rsidRDefault="00FE65D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5DC" w:rsidRPr="005F2AF9" w:rsidRDefault="00FE65D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69"/>
        </w:trPr>
        <w:tc>
          <w:tcPr>
            <w:tcW w:w="817" w:type="dxa"/>
            <w:vMerge w:val="restart"/>
          </w:tcPr>
          <w:p w:rsidR="00875BA8" w:rsidRPr="005F2AF9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7557F7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3464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(a)</w:t>
            </w:r>
          </w:p>
          <w:p w:rsidR="005C4892" w:rsidRPr="005F2AF9" w:rsidRDefault="005C48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892" w:rsidRPr="005F2AF9" w:rsidRDefault="005C48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DA2" w:rsidRPr="005F2AF9" w:rsidRDefault="00337D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892" w:rsidRPr="005F2AF9" w:rsidRDefault="005C489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E6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tbl>
            <w:tblPr>
              <w:tblW w:w="77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30"/>
            </w:tblGrid>
            <w:tr w:rsidR="00263464" w:rsidRPr="005F2AF9" w:rsidTr="00263464">
              <w:trPr>
                <w:trHeight w:val="389"/>
              </w:trPr>
              <w:tc>
                <w:tcPr>
                  <w:tcW w:w="7730" w:type="dxa"/>
                </w:tcPr>
                <w:p w:rsidR="00263464" w:rsidRPr="005F2AF9" w:rsidRDefault="00263464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5F2AF9">
                    <w:rPr>
                      <w:b/>
                    </w:rPr>
                    <w:t xml:space="preserve"> </w:t>
                  </w:r>
                  <w:r w:rsidRPr="005F2AF9">
                    <w:rPr>
                      <w:b/>
                      <w:sz w:val="23"/>
                      <w:szCs w:val="23"/>
                    </w:rPr>
                    <w:t xml:space="preserve">Simplify the given Boolean function using Karnaugh Map and obtain the minimum Sum Of Products expression. </w:t>
                  </w:r>
                </w:p>
                <w:p w:rsidR="00263464" w:rsidRPr="005F2AF9" w:rsidRDefault="00263464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5F2AF9">
                    <w:rPr>
                      <w:b/>
                      <w:sz w:val="23"/>
                      <w:szCs w:val="23"/>
                    </w:rPr>
                    <w:t>F(WXYZ)=</w:t>
                  </w:r>
                  <w:r w:rsidRPr="005F2AF9">
                    <w:rPr>
                      <w:rFonts w:ascii="Cambria" w:hAnsi="Cambria" w:cs="Cambria"/>
                      <w:b/>
                      <w:sz w:val="23"/>
                      <w:szCs w:val="23"/>
                    </w:rPr>
                    <w:t>Σ</w:t>
                  </w:r>
                  <w:r w:rsidRPr="005F2AF9">
                    <w:rPr>
                      <w:b/>
                      <w:sz w:val="23"/>
                      <w:szCs w:val="23"/>
                    </w:rPr>
                    <w:t xml:space="preserve">(3,5,6,7)+d(10,11,12,13,14,15) </w:t>
                  </w:r>
                </w:p>
              </w:tc>
            </w:tr>
          </w:tbl>
          <w:p w:rsidR="00875BA8" w:rsidRPr="005F2AF9" w:rsidRDefault="00875BA8" w:rsidP="00EF34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5F2AF9" w:rsidRDefault="00E528F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54"/>
        </w:trPr>
        <w:tc>
          <w:tcPr>
            <w:tcW w:w="817" w:type="dxa"/>
            <w:vMerge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5C4892" w:rsidRPr="005C4892" w:rsidRDefault="005C4892" w:rsidP="005C489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C489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5C4892" w:rsidRPr="005C4892" w:rsidRDefault="005C4892" w:rsidP="005C489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5C4892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Determine Canonical POS form for the function T(x, y, z) = x(y’+ z). </w:t>
            </w:r>
          </w:p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28F0" w:rsidRDefault="00E528F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0C790C" w:rsidRDefault="00E528F0" w:rsidP="00E52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54"/>
        </w:trPr>
        <w:tc>
          <w:tcPr>
            <w:tcW w:w="817" w:type="dxa"/>
          </w:tcPr>
          <w:p w:rsidR="00875BA8" w:rsidRPr="005F2AF9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5F2AF9" w:rsidRDefault="00EA0B3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b/>
                <w:sz w:val="23"/>
                <w:szCs w:val="23"/>
              </w:rPr>
              <w:t>Write an HDL code for a full adder in all three modelling styles.</w:t>
            </w:r>
          </w:p>
        </w:tc>
        <w:tc>
          <w:tcPr>
            <w:tcW w:w="992" w:type="dxa"/>
          </w:tcPr>
          <w:p w:rsidR="00875BA8" w:rsidRPr="005F2AF9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 w:val="restart"/>
          </w:tcPr>
          <w:p w:rsidR="00875BA8" w:rsidRPr="005F2AF9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65EF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(a)</w:t>
            </w: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(b)</w:t>
            </w:r>
          </w:p>
          <w:p w:rsidR="005465EF" w:rsidRPr="005F2AF9" w:rsidRDefault="005465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5F2AF9" w:rsidRDefault="005465EF" w:rsidP="005465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Given below is a sequential circuit using D flip-flop. Write the state table and draw a state diagram.</w:t>
            </w:r>
          </w:p>
          <w:p w:rsidR="005465EF" w:rsidRPr="005F2AF9" w:rsidRDefault="005465EF" w:rsidP="006F6B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448175" cy="16573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75BA8" w:rsidRPr="005F2AF9" w:rsidRDefault="00E528F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5F2AF9" w:rsidRDefault="00875BA8" w:rsidP="005465E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5F2AF9" w:rsidRDefault="005465EF" w:rsidP="005465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What is race around condition? Why does it occur? Discuss how master-slave flip-flop eliminates it.</w:t>
            </w:r>
          </w:p>
        </w:tc>
        <w:tc>
          <w:tcPr>
            <w:tcW w:w="992" w:type="dxa"/>
          </w:tcPr>
          <w:p w:rsidR="00875BA8" w:rsidRPr="005F2AF9" w:rsidRDefault="00E528F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 w:val="restart"/>
          </w:tcPr>
          <w:p w:rsidR="00875BA8" w:rsidRPr="005F2AF9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6AF7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(a)</w:t>
            </w:r>
          </w:p>
          <w:p w:rsidR="00A46AF7" w:rsidRPr="005F2AF9" w:rsidRDefault="00A46AF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F7" w:rsidRPr="005F2AF9" w:rsidRDefault="00A46AF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F7" w:rsidRPr="005F2AF9" w:rsidRDefault="00A46AF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(b)</w:t>
            </w: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5F2AF9" w:rsidRDefault="00A46AF7" w:rsidP="00A46AF7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46AF7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Generate Hamming code for the given 11-bit message 10001110101 and rewrite the entire </w:t>
            </w:r>
            <w:r w:rsidRPr="005F2AF9">
              <w:rPr>
                <w:rFonts w:ascii="Calibri" w:hAnsi="Calibri" w:cs="Calibri"/>
                <w:b/>
                <w:sz w:val="23"/>
                <w:szCs w:val="23"/>
              </w:rPr>
              <w:t>message with Hamming code.</w:t>
            </w:r>
          </w:p>
        </w:tc>
        <w:tc>
          <w:tcPr>
            <w:tcW w:w="992" w:type="dxa"/>
          </w:tcPr>
          <w:p w:rsidR="00875BA8" w:rsidRPr="005F2AF9" w:rsidRDefault="00E528F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C56CF3" w:rsidRPr="005F2AF9" w:rsidRDefault="00C56CF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875BA8" w:rsidRPr="005F2AF9" w:rsidRDefault="00C56CF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Explain the construction of a 32 X 4 ROM with a logic diagram.</w:t>
            </w:r>
          </w:p>
        </w:tc>
        <w:tc>
          <w:tcPr>
            <w:tcW w:w="992" w:type="dxa"/>
          </w:tcPr>
          <w:p w:rsidR="00E528F0" w:rsidRDefault="00E528F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E528F0" w:rsidRDefault="00E528F0" w:rsidP="00E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 w:val="restart"/>
          </w:tcPr>
          <w:p w:rsidR="00C56CF3" w:rsidRPr="005F2AF9" w:rsidRDefault="00C56CF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5F2AF9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C56CF3" w:rsidRPr="005F2AF9" w:rsidRDefault="00C56CF3" w:rsidP="002634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63464" w:rsidRPr="005F2AF9" w:rsidRDefault="00263464" w:rsidP="002634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Perform subtraction of the following using r’s complement and (r-1)’s</w:t>
            </w:r>
          </w:p>
          <w:p w:rsidR="00263464" w:rsidRPr="005F2AF9" w:rsidRDefault="00263464" w:rsidP="002634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complement methods:</w:t>
            </w:r>
          </w:p>
          <w:p w:rsidR="00875BA8" w:rsidRPr="005F2AF9" w:rsidRDefault="00263464" w:rsidP="0026346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i) (7235)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10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- (346)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 xml:space="preserve">10 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ii) (1000100)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2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- (1110100)</w:t>
            </w:r>
            <w:r w:rsidRPr="005F2AF9"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E65DC" w:rsidRDefault="00FE65D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5F2AF9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 w:val="restart"/>
          </w:tcPr>
          <w:p w:rsidR="00875BA8" w:rsidRPr="005F2AF9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4B1384" w:rsidRDefault="004B13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4B1384" w:rsidRDefault="004B1384" w:rsidP="004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4B1384" w:rsidRDefault="004B1384" w:rsidP="004B13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   </w:t>
            </w:r>
          </w:p>
        </w:tc>
        <w:tc>
          <w:tcPr>
            <w:tcW w:w="7242" w:type="dxa"/>
          </w:tcPr>
          <w:p w:rsidR="00C56CF3" w:rsidRPr="004B1384" w:rsidRDefault="00E528F0" w:rsidP="00C56C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B138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Implement full adder using 3x8 decoder. Write verilog code for 3x8 decoder in gate level modeling</w:t>
            </w:r>
          </w:p>
          <w:p w:rsidR="00875BA8" w:rsidRPr="004B1384" w:rsidRDefault="004B13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384">
              <w:rPr>
                <w:rFonts w:ascii="Times New Roman" w:hAnsi="Times New Roman" w:cs="Times New Roman"/>
                <w:b/>
                <w:sz w:val="24"/>
                <w:szCs w:val="24"/>
              </w:rPr>
              <w:t>Write verilog code for half adder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gate level modeling.</w:t>
            </w:r>
          </w:p>
        </w:tc>
        <w:tc>
          <w:tcPr>
            <w:tcW w:w="992" w:type="dxa"/>
          </w:tcPr>
          <w:p w:rsidR="004B1384" w:rsidRDefault="004B13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B1384" w:rsidRDefault="004B1384" w:rsidP="004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4B1384" w:rsidRDefault="004B1384" w:rsidP="004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5F2AF9" w:rsidRDefault="00875BA8" w:rsidP="00CC11B0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 w:val="restart"/>
          </w:tcPr>
          <w:p w:rsidR="00875BA8" w:rsidRPr="005F2AF9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5F2AF9" w:rsidRDefault="00342BF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Explain PLA with a block diagram.</w:t>
            </w:r>
          </w:p>
        </w:tc>
        <w:tc>
          <w:tcPr>
            <w:tcW w:w="992" w:type="dxa"/>
          </w:tcPr>
          <w:p w:rsidR="00875BA8" w:rsidRPr="005F2AF9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5F2AF9" w:rsidTr="00F60594">
        <w:trPr>
          <w:trHeight w:val="585"/>
        </w:trPr>
        <w:tc>
          <w:tcPr>
            <w:tcW w:w="817" w:type="dxa"/>
            <w:vMerge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342BFE" w:rsidRPr="005F2AF9" w:rsidRDefault="00342BFE" w:rsidP="00342B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A combinational circuit is defined by the functions:</w:t>
            </w:r>
          </w:p>
          <w:p w:rsidR="00342BFE" w:rsidRPr="005F2AF9" w:rsidRDefault="00342BFE" w:rsidP="00342B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F1(A,B,C)=Ʃ(3,5,6,7) F2= Ʃ(0,2,4,7)</w:t>
            </w:r>
          </w:p>
          <w:p w:rsidR="00875BA8" w:rsidRPr="005F2AF9" w:rsidRDefault="00342BFE" w:rsidP="00342B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F9">
              <w:rPr>
                <w:rFonts w:ascii="Times New Roman" w:hAnsi="Times New Roman" w:cs="Times New Roman"/>
                <w:b/>
                <w:sz w:val="24"/>
                <w:szCs w:val="24"/>
              </w:rPr>
              <w:t>Implement the circuit with a PLA having 3 inputs, four product terms and 2 outputs.</w:t>
            </w:r>
          </w:p>
        </w:tc>
        <w:tc>
          <w:tcPr>
            <w:tcW w:w="992" w:type="dxa"/>
          </w:tcPr>
          <w:p w:rsidR="00875BA8" w:rsidRPr="005F2AF9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5F2AF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Pr="005F2AF9" w:rsidRDefault="0061712E" w:rsidP="000C40AB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61712E" w:rsidRPr="005F2AF9" w:rsidRDefault="0061712E" w:rsidP="000C40AB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Pr="005F2AF9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5F2AF9">
        <w:rPr>
          <w:rFonts w:ascii="Times New Roman" w:hAnsi="Times New Roman" w:cs="Times New Roman"/>
          <w:b/>
          <w:vertAlign w:val="superscript"/>
        </w:rPr>
        <w:tab/>
      </w:r>
      <w:r w:rsidRPr="005F2AF9">
        <w:rPr>
          <w:rFonts w:ascii="Times New Roman" w:hAnsi="Times New Roman" w:cs="Times New Roman"/>
          <w:b/>
          <w:vertAlign w:val="superscript"/>
        </w:rPr>
        <w:tab/>
      </w:r>
      <w:r w:rsidRPr="005F2AF9">
        <w:rPr>
          <w:rFonts w:ascii="Times New Roman" w:hAnsi="Times New Roman" w:cs="Times New Roman"/>
          <w:b/>
          <w:vertAlign w:val="superscript"/>
        </w:rPr>
        <w:tab/>
      </w:r>
      <w:r w:rsidRPr="005F2AF9">
        <w:rPr>
          <w:rFonts w:ascii="Times New Roman" w:hAnsi="Times New Roman" w:cs="Times New Roman"/>
          <w:b/>
          <w:vertAlign w:val="superscript"/>
        </w:rPr>
        <w:tab/>
      </w:r>
      <w:r w:rsidRPr="005F2AF9">
        <w:rPr>
          <w:rFonts w:ascii="Times New Roman" w:hAnsi="Times New Roman" w:cs="Times New Roman"/>
          <w:b/>
          <w:vertAlign w:val="superscript"/>
        </w:rPr>
        <w:tab/>
      </w:r>
      <w:r w:rsidRPr="005F2AF9">
        <w:rPr>
          <w:rFonts w:ascii="Times New Roman" w:hAnsi="Times New Roman" w:cs="Times New Roman"/>
          <w:b/>
          <w:vertAlign w:val="superscript"/>
        </w:rPr>
        <w:tab/>
      </w:r>
    </w:p>
    <w:p w:rsidR="003E490C" w:rsidRPr="005F2AF9" w:rsidRDefault="00201EB2" w:rsidP="00C42B94">
      <w:pPr>
        <w:contextualSpacing/>
        <w:rPr>
          <w:b/>
        </w:rPr>
      </w:pPr>
      <w:r w:rsidRPr="005F2AF9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3E490C" w:rsidRPr="005F2AF9" w:rsidSect="0095364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3DF" w:rsidRDefault="00CA63DF" w:rsidP="005047CC">
      <w:pPr>
        <w:spacing w:line="240" w:lineRule="auto"/>
      </w:pPr>
      <w:r>
        <w:separator/>
      </w:r>
    </w:p>
  </w:endnote>
  <w:endnote w:type="continuationSeparator" w:id="1">
    <w:p w:rsidR="00CA63DF" w:rsidRDefault="00CA63DF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56501" w:rsidRDefault="00C75DB6">
        <w:pPr>
          <w:pStyle w:val="Footer"/>
        </w:pPr>
        <w:fldSimple w:instr=" PAGE   \* MERGEFORMAT ">
          <w:r w:rsidR="000C790C">
            <w:rPr>
              <w:noProof/>
            </w:rPr>
            <w:t>1</w:t>
          </w:r>
        </w:fldSimple>
      </w:p>
    </w:sdtContent>
  </w:sdt>
  <w:p w:rsidR="00C56501" w:rsidRDefault="00C56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3DF" w:rsidRDefault="00CA63DF" w:rsidP="005047CC">
      <w:pPr>
        <w:spacing w:line="240" w:lineRule="auto"/>
      </w:pPr>
      <w:r>
        <w:separator/>
      </w:r>
    </w:p>
  </w:footnote>
  <w:footnote w:type="continuationSeparator" w:id="1">
    <w:p w:rsidR="00CA63DF" w:rsidRDefault="00CA63DF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1" w:rsidRDefault="00C75DB6">
    <w:pPr>
      <w:pStyle w:val="Header"/>
    </w:pPr>
    <w:r w:rsidRPr="00C75D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1" w:rsidRDefault="00C75DB6">
    <w:pPr>
      <w:pStyle w:val="Header"/>
    </w:pPr>
    <w:r w:rsidRPr="00C75D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1" w:rsidRDefault="00C75DB6">
    <w:pPr>
      <w:pStyle w:val="Header"/>
    </w:pPr>
    <w:r w:rsidRPr="00C75D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AC4"/>
    <w:multiLevelType w:val="multilevel"/>
    <w:tmpl w:val="46FE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22136"/>
    <w:multiLevelType w:val="multilevel"/>
    <w:tmpl w:val="D8DC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92908"/>
    <w:multiLevelType w:val="multilevel"/>
    <w:tmpl w:val="9794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98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6252"/>
    <w:rsid w:val="00046259"/>
    <w:rsid w:val="00056CA2"/>
    <w:rsid w:val="00060797"/>
    <w:rsid w:val="000B5B67"/>
    <w:rsid w:val="000C40AB"/>
    <w:rsid w:val="000C790C"/>
    <w:rsid w:val="000D373A"/>
    <w:rsid w:val="000E390C"/>
    <w:rsid w:val="000E5ADF"/>
    <w:rsid w:val="000F1243"/>
    <w:rsid w:val="00126437"/>
    <w:rsid w:val="00136787"/>
    <w:rsid w:val="00140B13"/>
    <w:rsid w:val="00141978"/>
    <w:rsid w:val="00170F68"/>
    <w:rsid w:val="00180E20"/>
    <w:rsid w:val="00185693"/>
    <w:rsid w:val="00191C6C"/>
    <w:rsid w:val="001B1245"/>
    <w:rsid w:val="001F4C5F"/>
    <w:rsid w:val="00201EB2"/>
    <w:rsid w:val="002053E3"/>
    <w:rsid w:val="00205DA4"/>
    <w:rsid w:val="00214F1A"/>
    <w:rsid w:val="00263464"/>
    <w:rsid w:val="002764B8"/>
    <w:rsid w:val="0029224F"/>
    <w:rsid w:val="0029779D"/>
    <w:rsid w:val="002D2490"/>
    <w:rsid w:val="002D51EA"/>
    <w:rsid w:val="002E532E"/>
    <w:rsid w:val="00304C7C"/>
    <w:rsid w:val="00322395"/>
    <w:rsid w:val="00326C2E"/>
    <w:rsid w:val="00337DA2"/>
    <w:rsid w:val="003409B5"/>
    <w:rsid w:val="00342425"/>
    <w:rsid w:val="00342BFE"/>
    <w:rsid w:val="00345235"/>
    <w:rsid w:val="00357EC3"/>
    <w:rsid w:val="00386FFC"/>
    <w:rsid w:val="00393C23"/>
    <w:rsid w:val="00395B35"/>
    <w:rsid w:val="003A3315"/>
    <w:rsid w:val="003C4769"/>
    <w:rsid w:val="003D788B"/>
    <w:rsid w:val="003E17F7"/>
    <w:rsid w:val="003E490C"/>
    <w:rsid w:val="003F3F0F"/>
    <w:rsid w:val="003F7265"/>
    <w:rsid w:val="00400C42"/>
    <w:rsid w:val="00422D50"/>
    <w:rsid w:val="004279B1"/>
    <w:rsid w:val="004305CA"/>
    <w:rsid w:val="00465150"/>
    <w:rsid w:val="004B1384"/>
    <w:rsid w:val="004F7B30"/>
    <w:rsid w:val="005047CC"/>
    <w:rsid w:val="00517009"/>
    <w:rsid w:val="00521378"/>
    <w:rsid w:val="005309A8"/>
    <w:rsid w:val="00544566"/>
    <w:rsid w:val="005465EF"/>
    <w:rsid w:val="00572A2F"/>
    <w:rsid w:val="00575708"/>
    <w:rsid w:val="00593C96"/>
    <w:rsid w:val="005C4892"/>
    <w:rsid w:val="005D33D2"/>
    <w:rsid w:val="005F2AF9"/>
    <w:rsid w:val="005F779F"/>
    <w:rsid w:val="00612703"/>
    <w:rsid w:val="0061712E"/>
    <w:rsid w:val="00634C34"/>
    <w:rsid w:val="006B155A"/>
    <w:rsid w:val="006B49C4"/>
    <w:rsid w:val="006C03F2"/>
    <w:rsid w:val="006C4172"/>
    <w:rsid w:val="006D2CDF"/>
    <w:rsid w:val="006D469A"/>
    <w:rsid w:val="006E40D0"/>
    <w:rsid w:val="006E6B2B"/>
    <w:rsid w:val="006E71F9"/>
    <w:rsid w:val="006F5349"/>
    <w:rsid w:val="006F6B85"/>
    <w:rsid w:val="006F7221"/>
    <w:rsid w:val="00711B2B"/>
    <w:rsid w:val="00732D8E"/>
    <w:rsid w:val="007364FB"/>
    <w:rsid w:val="0073701A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75BA8"/>
    <w:rsid w:val="008C76D6"/>
    <w:rsid w:val="008D7A1F"/>
    <w:rsid w:val="008E3DDE"/>
    <w:rsid w:val="008E703F"/>
    <w:rsid w:val="0091281D"/>
    <w:rsid w:val="00945F01"/>
    <w:rsid w:val="00953643"/>
    <w:rsid w:val="00996BF1"/>
    <w:rsid w:val="009A0842"/>
    <w:rsid w:val="009A3E57"/>
    <w:rsid w:val="009B4183"/>
    <w:rsid w:val="009B74C0"/>
    <w:rsid w:val="009F175F"/>
    <w:rsid w:val="00A0430F"/>
    <w:rsid w:val="00A150D7"/>
    <w:rsid w:val="00A420AA"/>
    <w:rsid w:val="00A46AF7"/>
    <w:rsid w:val="00A50612"/>
    <w:rsid w:val="00A521BD"/>
    <w:rsid w:val="00A544FC"/>
    <w:rsid w:val="00A54660"/>
    <w:rsid w:val="00A74A83"/>
    <w:rsid w:val="00A74EC7"/>
    <w:rsid w:val="00A77305"/>
    <w:rsid w:val="00A82091"/>
    <w:rsid w:val="00AA7F9F"/>
    <w:rsid w:val="00AD0F97"/>
    <w:rsid w:val="00AD1FD1"/>
    <w:rsid w:val="00AD570E"/>
    <w:rsid w:val="00AE7389"/>
    <w:rsid w:val="00B126C7"/>
    <w:rsid w:val="00B27774"/>
    <w:rsid w:val="00B420CC"/>
    <w:rsid w:val="00B728F0"/>
    <w:rsid w:val="00B814ED"/>
    <w:rsid w:val="00B84EE9"/>
    <w:rsid w:val="00BE4EEA"/>
    <w:rsid w:val="00BE57FC"/>
    <w:rsid w:val="00BF3014"/>
    <w:rsid w:val="00C36208"/>
    <w:rsid w:val="00C42B94"/>
    <w:rsid w:val="00C56501"/>
    <w:rsid w:val="00C56CF3"/>
    <w:rsid w:val="00C576D1"/>
    <w:rsid w:val="00C677CA"/>
    <w:rsid w:val="00C75DB6"/>
    <w:rsid w:val="00C833E0"/>
    <w:rsid w:val="00C904D6"/>
    <w:rsid w:val="00C94DBC"/>
    <w:rsid w:val="00CA419C"/>
    <w:rsid w:val="00CA63DF"/>
    <w:rsid w:val="00CC11B0"/>
    <w:rsid w:val="00CC2D3D"/>
    <w:rsid w:val="00CD5248"/>
    <w:rsid w:val="00D05185"/>
    <w:rsid w:val="00D17234"/>
    <w:rsid w:val="00D246D5"/>
    <w:rsid w:val="00D45C24"/>
    <w:rsid w:val="00D47A9A"/>
    <w:rsid w:val="00D53B49"/>
    <w:rsid w:val="00D677B5"/>
    <w:rsid w:val="00D817BD"/>
    <w:rsid w:val="00D8377B"/>
    <w:rsid w:val="00D83E0F"/>
    <w:rsid w:val="00DA1C87"/>
    <w:rsid w:val="00DB0EDF"/>
    <w:rsid w:val="00DC6654"/>
    <w:rsid w:val="00DC671D"/>
    <w:rsid w:val="00E0766D"/>
    <w:rsid w:val="00E528F0"/>
    <w:rsid w:val="00E71604"/>
    <w:rsid w:val="00E92F73"/>
    <w:rsid w:val="00EA0B35"/>
    <w:rsid w:val="00EB1C88"/>
    <w:rsid w:val="00EC3024"/>
    <w:rsid w:val="00EF34FD"/>
    <w:rsid w:val="00F15937"/>
    <w:rsid w:val="00F370D5"/>
    <w:rsid w:val="00F422AC"/>
    <w:rsid w:val="00F5679C"/>
    <w:rsid w:val="00F60594"/>
    <w:rsid w:val="00F6287A"/>
    <w:rsid w:val="00FE1E63"/>
    <w:rsid w:val="00FE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customStyle="1" w:styleId="Default">
    <w:name w:val="Default"/>
    <w:rsid w:val="006F6B85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5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12</cp:revision>
  <cp:lastPrinted>2023-08-25T04:54:00Z</cp:lastPrinted>
  <dcterms:created xsi:type="dcterms:W3CDTF">2023-02-22T06:20:00Z</dcterms:created>
  <dcterms:modified xsi:type="dcterms:W3CDTF">2023-08-25T04:54:00Z</dcterms:modified>
</cp:coreProperties>
</file>