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B9" w:rsidRDefault="000C7EB9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 ES304EC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6C7D73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235079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6C7D73">
        <w:rPr>
          <w:rFonts w:ascii="Times New Roman" w:hAnsi="Times New Roman" w:cs="Times New Roman"/>
          <w:b/>
          <w:sz w:val="40"/>
          <w:szCs w:val="40"/>
          <w:vertAlign w:val="superscript"/>
        </w:rPr>
        <w:t>PYTHON PROGRAMMING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079" w:rsidRPr="00A81A44" w:rsidRDefault="00235079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2D681A" w:rsidTr="007B6B79">
        <w:tc>
          <w:tcPr>
            <w:tcW w:w="817" w:type="dxa"/>
          </w:tcPr>
          <w:p w:rsidR="001F4C5F" w:rsidRPr="002D681A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85693" w:rsidRPr="002D681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D681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D0F97" w:rsidRPr="002D681A"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</w:p>
        </w:tc>
        <w:tc>
          <w:tcPr>
            <w:tcW w:w="7655" w:type="dxa"/>
          </w:tcPr>
          <w:p w:rsidR="001F4C5F" w:rsidRPr="002D681A" w:rsidRDefault="00D27C5C" w:rsidP="00EE214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 xml:space="preserve">List the applications </w:t>
            </w:r>
            <w:r w:rsidR="00E04350" w:rsidRPr="002D681A">
              <w:rPr>
                <w:rFonts w:ascii="Times New Roman" w:hAnsi="Times New Roman" w:cs="Times New Roman"/>
                <w:color w:val="000000" w:themeColor="text1"/>
              </w:rPr>
              <w:t>of python</w:t>
            </w:r>
            <w:r w:rsidRPr="002D68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1F4C5F" w:rsidRPr="002D681A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4C5F" w:rsidRPr="002D681A" w:rsidTr="007B6B79">
        <w:tc>
          <w:tcPr>
            <w:tcW w:w="817" w:type="dxa"/>
          </w:tcPr>
          <w:p w:rsidR="001F4C5F" w:rsidRPr="002D681A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7655" w:type="dxa"/>
          </w:tcPr>
          <w:p w:rsidR="001F4C5F" w:rsidRPr="002D681A" w:rsidRDefault="003B64D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407B2F" w:rsidRPr="002D681A">
              <w:rPr>
                <w:rFonts w:ascii="Times New Roman" w:hAnsi="Times New Roman" w:cs="Times New Roman"/>
                <w:color w:val="000000" w:themeColor="text1"/>
              </w:rPr>
              <w:t>rite python code to accept string input and display the same.</w:t>
            </w:r>
          </w:p>
        </w:tc>
        <w:tc>
          <w:tcPr>
            <w:tcW w:w="992" w:type="dxa"/>
          </w:tcPr>
          <w:p w:rsidR="001F4C5F" w:rsidRPr="002D681A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4C5F" w:rsidRPr="002D681A" w:rsidTr="007B6B79">
        <w:tc>
          <w:tcPr>
            <w:tcW w:w="817" w:type="dxa"/>
          </w:tcPr>
          <w:p w:rsidR="001F4C5F" w:rsidRPr="002D681A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7655" w:type="dxa"/>
          </w:tcPr>
          <w:p w:rsidR="001B3BC1" w:rsidRPr="002D681A" w:rsidRDefault="001B3BC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What is the output of Following statements</w:t>
            </w:r>
            <w:r w:rsidR="00CC14E8" w:rsidRPr="002D681A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B3BC1" w:rsidRPr="002D681A" w:rsidRDefault="001B3BC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 xml:space="preserve">&gt;&gt;&gt; 5 == 5 </w:t>
            </w:r>
          </w:p>
          <w:p w:rsidR="001F4C5F" w:rsidRPr="002D681A" w:rsidRDefault="001B3BC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&gt;&gt;&gt; 5 == 6</w:t>
            </w:r>
          </w:p>
        </w:tc>
        <w:tc>
          <w:tcPr>
            <w:tcW w:w="992" w:type="dxa"/>
          </w:tcPr>
          <w:p w:rsidR="001F4C5F" w:rsidRPr="002D681A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4C5F" w:rsidRPr="002D681A" w:rsidTr="007B6B79">
        <w:tc>
          <w:tcPr>
            <w:tcW w:w="817" w:type="dxa"/>
          </w:tcPr>
          <w:p w:rsidR="001F4C5F" w:rsidRPr="002D681A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7655" w:type="dxa"/>
          </w:tcPr>
          <w:p w:rsidR="001F4C5F" w:rsidRPr="002D681A" w:rsidRDefault="00DE3E2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What do mean by break and continue statements in python</w:t>
            </w:r>
            <w:r w:rsidR="00275A34" w:rsidRPr="002D681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:rsidR="001F4C5F" w:rsidRPr="002D681A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4C5F" w:rsidRPr="002D681A" w:rsidTr="007B6B79">
        <w:tc>
          <w:tcPr>
            <w:tcW w:w="817" w:type="dxa"/>
          </w:tcPr>
          <w:p w:rsidR="001F4C5F" w:rsidRPr="002D681A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  <w:tc>
          <w:tcPr>
            <w:tcW w:w="7655" w:type="dxa"/>
          </w:tcPr>
          <w:p w:rsidR="0071269F" w:rsidRPr="002D681A" w:rsidRDefault="0071269F" w:rsidP="007126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Write the output of code snippet:</w:t>
            </w:r>
          </w:p>
          <w:p w:rsidR="0071269F" w:rsidRPr="002D681A" w:rsidRDefault="0071269F" w:rsidP="007126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x = 10</w:t>
            </w:r>
          </w:p>
          <w:p w:rsidR="0071269F" w:rsidRPr="002D681A" w:rsidRDefault="0071269F" w:rsidP="007126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print("x is of type:",type(x))</w:t>
            </w:r>
          </w:p>
          <w:p w:rsidR="0071269F" w:rsidRPr="002D681A" w:rsidRDefault="0071269F" w:rsidP="007126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y = 10.6</w:t>
            </w:r>
          </w:p>
          <w:p w:rsidR="0071269F" w:rsidRPr="002D681A" w:rsidRDefault="0071269F" w:rsidP="007126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print("y is of type:",type(y))</w:t>
            </w:r>
          </w:p>
          <w:p w:rsidR="0071269F" w:rsidRPr="002D681A" w:rsidRDefault="0071269F" w:rsidP="007126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z = x + y</w:t>
            </w:r>
          </w:p>
          <w:p w:rsidR="0071269F" w:rsidRPr="002D681A" w:rsidRDefault="0071269F" w:rsidP="007126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print(z)</w:t>
            </w:r>
          </w:p>
          <w:p w:rsidR="001F4C5F" w:rsidRPr="002D681A" w:rsidRDefault="0071269F" w:rsidP="0071269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print("z is of type:",type(z))</w:t>
            </w:r>
          </w:p>
        </w:tc>
        <w:tc>
          <w:tcPr>
            <w:tcW w:w="992" w:type="dxa"/>
          </w:tcPr>
          <w:p w:rsidR="001F4C5F" w:rsidRPr="002D681A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4C5F" w:rsidRPr="002D681A" w:rsidTr="007B6B79">
        <w:tc>
          <w:tcPr>
            <w:tcW w:w="817" w:type="dxa"/>
          </w:tcPr>
          <w:p w:rsidR="001F4C5F" w:rsidRPr="002D681A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  <w:p w:rsidR="001F4C5F" w:rsidRPr="002D681A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5" w:type="dxa"/>
          </w:tcPr>
          <w:p w:rsidR="000D4E54" w:rsidRPr="002D681A" w:rsidRDefault="000D4E54" w:rsidP="000D4E54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What is the difference between list and tuples in Python?</w:t>
            </w:r>
          </w:p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F4C5F" w:rsidRPr="002D681A" w:rsidRDefault="001F4C5F" w:rsidP="00CC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4C5F" w:rsidRPr="002D681A" w:rsidTr="007B6B79">
        <w:tc>
          <w:tcPr>
            <w:tcW w:w="817" w:type="dxa"/>
          </w:tcPr>
          <w:p w:rsidR="001F4C5F" w:rsidRPr="002D681A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g</w:t>
            </w:r>
          </w:p>
          <w:p w:rsidR="001F4C5F" w:rsidRPr="002D681A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5" w:type="dxa"/>
          </w:tcPr>
          <w:p w:rsidR="001F4C5F" w:rsidRPr="002D681A" w:rsidRDefault="00A94741" w:rsidP="007B401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Write a user defined function to add two numbers.</w:t>
            </w:r>
          </w:p>
        </w:tc>
        <w:tc>
          <w:tcPr>
            <w:tcW w:w="992" w:type="dxa"/>
          </w:tcPr>
          <w:p w:rsidR="001F4C5F" w:rsidRPr="002D681A" w:rsidRDefault="001F4C5F" w:rsidP="00CC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4C5F" w:rsidRPr="002D681A" w:rsidTr="007B6B79">
        <w:tc>
          <w:tcPr>
            <w:tcW w:w="817" w:type="dxa"/>
          </w:tcPr>
          <w:p w:rsidR="001F4C5F" w:rsidRPr="002D681A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  <w:p w:rsidR="001F4C5F" w:rsidRPr="002D681A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5" w:type="dxa"/>
          </w:tcPr>
          <w:p w:rsidR="001F4C5F" w:rsidRPr="002D681A" w:rsidRDefault="000338D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Write a short</w:t>
            </w:r>
            <w:r w:rsidR="00F37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681A">
              <w:rPr>
                <w:rFonts w:ascii="Times New Roman" w:hAnsi="Times New Roman" w:cs="Times New Roman"/>
                <w:color w:val="000000" w:themeColor="text1"/>
              </w:rPr>
              <w:t xml:space="preserve"> notes on python local variables with example.</w:t>
            </w:r>
          </w:p>
        </w:tc>
        <w:tc>
          <w:tcPr>
            <w:tcW w:w="992" w:type="dxa"/>
          </w:tcPr>
          <w:p w:rsidR="001F4C5F" w:rsidRPr="002D681A" w:rsidRDefault="001F4C5F" w:rsidP="00CC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4C5F" w:rsidRPr="002D681A" w:rsidTr="007B6B79">
        <w:tc>
          <w:tcPr>
            <w:tcW w:w="817" w:type="dxa"/>
          </w:tcPr>
          <w:p w:rsidR="001F4C5F" w:rsidRPr="002D681A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  <w:p w:rsidR="001F4C5F" w:rsidRPr="002D681A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5" w:type="dxa"/>
          </w:tcPr>
          <w:p w:rsidR="001F4C5F" w:rsidRPr="002D681A" w:rsidRDefault="009B1B2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List out various types of reports.</w:t>
            </w:r>
          </w:p>
        </w:tc>
        <w:tc>
          <w:tcPr>
            <w:tcW w:w="992" w:type="dxa"/>
          </w:tcPr>
          <w:p w:rsidR="001F4C5F" w:rsidRPr="002D681A" w:rsidRDefault="001F4C5F" w:rsidP="00CC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4C5F" w:rsidRPr="002D681A" w:rsidTr="007B6B79">
        <w:tc>
          <w:tcPr>
            <w:tcW w:w="817" w:type="dxa"/>
          </w:tcPr>
          <w:p w:rsidR="001F4C5F" w:rsidRPr="002D681A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j</w:t>
            </w:r>
          </w:p>
          <w:p w:rsidR="001F4C5F" w:rsidRPr="002D681A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5" w:type="dxa"/>
          </w:tcPr>
          <w:p w:rsidR="00A34F98" w:rsidRPr="002D681A" w:rsidRDefault="00A34F98" w:rsidP="00A34F9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What are the error messages that are displayed for the following exceptions?</w:t>
            </w:r>
          </w:p>
          <w:p w:rsidR="00A34F98" w:rsidRPr="002D681A" w:rsidRDefault="00A34F98" w:rsidP="00A34F9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a. Accessing a non-existent list item</w:t>
            </w:r>
          </w:p>
          <w:p w:rsidR="00A34F98" w:rsidRPr="002D681A" w:rsidRDefault="00A34F98" w:rsidP="00A34F9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b. Accessing a key that isn’t in the dictionary</w:t>
            </w:r>
          </w:p>
          <w:p w:rsidR="001F4C5F" w:rsidRPr="002D681A" w:rsidRDefault="00A34F98" w:rsidP="00A34F9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c. Trying to open a non-existent file</w:t>
            </w:r>
          </w:p>
        </w:tc>
        <w:tc>
          <w:tcPr>
            <w:tcW w:w="992" w:type="dxa"/>
          </w:tcPr>
          <w:p w:rsidR="001F4C5F" w:rsidRPr="002D681A" w:rsidRDefault="001F4C5F" w:rsidP="00CC2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681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1F4C5F" w:rsidRPr="002D681A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D373A" w:rsidRPr="002D681A" w:rsidRDefault="00201EB2" w:rsidP="000D373A">
      <w:pPr>
        <w:contextualSpacing/>
        <w:rPr>
          <w:rFonts w:ascii="Times New Roman" w:hAnsi="Times New Roman" w:cs="Times New Roman"/>
          <w:color w:val="000000" w:themeColor="text1"/>
          <w:vertAlign w:val="superscript"/>
        </w:rPr>
      </w:pPr>
      <w:r w:rsidRPr="002D681A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</w:t>
      </w:r>
    </w:p>
    <w:p w:rsidR="000D373A" w:rsidRPr="002D681A" w:rsidRDefault="000D373A" w:rsidP="000D373A">
      <w:pPr>
        <w:contextualSpacing/>
        <w:rPr>
          <w:rFonts w:ascii="Times New Roman" w:hAnsi="Times New Roman" w:cs="Times New Roman"/>
          <w:color w:val="000000" w:themeColor="text1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572A2F" w:rsidP="000B727E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235079" w:rsidRDefault="00235079" w:rsidP="00235079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35079" w:rsidRDefault="00235079" w:rsidP="00235079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 ES304EC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6"/>
        <w:gridCol w:w="350"/>
        <w:gridCol w:w="8248"/>
        <w:gridCol w:w="896"/>
        <w:gridCol w:w="222"/>
        <w:gridCol w:w="222"/>
      </w:tblGrid>
      <w:tr w:rsidR="00386FFC" w:rsidRPr="00A81A44" w:rsidTr="006F5DFD">
        <w:trPr>
          <w:trHeight w:val="831"/>
        </w:trPr>
        <w:tc>
          <w:tcPr>
            <w:tcW w:w="0" w:type="auto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0" w:type="auto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0" w:type="auto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0" w:type="auto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875BA8" w:rsidRPr="00622626" w:rsidRDefault="004D7B9F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>What is Algorithm and need of algorit</w:t>
            </w:r>
            <w:r w:rsidR="00253784" w:rsidRPr="00622626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>ms</w:t>
            </w:r>
            <w:r w:rsidR="00AC42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E32994" w:rsidRPr="00622626">
              <w:rPr>
                <w:rFonts w:ascii="Times New Roman" w:hAnsi="Times New Roman" w:cs="Times New Roman"/>
                <w:color w:val="000000" w:themeColor="text1"/>
              </w:rPr>
              <w:t>Design an algorithm to add two numbers and display the result.</w:t>
            </w:r>
          </w:p>
        </w:tc>
        <w:tc>
          <w:tcPr>
            <w:tcW w:w="0" w:type="auto"/>
          </w:tcPr>
          <w:p w:rsidR="00875BA8" w:rsidRPr="00A81A44" w:rsidRDefault="00571D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875BA8" w:rsidRPr="00622626" w:rsidRDefault="00382432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Explain in detail </w:t>
            </w:r>
            <w:r w:rsidR="00A52C69" w:rsidRPr="00622626">
              <w:rPr>
                <w:rFonts w:ascii="Times New Roman" w:hAnsi="Times New Roman" w:cs="Times New Roman"/>
                <w:color w:val="000000" w:themeColor="text1"/>
              </w:rPr>
              <w:t xml:space="preserve"> Key features of Python?</w:t>
            </w:r>
          </w:p>
        </w:tc>
        <w:tc>
          <w:tcPr>
            <w:tcW w:w="0" w:type="auto"/>
          </w:tcPr>
          <w:p w:rsidR="00875BA8" w:rsidRDefault="00571D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63371" w:rsidRPr="00A81A44" w:rsidRDefault="0096337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875BA8" w:rsidRPr="00622626" w:rsidRDefault="003B1F9E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>Explain about the chained conditional and Nested conditionals in Python with examples.</w:t>
            </w:r>
          </w:p>
        </w:tc>
        <w:tc>
          <w:tcPr>
            <w:tcW w:w="0" w:type="auto"/>
          </w:tcPr>
          <w:p w:rsidR="00875BA8" w:rsidRPr="00A81A44" w:rsidRDefault="00571D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875BA8" w:rsidRPr="00622626" w:rsidRDefault="002F7567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>Discuss about the order of</w:t>
            </w:r>
            <w:r w:rsidR="000D4137" w:rsidRPr="00622626">
              <w:rPr>
                <w:rFonts w:ascii="Times New Roman" w:hAnsi="Times New Roman" w:cs="Times New Roman"/>
                <w:color w:val="000000" w:themeColor="text1"/>
              </w:rPr>
              <w:t xml:space="preserve"> operator Precedence in P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>yt</w:t>
            </w:r>
            <w:r w:rsidR="000D4137" w:rsidRPr="00622626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>on.</w:t>
            </w:r>
          </w:p>
        </w:tc>
        <w:tc>
          <w:tcPr>
            <w:tcW w:w="0" w:type="auto"/>
          </w:tcPr>
          <w:p w:rsidR="00875BA8" w:rsidRDefault="00571D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63371" w:rsidRPr="00A81A44" w:rsidRDefault="0096337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5BA8" w:rsidRPr="00A81A44" w:rsidRDefault="00875BA8" w:rsidP="006F5DF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7410C0" w:rsidRPr="00622626" w:rsidRDefault="007410C0" w:rsidP="006F5DF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>Write python code for the following string handling methods:</w:t>
            </w:r>
          </w:p>
          <w:p w:rsidR="00875BA8" w:rsidRPr="00622626" w:rsidRDefault="0091198B" w:rsidP="006F5DF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>Compare strings,</w:t>
            </w:r>
            <w:r w:rsidR="003476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>Concatenate</w:t>
            </w:r>
            <w:r w:rsidR="00D276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>,length</w:t>
            </w:r>
            <w:r w:rsidR="00244F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276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>Membership.</w:t>
            </w:r>
          </w:p>
        </w:tc>
        <w:tc>
          <w:tcPr>
            <w:tcW w:w="0" w:type="auto"/>
          </w:tcPr>
          <w:p w:rsidR="00875BA8" w:rsidRPr="00A81A44" w:rsidRDefault="00571D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526"/>
        </w:trPr>
        <w:tc>
          <w:tcPr>
            <w:tcW w:w="0" w:type="auto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63371" w:rsidRDefault="00963371" w:rsidP="006F5DF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6F5DF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7C5757" w:rsidRPr="00622626" w:rsidRDefault="007C5757" w:rsidP="006F5DFD">
            <w:pPr>
              <w:pStyle w:val="Heading3"/>
              <w:shd w:val="clear" w:color="auto" w:fill="FFFFFF"/>
              <w:spacing w:before="450" w:beforeAutospacing="0" w:after="0" w:afterAutospacing="0"/>
              <w:outlineLvl w:val="2"/>
              <w:rPr>
                <w:color w:val="000000" w:themeColor="text1"/>
                <w:sz w:val="22"/>
                <w:szCs w:val="22"/>
              </w:rPr>
            </w:pPr>
            <w:r w:rsidRPr="00622626">
              <w:rPr>
                <w:rStyle w:val="Strong"/>
                <w:bCs/>
                <w:color w:val="000000" w:themeColor="text1"/>
                <w:sz w:val="22"/>
                <w:szCs w:val="22"/>
              </w:rPr>
              <w:t>What is type conversion in Python?</w:t>
            </w:r>
          </w:p>
          <w:p w:rsidR="00875BA8" w:rsidRPr="00622626" w:rsidRDefault="00875BA8" w:rsidP="006F5DF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875BA8" w:rsidRPr="00A81A44" w:rsidRDefault="008764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875BA8" w:rsidRPr="00622626" w:rsidRDefault="009454A4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Explain </w:t>
            </w:r>
            <w:r w:rsidR="000C232E" w:rsidRPr="00622626">
              <w:rPr>
                <w:rFonts w:ascii="Times New Roman" w:hAnsi="Times New Roman" w:cs="Times New Roman"/>
                <w:color w:val="000000" w:themeColor="text1"/>
              </w:rPr>
              <w:t>Lambda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 with example </w:t>
            </w:r>
            <w:r w:rsidR="000C232E">
              <w:rPr>
                <w:rFonts w:ascii="Times New Roman" w:hAnsi="Times New Roman" w:cs="Times New Roman"/>
                <w:color w:val="000000" w:themeColor="text1"/>
              </w:rPr>
              <w:t xml:space="preserve"> ? Differentiate between 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 lambda and normal function call.</w:t>
            </w:r>
          </w:p>
        </w:tc>
        <w:tc>
          <w:tcPr>
            <w:tcW w:w="0" w:type="auto"/>
          </w:tcPr>
          <w:p w:rsidR="00875BA8" w:rsidRPr="00A81A44" w:rsidRDefault="008764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875BA8" w:rsidRPr="00622626" w:rsidRDefault="00A64816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>Write Python Program to Display Fibonacci Sequence Using Recursion</w:t>
            </w:r>
            <w:r w:rsidR="000C232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875BA8" w:rsidRDefault="008764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63371" w:rsidRPr="00A81A44" w:rsidRDefault="0096337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875BA8" w:rsidRPr="00622626" w:rsidRDefault="00F0075A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Write Python Program to Find the Longest Word in a File.</w:t>
            </w:r>
          </w:p>
        </w:tc>
        <w:tc>
          <w:tcPr>
            <w:tcW w:w="0" w:type="auto"/>
          </w:tcPr>
          <w:p w:rsidR="00875BA8" w:rsidRPr="00A81A44" w:rsidRDefault="008764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875BA8" w:rsidRPr="00622626" w:rsidRDefault="00C85172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>Describe the  catching exceptions using try and except statements</w:t>
            </w:r>
          </w:p>
        </w:tc>
        <w:tc>
          <w:tcPr>
            <w:tcW w:w="0" w:type="auto"/>
          </w:tcPr>
          <w:p w:rsidR="00875BA8" w:rsidRDefault="008764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63371" w:rsidRPr="00A81A44" w:rsidRDefault="0096337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0B48FF" w:rsidRPr="00622626" w:rsidRDefault="00195476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F52C2C" w:rsidRPr="00622626">
              <w:rPr>
                <w:rFonts w:ascii="Times New Roman" w:hAnsi="Times New Roman" w:cs="Times New Roman"/>
                <w:color w:val="000000" w:themeColor="text1"/>
              </w:rPr>
              <w:t xml:space="preserve">raw 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the flowchart </w:t>
            </w:r>
            <w:r w:rsidR="000B48FF" w:rsidRPr="00622626">
              <w:rPr>
                <w:rFonts w:ascii="Times New Roman" w:hAnsi="Times New Roman" w:cs="Times New Roman"/>
                <w:color w:val="000000" w:themeColor="text1"/>
              </w:rPr>
              <w:t>To find whether a number is prime or not</w:t>
            </w:r>
          </w:p>
        </w:tc>
        <w:tc>
          <w:tcPr>
            <w:tcW w:w="0" w:type="auto"/>
          </w:tcPr>
          <w:p w:rsidR="00875BA8" w:rsidRPr="00A81A44" w:rsidRDefault="008764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875BA8" w:rsidRPr="00622626" w:rsidRDefault="00726E65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Write </w:t>
            </w:r>
            <w:r w:rsidR="0050166E" w:rsidRPr="00622626">
              <w:rPr>
                <w:rFonts w:ascii="Times New Roman" w:hAnsi="Times New Roman" w:cs="Times New Roman"/>
                <w:color w:val="000000" w:themeColor="text1"/>
              </w:rPr>
              <w:t>Python</w:t>
            </w: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 code to check if a given year is a leap year or not.</w:t>
            </w:r>
          </w:p>
        </w:tc>
        <w:tc>
          <w:tcPr>
            <w:tcW w:w="0" w:type="auto"/>
          </w:tcPr>
          <w:p w:rsidR="00875BA8" w:rsidRDefault="008764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63371" w:rsidRPr="00A81A44" w:rsidRDefault="0096337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875BA8" w:rsidRPr="00622626" w:rsidRDefault="00191FA6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>Discuss the relation between tuples and lists, tuples and dictionaries in detail</w:t>
            </w:r>
          </w:p>
        </w:tc>
        <w:tc>
          <w:tcPr>
            <w:tcW w:w="0" w:type="auto"/>
          </w:tcPr>
          <w:p w:rsidR="00875BA8" w:rsidRPr="00A81A44" w:rsidRDefault="008764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875BA8" w:rsidRPr="00622626" w:rsidRDefault="00E31F52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>Explain about the import statement in modules</w:t>
            </w:r>
          </w:p>
        </w:tc>
        <w:tc>
          <w:tcPr>
            <w:tcW w:w="0" w:type="auto"/>
          </w:tcPr>
          <w:p w:rsidR="00875BA8" w:rsidRDefault="008764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63371" w:rsidRPr="00A81A44" w:rsidRDefault="0096337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A80878" w:rsidRPr="00622626" w:rsidRDefault="00A80878" w:rsidP="00F6145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>Discuss the following methods of os.path module.</w:t>
            </w:r>
          </w:p>
          <w:p w:rsidR="00883986" w:rsidRPr="00622626" w:rsidRDefault="00A80878" w:rsidP="00F61451">
            <w:pPr>
              <w:tabs>
                <w:tab w:val="left" w:pos="1245"/>
              </w:tabs>
              <w:jc w:val="left"/>
              <w:rPr>
                <w:rStyle w:val="Strong"/>
                <w:rFonts w:ascii="Times New Roman" w:hAnsi="Times New Roman" w:cs="Times New Roman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a) </w:t>
            </w:r>
            <w:r w:rsidR="00883986" w:rsidRPr="00622626">
              <w:rPr>
                <w:rStyle w:val="Strong"/>
                <w:rFonts w:ascii="Times New Roman" w:hAnsi="Times New Roman" w:cs="Times New Roman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os.path.basename(path)</w:t>
            </w:r>
          </w:p>
          <w:p w:rsidR="00771706" w:rsidRPr="00622626" w:rsidRDefault="00A80878" w:rsidP="00F61451">
            <w:pPr>
              <w:tabs>
                <w:tab w:val="left" w:pos="1245"/>
              </w:tabs>
              <w:jc w:val="left"/>
              <w:rPr>
                <w:rStyle w:val="Strong"/>
                <w:rFonts w:ascii="Times New Roman" w:hAnsi="Times New Roman" w:cs="Times New Roman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b) </w:t>
            </w:r>
            <w:r w:rsidR="00771706" w:rsidRPr="00622626">
              <w:rPr>
                <w:rStyle w:val="Strong"/>
                <w:rFonts w:ascii="Times New Roman" w:hAnsi="Times New Roman" w:cs="Times New Roman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os.path.dirname(path)</w:t>
            </w:r>
          </w:p>
          <w:p w:rsidR="00BA577A" w:rsidRPr="00622626" w:rsidRDefault="00A80878" w:rsidP="00F61451">
            <w:pPr>
              <w:tabs>
                <w:tab w:val="left" w:pos="1245"/>
              </w:tabs>
              <w:jc w:val="left"/>
              <w:rPr>
                <w:rStyle w:val="Strong"/>
                <w:rFonts w:ascii="Times New Roman" w:hAnsi="Times New Roman" w:cs="Times New Roman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c) </w:t>
            </w:r>
            <w:r w:rsidR="00BA577A" w:rsidRPr="00622626">
              <w:rPr>
                <w:rStyle w:val="Strong"/>
                <w:rFonts w:ascii="Times New Roman" w:hAnsi="Times New Roman" w:cs="Times New Roman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os.path.isfile(path)</w:t>
            </w:r>
          </w:p>
          <w:p w:rsidR="00875BA8" w:rsidRPr="00622626" w:rsidRDefault="00A80878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22626">
              <w:rPr>
                <w:rFonts w:ascii="Times New Roman" w:hAnsi="Times New Roman" w:cs="Times New Roman"/>
                <w:color w:val="000000" w:themeColor="text1"/>
              </w:rPr>
              <w:t xml:space="preserve">d) </w:t>
            </w:r>
            <w:r w:rsidR="005E5282" w:rsidRPr="00622626">
              <w:rPr>
                <w:rStyle w:val="Strong"/>
                <w:rFonts w:ascii="Times New Roman" w:hAnsi="Times New Roman" w:cs="Times New Roman"/>
                <w:color w:val="000000" w:themeColor="text1"/>
                <w:spacing w:val="2"/>
                <w:bdr w:val="none" w:sz="0" w:space="0" w:color="auto" w:frame="1"/>
                <w:shd w:val="clear" w:color="auto" w:fill="FFFFFF"/>
              </w:rPr>
              <w:t>os.path.isdir(path)</w:t>
            </w:r>
          </w:p>
        </w:tc>
        <w:tc>
          <w:tcPr>
            <w:tcW w:w="0" w:type="auto"/>
          </w:tcPr>
          <w:p w:rsidR="00875BA8" w:rsidRDefault="008764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63371" w:rsidRPr="00A81A44" w:rsidRDefault="0096337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6F5DFD">
        <w:trPr>
          <w:trHeight w:val="288"/>
        </w:trPr>
        <w:tc>
          <w:tcPr>
            <w:tcW w:w="0" w:type="auto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875BA8" w:rsidRPr="00622626" w:rsidRDefault="00EA5569" w:rsidP="00F614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Write Python</w:t>
            </w:r>
            <w:r w:rsidR="004B06E6" w:rsidRPr="00622626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 xml:space="preserve"> code to multiply two matrice</w:t>
            </w:r>
            <w:r w:rsidR="00986E71" w:rsidRPr="00622626">
              <w:rPr>
                <w:rFonts w:ascii="Times New Roman" w:hAnsi="Times New Roman" w:cs="Times New Roman"/>
                <w:color w:val="000000" w:themeColor="text1"/>
                <w:shd w:val="clear" w:color="auto" w:fill="FCFCFC"/>
              </w:rPr>
              <w:t>s using nested For loop.</w:t>
            </w:r>
          </w:p>
        </w:tc>
        <w:tc>
          <w:tcPr>
            <w:tcW w:w="0" w:type="auto"/>
          </w:tcPr>
          <w:p w:rsidR="00875BA8" w:rsidRPr="00A81A44" w:rsidRDefault="008764A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FC" w:rsidRDefault="00BC3DFC" w:rsidP="005047CC">
      <w:pPr>
        <w:spacing w:line="240" w:lineRule="auto"/>
      </w:pPr>
      <w:r>
        <w:separator/>
      </w:r>
    </w:p>
  </w:endnote>
  <w:endnote w:type="continuationSeparator" w:id="1">
    <w:p w:rsidR="00BC3DFC" w:rsidRDefault="00BC3DFC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DA1B0B">
        <w:pPr>
          <w:pStyle w:val="Footer"/>
        </w:pPr>
        <w:fldSimple w:instr=" PAGE   \* MERGEFORMAT ">
          <w:r w:rsidR="006F5DFD">
            <w:rPr>
              <w:noProof/>
            </w:rPr>
            <w:t>2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FC" w:rsidRDefault="00BC3DFC" w:rsidP="005047CC">
      <w:pPr>
        <w:spacing w:line="240" w:lineRule="auto"/>
      </w:pPr>
      <w:r>
        <w:separator/>
      </w:r>
    </w:p>
  </w:footnote>
  <w:footnote w:type="continuationSeparator" w:id="1">
    <w:p w:rsidR="00BC3DFC" w:rsidRDefault="00BC3DFC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A1B0B">
    <w:pPr>
      <w:pStyle w:val="Header"/>
    </w:pPr>
    <w:r w:rsidRPr="00DA1B0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A1B0B">
    <w:pPr>
      <w:pStyle w:val="Header"/>
    </w:pPr>
    <w:r w:rsidRPr="00DA1B0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DA1B0B">
    <w:pPr>
      <w:pStyle w:val="Header"/>
    </w:pPr>
    <w:r w:rsidRPr="00DA1B0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60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338D5"/>
    <w:rsid w:val="000430A5"/>
    <w:rsid w:val="00045E88"/>
    <w:rsid w:val="00046259"/>
    <w:rsid w:val="00060797"/>
    <w:rsid w:val="000A0EF1"/>
    <w:rsid w:val="000B48FF"/>
    <w:rsid w:val="000B4D2C"/>
    <w:rsid w:val="000B5B67"/>
    <w:rsid w:val="000B727E"/>
    <w:rsid w:val="000C232E"/>
    <w:rsid w:val="000C40AB"/>
    <w:rsid w:val="000C7EB9"/>
    <w:rsid w:val="000D373A"/>
    <w:rsid w:val="000D4137"/>
    <w:rsid w:val="000D4E54"/>
    <w:rsid w:val="000E632C"/>
    <w:rsid w:val="000F1243"/>
    <w:rsid w:val="00112087"/>
    <w:rsid w:val="00124D6C"/>
    <w:rsid w:val="00126437"/>
    <w:rsid w:val="0013264C"/>
    <w:rsid w:val="00136787"/>
    <w:rsid w:val="00140B13"/>
    <w:rsid w:val="00141978"/>
    <w:rsid w:val="00170F68"/>
    <w:rsid w:val="00185693"/>
    <w:rsid w:val="00191C6C"/>
    <w:rsid w:val="00191FA6"/>
    <w:rsid w:val="00195476"/>
    <w:rsid w:val="001A1646"/>
    <w:rsid w:val="001B1245"/>
    <w:rsid w:val="001B3BC1"/>
    <w:rsid w:val="001D08F0"/>
    <w:rsid w:val="001F4481"/>
    <w:rsid w:val="001F4C5F"/>
    <w:rsid w:val="00201EB2"/>
    <w:rsid w:val="00205DA4"/>
    <w:rsid w:val="00214F1A"/>
    <w:rsid w:val="00235079"/>
    <w:rsid w:val="00244F4F"/>
    <w:rsid w:val="00253784"/>
    <w:rsid w:val="00275A34"/>
    <w:rsid w:val="002764B8"/>
    <w:rsid w:val="0029224F"/>
    <w:rsid w:val="002967C9"/>
    <w:rsid w:val="002D2490"/>
    <w:rsid w:val="002D681A"/>
    <w:rsid w:val="002E532E"/>
    <w:rsid w:val="002F7567"/>
    <w:rsid w:val="00304C7C"/>
    <w:rsid w:val="00322395"/>
    <w:rsid w:val="00326C2E"/>
    <w:rsid w:val="003409B5"/>
    <w:rsid w:val="003413E3"/>
    <w:rsid w:val="00347661"/>
    <w:rsid w:val="003547D0"/>
    <w:rsid w:val="00382432"/>
    <w:rsid w:val="00386FFC"/>
    <w:rsid w:val="00393C23"/>
    <w:rsid w:val="00395B35"/>
    <w:rsid w:val="003A3315"/>
    <w:rsid w:val="003B1F9E"/>
    <w:rsid w:val="003B64DE"/>
    <w:rsid w:val="003C2DC5"/>
    <w:rsid w:val="003C4769"/>
    <w:rsid w:val="003D788B"/>
    <w:rsid w:val="003E490C"/>
    <w:rsid w:val="003F3F0F"/>
    <w:rsid w:val="003F7265"/>
    <w:rsid w:val="00400C42"/>
    <w:rsid w:val="00407B2F"/>
    <w:rsid w:val="00422D50"/>
    <w:rsid w:val="004279B1"/>
    <w:rsid w:val="004305CA"/>
    <w:rsid w:val="004320D7"/>
    <w:rsid w:val="004B06E6"/>
    <w:rsid w:val="004B4D93"/>
    <w:rsid w:val="004D7B9F"/>
    <w:rsid w:val="0050166E"/>
    <w:rsid w:val="005047CC"/>
    <w:rsid w:val="00521378"/>
    <w:rsid w:val="00522C2B"/>
    <w:rsid w:val="00525998"/>
    <w:rsid w:val="005309A8"/>
    <w:rsid w:val="00544566"/>
    <w:rsid w:val="00545FB1"/>
    <w:rsid w:val="00571DFA"/>
    <w:rsid w:val="00572A2F"/>
    <w:rsid w:val="00575708"/>
    <w:rsid w:val="00580284"/>
    <w:rsid w:val="005D33D2"/>
    <w:rsid w:val="005E5282"/>
    <w:rsid w:val="005F296D"/>
    <w:rsid w:val="005F779F"/>
    <w:rsid w:val="00612703"/>
    <w:rsid w:val="0061712E"/>
    <w:rsid w:val="00622626"/>
    <w:rsid w:val="00634C34"/>
    <w:rsid w:val="00643346"/>
    <w:rsid w:val="0064620F"/>
    <w:rsid w:val="0069254E"/>
    <w:rsid w:val="006A177E"/>
    <w:rsid w:val="006B49C4"/>
    <w:rsid w:val="006C03F2"/>
    <w:rsid w:val="006C4188"/>
    <w:rsid w:val="006C7D73"/>
    <w:rsid w:val="006D2CDF"/>
    <w:rsid w:val="006D469A"/>
    <w:rsid w:val="006E40D0"/>
    <w:rsid w:val="006E6B2B"/>
    <w:rsid w:val="006E71F9"/>
    <w:rsid w:val="006F5349"/>
    <w:rsid w:val="006F5DFD"/>
    <w:rsid w:val="006F7221"/>
    <w:rsid w:val="00711B2B"/>
    <w:rsid w:val="0071269F"/>
    <w:rsid w:val="00726E65"/>
    <w:rsid w:val="00732D8E"/>
    <w:rsid w:val="0073701A"/>
    <w:rsid w:val="007410C0"/>
    <w:rsid w:val="00743D95"/>
    <w:rsid w:val="007557F7"/>
    <w:rsid w:val="00755939"/>
    <w:rsid w:val="00771706"/>
    <w:rsid w:val="007B126B"/>
    <w:rsid w:val="007B316A"/>
    <w:rsid w:val="007B4013"/>
    <w:rsid w:val="007B4CE9"/>
    <w:rsid w:val="007B6B79"/>
    <w:rsid w:val="007C5757"/>
    <w:rsid w:val="007E3908"/>
    <w:rsid w:val="007F137C"/>
    <w:rsid w:val="007F2789"/>
    <w:rsid w:val="008000A1"/>
    <w:rsid w:val="00804E8E"/>
    <w:rsid w:val="00810D77"/>
    <w:rsid w:val="00811EB7"/>
    <w:rsid w:val="00875BA8"/>
    <w:rsid w:val="008764AE"/>
    <w:rsid w:val="00876626"/>
    <w:rsid w:val="00883986"/>
    <w:rsid w:val="008D7A1F"/>
    <w:rsid w:val="008E3DDE"/>
    <w:rsid w:val="008E4C8E"/>
    <w:rsid w:val="008E703F"/>
    <w:rsid w:val="008F0BB7"/>
    <w:rsid w:val="0091198B"/>
    <w:rsid w:val="00911C01"/>
    <w:rsid w:val="0091281D"/>
    <w:rsid w:val="0091688E"/>
    <w:rsid w:val="009448B8"/>
    <w:rsid w:val="009454A4"/>
    <w:rsid w:val="00945F01"/>
    <w:rsid w:val="00953643"/>
    <w:rsid w:val="00963371"/>
    <w:rsid w:val="009802CB"/>
    <w:rsid w:val="00986E71"/>
    <w:rsid w:val="009917E2"/>
    <w:rsid w:val="00996BF1"/>
    <w:rsid w:val="009A0842"/>
    <w:rsid w:val="009B1B2D"/>
    <w:rsid w:val="009B31C9"/>
    <w:rsid w:val="009B4183"/>
    <w:rsid w:val="009B74C0"/>
    <w:rsid w:val="009F175F"/>
    <w:rsid w:val="00A0430F"/>
    <w:rsid w:val="00A23BB2"/>
    <w:rsid w:val="00A27175"/>
    <w:rsid w:val="00A34F98"/>
    <w:rsid w:val="00A420AA"/>
    <w:rsid w:val="00A46177"/>
    <w:rsid w:val="00A50612"/>
    <w:rsid w:val="00A52C69"/>
    <w:rsid w:val="00A544FC"/>
    <w:rsid w:val="00A54660"/>
    <w:rsid w:val="00A64816"/>
    <w:rsid w:val="00A657FA"/>
    <w:rsid w:val="00A70EA2"/>
    <w:rsid w:val="00A74A83"/>
    <w:rsid w:val="00A74EC7"/>
    <w:rsid w:val="00A77305"/>
    <w:rsid w:val="00A80878"/>
    <w:rsid w:val="00A82091"/>
    <w:rsid w:val="00A94741"/>
    <w:rsid w:val="00AA705A"/>
    <w:rsid w:val="00AB7C01"/>
    <w:rsid w:val="00AC422D"/>
    <w:rsid w:val="00AD0F97"/>
    <w:rsid w:val="00AD1FD1"/>
    <w:rsid w:val="00AE3CCC"/>
    <w:rsid w:val="00AE7389"/>
    <w:rsid w:val="00B126C7"/>
    <w:rsid w:val="00B27774"/>
    <w:rsid w:val="00B728F0"/>
    <w:rsid w:val="00B80BDD"/>
    <w:rsid w:val="00B80D2D"/>
    <w:rsid w:val="00B814ED"/>
    <w:rsid w:val="00B84EE9"/>
    <w:rsid w:val="00B93358"/>
    <w:rsid w:val="00BA577A"/>
    <w:rsid w:val="00BC3DFC"/>
    <w:rsid w:val="00BD21E9"/>
    <w:rsid w:val="00BD308F"/>
    <w:rsid w:val="00BE4EEA"/>
    <w:rsid w:val="00BE57FC"/>
    <w:rsid w:val="00C12E01"/>
    <w:rsid w:val="00C20C8F"/>
    <w:rsid w:val="00C36208"/>
    <w:rsid w:val="00C42B94"/>
    <w:rsid w:val="00C53C66"/>
    <w:rsid w:val="00C677CA"/>
    <w:rsid w:val="00C85172"/>
    <w:rsid w:val="00C904D6"/>
    <w:rsid w:val="00C92D22"/>
    <w:rsid w:val="00CA4025"/>
    <w:rsid w:val="00CA419C"/>
    <w:rsid w:val="00CB4287"/>
    <w:rsid w:val="00CC14E8"/>
    <w:rsid w:val="00CC2D3D"/>
    <w:rsid w:val="00CD5248"/>
    <w:rsid w:val="00CE6A34"/>
    <w:rsid w:val="00CF1ABF"/>
    <w:rsid w:val="00D05185"/>
    <w:rsid w:val="00D17234"/>
    <w:rsid w:val="00D246D5"/>
    <w:rsid w:val="00D276DA"/>
    <w:rsid w:val="00D27C5C"/>
    <w:rsid w:val="00D373BC"/>
    <w:rsid w:val="00D45C24"/>
    <w:rsid w:val="00D47A9A"/>
    <w:rsid w:val="00D53B49"/>
    <w:rsid w:val="00D677B5"/>
    <w:rsid w:val="00D817BD"/>
    <w:rsid w:val="00D83E0F"/>
    <w:rsid w:val="00D9227E"/>
    <w:rsid w:val="00DA1B0B"/>
    <w:rsid w:val="00DA1C87"/>
    <w:rsid w:val="00DB0EDF"/>
    <w:rsid w:val="00DB3D8E"/>
    <w:rsid w:val="00DC6654"/>
    <w:rsid w:val="00DE3E24"/>
    <w:rsid w:val="00E04350"/>
    <w:rsid w:val="00E075FB"/>
    <w:rsid w:val="00E0766D"/>
    <w:rsid w:val="00E133AC"/>
    <w:rsid w:val="00E31F52"/>
    <w:rsid w:val="00E32994"/>
    <w:rsid w:val="00E50FC4"/>
    <w:rsid w:val="00E64859"/>
    <w:rsid w:val="00E71604"/>
    <w:rsid w:val="00E92F73"/>
    <w:rsid w:val="00EA4323"/>
    <w:rsid w:val="00EA5569"/>
    <w:rsid w:val="00EB1C88"/>
    <w:rsid w:val="00EC3024"/>
    <w:rsid w:val="00EE2143"/>
    <w:rsid w:val="00EE503B"/>
    <w:rsid w:val="00EF35B1"/>
    <w:rsid w:val="00F0075A"/>
    <w:rsid w:val="00F15937"/>
    <w:rsid w:val="00F2290D"/>
    <w:rsid w:val="00F302CC"/>
    <w:rsid w:val="00F370D5"/>
    <w:rsid w:val="00F37361"/>
    <w:rsid w:val="00F52C2C"/>
    <w:rsid w:val="00F60594"/>
    <w:rsid w:val="00F61451"/>
    <w:rsid w:val="00F6287A"/>
    <w:rsid w:val="00F94180"/>
    <w:rsid w:val="00FA5A66"/>
    <w:rsid w:val="00FE1E63"/>
    <w:rsid w:val="00FE547C"/>
    <w:rsid w:val="00FE76DB"/>
    <w:rsid w:val="00FF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paragraph" w:styleId="Heading3">
    <w:name w:val="heading 3"/>
    <w:basedOn w:val="Normal"/>
    <w:link w:val="Heading3Char"/>
    <w:uiPriority w:val="9"/>
    <w:qFormat/>
    <w:rsid w:val="000D4E5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D4E5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D4E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57DD-D625-4822-BFA6-7F20327E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dcterms:created xsi:type="dcterms:W3CDTF">2023-02-10T06:49:00Z</dcterms:created>
  <dcterms:modified xsi:type="dcterms:W3CDTF">2023-02-10T07:25:00Z</dcterms:modified>
</cp:coreProperties>
</file>