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C7" w:rsidRDefault="00201EB2" w:rsidP="00C350C7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C350C7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ES303EC</w:t>
      </w:r>
    </w:p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3E490C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01EB2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C03278">
        <w:rPr>
          <w:rFonts w:ascii="Times New Roman" w:hAnsi="Times New Roman" w:cs="Times New Roman"/>
          <w:b/>
          <w:sz w:val="36"/>
          <w:szCs w:val="36"/>
          <w:vertAlign w:val="superscript"/>
        </w:rPr>
        <w:t>ECE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="00C140C1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C140C1">
        <w:rPr>
          <w:rFonts w:ascii="Times New Roman" w:hAnsi="Times New Roman" w:cs="Times New Roman"/>
          <w:b/>
          <w:sz w:val="36"/>
          <w:szCs w:val="36"/>
          <w:vertAlign w:val="superscript"/>
        </w:rPr>
        <w:t>AUGUST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C03278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PROBABILITY THEORY AND STOCHASTIC PROCESS 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CC2D3D" w:rsidRDefault="00CF4F6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If 4 of 25 electrical cables are defective and 5 of them are randomly choosen for inspection, what is the probability that only one of the defective cable will be included?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E39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361FF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CC2D3D" w:rsidRDefault="00D7533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9345F3">
              <w:rPr>
                <w:rFonts w:ascii="Times New Roman" w:hAnsi="Times New Roman" w:cs="Times New Roman"/>
                <w:b/>
                <w:szCs w:val="24"/>
              </w:rPr>
              <w:t>Explain Mutually Exclusive Events and Independent Events with an example?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E39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361FF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F4C5F" w:rsidRPr="00CC2D3D" w:rsidRDefault="00CF4F6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Define moment generating function and characteristic function?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E39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361FF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9345F3" w:rsidRDefault="004954E8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9345F3">
              <w:rPr>
                <w:rFonts w:ascii="Times New Roman" w:hAnsi="Times New Roman" w:cs="Times New Roman"/>
                <w:b/>
                <w:szCs w:val="24"/>
              </w:rPr>
              <w:t>Define cumulative distributive function(CDF) and state its properties?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E39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361FF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9345F3" w:rsidRDefault="004954E8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9345F3">
              <w:rPr>
                <w:rFonts w:ascii="Times New Roman" w:hAnsi="Times New Roman" w:cs="Times New Roman"/>
                <w:b/>
                <w:szCs w:val="24"/>
              </w:rPr>
              <w:t>If  X and Y are two uncorrelated random variables, prove that Var ( X + Y) = Var ( X) + Var ( Y ).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E39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361FF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9345F3" w:rsidRDefault="00D7533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9345F3">
              <w:rPr>
                <w:rFonts w:ascii="Times New Roman" w:hAnsi="Times New Roman" w:cs="Times New Roman"/>
                <w:b/>
                <w:szCs w:val="24"/>
              </w:rPr>
              <w:t>Prove that if two random variables are independent, then the Covariance is Zero.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E39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361FF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9345F3" w:rsidRDefault="00720828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Define the concept of wide sense stationary random process?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E39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361FF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9345F3" w:rsidRDefault="00D7533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9345F3">
              <w:rPr>
                <w:rFonts w:ascii="Times New Roman" w:hAnsi="Times New Roman" w:cs="Times New Roman"/>
                <w:b/>
                <w:szCs w:val="24"/>
              </w:rPr>
              <w:t>Define the terms Mean-Ergodic Process and Correlation-Ergodic Process.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E39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361FF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6F581B" w:rsidRDefault="00E5361B" w:rsidP="00E5361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Check whether the function below is valid power spectral density or not. </w:t>
            </w:r>
          </w:p>
          <w:p w:rsidR="001F4C5F" w:rsidRPr="00A81A44" w:rsidRDefault="00091175" w:rsidP="00E5361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w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w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</m:den>
              </m:f>
            </m:oMath>
            <w:r w:rsidR="00E53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E39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361FF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0448BA" w:rsidRDefault="00E5361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Briefly explain white noise and colored noise?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E39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361FF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D373A" w:rsidRDefault="00201EB2" w:rsidP="000D373A">
      <w:pPr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C350C7" w:rsidRDefault="00C350C7" w:rsidP="00C350C7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 ES303EC</w:t>
      </w: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E7160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425C44" w:rsidRPr="00A81A44" w:rsidRDefault="00A717BC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Companies B1,</w:t>
            </w:r>
            <w:r w:rsidR="00F1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B2 and B3 produces 30%, 45% and 25%  of the cars respectively.</w:t>
            </w:r>
            <w:r w:rsidR="00410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 is known that 2%,3% and 2% of these cars produced from B1,B2 and B3 are defective.</w:t>
            </w:r>
            <w:r w:rsidR="00410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the probability that the car purchased is defective?</w:t>
            </w:r>
          </w:p>
        </w:tc>
        <w:tc>
          <w:tcPr>
            <w:tcW w:w="992" w:type="dxa"/>
          </w:tcPr>
          <w:p w:rsidR="00875BA8" w:rsidRPr="00A81A44" w:rsidRDefault="00CD242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CD242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A717BC" w:rsidP="00A717BC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 intercom system master station provides music to 6 hospital ro</w:t>
            </w:r>
            <w:r w:rsidR="00F65329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ms. The probability that any one room will be switched ON and draw power at any time is 0.4.When ON, a room draw 0.5W. Find and plot the density and distribution function</w:t>
            </w:r>
            <w:r w:rsidR="00F65329">
              <w:rPr>
                <w:rFonts w:ascii="Times New Roman" w:hAnsi="Times New Roman" w:cs="Times New Roman"/>
                <w:b/>
                <w:sz w:val="24"/>
                <w:szCs w:val="24"/>
              </w:rPr>
              <w:t>s for the random variable “power delivered by the master station”.</w:t>
            </w:r>
          </w:p>
        </w:tc>
        <w:tc>
          <w:tcPr>
            <w:tcW w:w="992" w:type="dxa"/>
          </w:tcPr>
          <w:p w:rsidR="00875BA8" w:rsidRPr="00A81A44" w:rsidRDefault="00CD242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CD242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F65329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Find the mean and variance of random variable X which is Poisson distributed?</w:t>
            </w:r>
          </w:p>
        </w:tc>
        <w:tc>
          <w:tcPr>
            <w:tcW w:w="992" w:type="dxa"/>
          </w:tcPr>
          <w:p w:rsidR="00875BA8" w:rsidRPr="00A81A44" w:rsidRDefault="00CD242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CD242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1D5CC3" w:rsidRPr="00F65329" w:rsidRDefault="00F65329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random variable X is uniformly distributed in the interval </w:t>
            </w:r>
            <w:r w:rsidR="00F16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[-5,-15]. Another random variable y=e</w:t>
            </w:r>
            <w:r w:rsidRPr="00F6532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-x/5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 formed. Find the mean and vaiance of Y?</w:t>
            </w:r>
          </w:p>
        </w:tc>
        <w:tc>
          <w:tcPr>
            <w:tcW w:w="992" w:type="dxa"/>
          </w:tcPr>
          <w:p w:rsidR="00875BA8" w:rsidRPr="00A81A44" w:rsidRDefault="00CD242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CD242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EC1B5B" w:rsidP="00EC1B5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 and prove any four properties of a joint distribution function.</w:t>
            </w:r>
          </w:p>
        </w:tc>
        <w:tc>
          <w:tcPr>
            <w:tcW w:w="992" w:type="dxa"/>
          </w:tcPr>
          <w:p w:rsidR="00875BA8" w:rsidRPr="00A81A44" w:rsidRDefault="00CD242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CD242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F65329" w:rsidP="00F65329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C3">
              <w:rPr>
                <w:rFonts w:ascii="Times New Roman" w:hAnsi="Times New Roman" w:cs="Times New Roman"/>
                <w:b/>
                <w:sz w:val="24"/>
                <w:szCs w:val="24"/>
              </w:rPr>
              <w:t>Find the correlation coefficient of two rand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om variables X and Y if E[X] = 4, E[Y] = 9</w:t>
            </w:r>
            <w:r w:rsidRPr="001D5CC3">
              <w:rPr>
                <w:rFonts w:ascii="Times New Roman" w:hAnsi="Times New Roman" w:cs="Times New Roman"/>
                <w:b/>
                <w:sz w:val="24"/>
                <w:szCs w:val="24"/>
              </w:rPr>
              <w:t>, E[XY] =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D5CC3">
              <w:rPr>
                <w:rFonts w:ascii="Times New Roman" w:hAnsi="Times New Roman" w:cs="Times New Roman"/>
                <w:b/>
                <w:sz w:val="24"/>
                <w:szCs w:val="24"/>
              </w:rPr>
              <w:t>, E[X</w:t>
            </w:r>
            <w:r w:rsidRPr="001D5CC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] = 81</w:t>
            </w:r>
            <w:r w:rsidRPr="001D5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E[Y</w:t>
            </w:r>
            <w:r w:rsidRPr="001D5CC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] = 25</w:t>
            </w:r>
            <w:r w:rsidRPr="001D5C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75BA8" w:rsidRPr="00A81A44" w:rsidRDefault="00CD242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96288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4C5AE4" w:rsidP="004C5AE4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Consider a random process x(t)=A</w:t>
            </w:r>
            <w:r w:rsidRPr="004C5AE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.cos(w</w:t>
            </w:r>
            <w:r w:rsidRPr="00810E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t+θ) where A</w:t>
            </w:r>
            <w:r w:rsidRPr="004C5AE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w</w:t>
            </w:r>
            <w:r w:rsidRPr="00810E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are constants θ is a uniform random variable in the interval (0,π).Check whether the random process is wide sense stationary or not?</w:t>
            </w:r>
          </w:p>
        </w:tc>
        <w:tc>
          <w:tcPr>
            <w:tcW w:w="992" w:type="dxa"/>
          </w:tcPr>
          <w:p w:rsidR="00875BA8" w:rsidRPr="00A81A44" w:rsidRDefault="00CD242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CD242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4C5AE4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Find the power spectral density of the above random process x(t)?</w:t>
            </w:r>
          </w:p>
        </w:tc>
        <w:tc>
          <w:tcPr>
            <w:tcW w:w="992" w:type="dxa"/>
          </w:tcPr>
          <w:p w:rsidR="00875BA8" w:rsidRPr="00A81A44" w:rsidRDefault="00CD242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CD242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D7533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D75334" w:rsidP="00BF6C0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spectral density of WSS random process x(t) is given by </w:t>
            </w:r>
            <w:r w:rsidR="00BF6C0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BF6C08" w:rsidRPr="00BF6C0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xx</w:t>
            </w:r>
            <w:r w:rsidR="00BF6C08">
              <w:rPr>
                <w:rFonts w:ascii="Times New Roman" w:hAnsi="Times New Roman" w:cs="Times New Roman"/>
                <w:b/>
                <w:sz w:val="24"/>
                <w:szCs w:val="24"/>
              </w:rPr>
              <w:t>(w)=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w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w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w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+36</m:t>
                  </m:r>
                </m:den>
              </m:f>
            </m:oMath>
            <w:r w:rsidR="00BF6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Find the autocorrelation of the random process x(t)?</w:t>
            </w:r>
          </w:p>
        </w:tc>
        <w:tc>
          <w:tcPr>
            <w:tcW w:w="992" w:type="dxa"/>
          </w:tcPr>
          <w:p w:rsidR="00875BA8" w:rsidRPr="00A81A44" w:rsidRDefault="00CD242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CD242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BF6C0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A90E51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Calculate</w:t>
            </w:r>
            <w:r w:rsidR="00BF6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average power of the above random process x(t)?</w:t>
            </w:r>
          </w:p>
        </w:tc>
        <w:tc>
          <w:tcPr>
            <w:tcW w:w="992" w:type="dxa"/>
          </w:tcPr>
          <w:p w:rsidR="00875BA8" w:rsidRPr="00A81A44" w:rsidRDefault="00CD242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CD242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A90E5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630A35" w:rsidRDefault="00630A35" w:rsidP="00630A3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 and prove the theorem of total probability?</w:t>
            </w:r>
          </w:p>
          <w:p w:rsidR="00875BA8" w:rsidRPr="00A81A44" w:rsidRDefault="00875BA8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CD242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A90E5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39043B" w:rsidP="002229A9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continuous random variable X has pdf f</w:t>
            </w:r>
            <w:r w:rsidRPr="0039043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(x)=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x(2-</w:t>
            </w:r>
            <w:r w:rsidR="002229A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22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0≤x≤2. </w:t>
            </w:r>
            <w:r w:rsidR="00A90E51">
              <w:rPr>
                <w:rFonts w:ascii="Times New Roman" w:hAnsi="Times New Roman" w:cs="Times New Roman"/>
                <w:b/>
                <w:sz w:val="24"/>
                <w:szCs w:val="24"/>
              </w:rPr>
              <w:t>Determine the expectation</w:t>
            </w:r>
            <w:r w:rsidR="00222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X?</w:t>
            </w:r>
          </w:p>
        </w:tc>
        <w:tc>
          <w:tcPr>
            <w:tcW w:w="992" w:type="dxa"/>
          </w:tcPr>
          <w:p w:rsidR="00875BA8" w:rsidRPr="00A81A44" w:rsidRDefault="00CD242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A90E5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39043B" w:rsidP="00F5196E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 and </w:t>
            </w:r>
            <w:r w:rsidR="00F5196E">
              <w:rPr>
                <w:rFonts w:ascii="Times New Roman" w:hAnsi="Times New Roman" w:cs="Times New Roman"/>
                <w:b/>
                <w:sz w:val="24"/>
                <w:szCs w:val="24"/>
              </w:rPr>
              <w:t>explain properties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joint distribution function?</w:t>
            </w:r>
          </w:p>
        </w:tc>
        <w:tc>
          <w:tcPr>
            <w:tcW w:w="992" w:type="dxa"/>
          </w:tcPr>
          <w:p w:rsidR="00875BA8" w:rsidRPr="00A81A44" w:rsidRDefault="00CD242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A90E5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39043B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43B">
              <w:rPr>
                <w:rFonts w:ascii="Times New Roman" w:hAnsi="Times New Roman" w:cs="Times New Roman"/>
                <w:b/>
                <w:sz w:val="24"/>
                <w:szCs w:val="24"/>
              </w:rPr>
              <w:t>Explain about first order, second order and Nth order stationary stochastic process.</w:t>
            </w:r>
          </w:p>
        </w:tc>
        <w:tc>
          <w:tcPr>
            <w:tcW w:w="992" w:type="dxa"/>
          </w:tcPr>
          <w:p w:rsidR="00875BA8" w:rsidRPr="00A81A44" w:rsidRDefault="00CD242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A90E5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4C5AE4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 and prove the properties of cross correlation function?</w:t>
            </w:r>
          </w:p>
        </w:tc>
        <w:tc>
          <w:tcPr>
            <w:tcW w:w="992" w:type="dxa"/>
          </w:tcPr>
          <w:p w:rsidR="00875BA8" w:rsidRPr="00A81A44" w:rsidRDefault="00CD242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5A6B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2229A9" w:rsidP="006E267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first, second and third moments about origin are 1,16 and 40 respectively. Determine the mean, variance and third central moments?</w:t>
            </w:r>
          </w:p>
        </w:tc>
        <w:tc>
          <w:tcPr>
            <w:tcW w:w="992" w:type="dxa"/>
          </w:tcPr>
          <w:p w:rsidR="00875BA8" w:rsidRPr="00A81A44" w:rsidRDefault="00CD242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345ED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5A6B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3E490C" w:rsidRDefault="00201EB2" w:rsidP="00C42B94">
      <w:pPr>
        <w:contextualSpacing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FE4" w:rsidRDefault="00470FE4" w:rsidP="005047CC">
      <w:pPr>
        <w:spacing w:line="240" w:lineRule="auto"/>
      </w:pPr>
      <w:r>
        <w:separator/>
      </w:r>
    </w:p>
  </w:endnote>
  <w:endnote w:type="continuationSeparator" w:id="1">
    <w:p w:rsidR="00470FE4" w:rsidRDefault="00470FE4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F65329" w:rsidRDefault="00091175">
        <w:pPr>
          <w:pStyle w:val="Footer"/>
        </w:pPr>
        <w:fldSimple w:instr=" PAGE   \* MERGEFORMAT ">
          <w:r w:rsidR="00C140C1">
            <w:rPr>
              <w:noProof/>
            </w:rPr>
            <w:t>2</w:t>
          </w:r>
        </w:fldSimple>
      </w:p>
    </w:sdtContent>
  </w:sdt>
  <w:p w:rsidR="00F65329" w:rsidRDefault="00F653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FE4" w:rsidRDefault="00470FE4" w:rsidP="005047CC">
      <w:pPr>
        <w:spacing w:line="240" w:lineRule="auto"/>
      </w:pPr>
      <w:r>
        <w:separator/>
      </w:r>
    </w:p>
  </w:footnote>
  <w:footnote w:type="continuationSeparator" w:id="1">
    <w:p w:rsidR="00470FE4" w:rsidRDefault="00470FE4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329" w:rsidRDefault="00091175">
    <w:pPr>
      <w:pStyle w:val="Header"/>
    </w:pPr>
    <w:r w:rsidRPr="0009117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329" w:rsidRDefault="00091175">
    <w:pPr>
      <w:pStyle w:val="Header"/>
    </w:pPr>
    <w:r w:rsidRPr="0009117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329" w:rsidRDefault="00091175">
    <w:pPr>
      <w:pStyle w:val="Header"/>
    </w:pPr>
    <w:r w:rsidRPr="0009117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8601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5905"/>
    <w:rsid w:val="00007048"/>
    <w:rsid w:val="00022AA3"/>
    <w:rsid w:val="000448BA"/>
    <w:rsid w:val="00046259"/>
    <w:rsid w:val="00060797"/>
    <w:rsid w:val="000759EF"/>
    <w:rsid w:val="00080DAB"/>
    <w:rsid w:val="00091175"/>
    <w:rsid w:val="000B0797"/>
    <w:rsid w:val="000B5B67"/>
    <w:rsid w:val="000C40AB"/>
    <w:rsid w:val="000D373A"/>
    <w:rsid w:val="000F1243"/>
    <w:rsid w:val="00126437"/>
    <w:rsid w:val="001321AA"/>
    <w:rsid w:val="00136787"/>
    <w:rsid w:val="00140129"/>
    <w:rsid w:val="00140B13"/>
    <w:rsid w:val="00141978"/>
    <w:rsid w:val="00170F68"/>
    <w:rsid w:val="00182559"/>
    <w:rsid w:val="00185693"/>
    <w:rsid w:val="00190114"/>
    <w:rsid w:val="00191C6C"/>
    <w:rsid w:val="001A5B0B"/>
    <w:rsid w:val="001B1245"/>
    <w:rsid w:val="001D5CC3"/>
    <w:rsid w:val="001E32F3"/>
    <w:rsid w:val="001F4C5F"/>
    <w:rsid w:val="00201EB2"/>
    <w:rsid w:val="00205DA4"/>
    <w:rsid w:val="00214F1A"/>
    <w:rsid w:val="002229A9"/>
    <w:rsid w:val="002764B8"/>
    <w:rsid w:val="00286BA0"/>
    <w:rsid w:val="0029224F"/>
    <w:rsid w:val="002D2490"/>
    <w:rsid w:val="002E532E"/>
    <w:rsid w:val="002F3972"/>
    <w:rsid w:val="00304C7C"/>
    <w:rsid w:val="00313DC2"/>
    <w:rsid w:val="00322395"/>
    <w:rsid w:val="00326C2E"/>
    <w:rsid w:val="003409B5"/>
    <w:rsid w:val="00345ED3"/>
    <w:rsid w:val="00355737"/>
    <w:rsid w:val="003561A1"/>
    <w:rsid w:val="00361FF3"/>
    <w:rsid w:val="00386FFC"/>
    <w:rsid w:val="0039043B"/>
    <w:rsid w:val="00393C23"/>
    <w:rsid w:val="00395B35"/>
    <w:rsid w:val="003A3315"/>
    <w:rsid w:val="003C4769"/>
    <w:rsid w:val="003D788B"/>
    <w:rsid w:val="003E490C"/>
    <w:rsid w:val="003F3F0F"/>
    <w:rsid w:val="003F7265"/>
    <w:rsid w:val="00400C42"/>
    <w:rsid w:val="00410D03"/>
    <w:rsid w:val="00422D50"/>
    <w:rsid w:val="00425C44"/>
    <w:rsid w:val="004274E7"/>
    <w:rsid w:val="004279B1"/>
    <w:rsid w:val="004305CA"/>
    <w:rsid w:val="00440F7E"/>
    <w:rsid w:val="00470FE4"/>
    <w:rsid w:val="00480180"/>
    <w:rsid w:val="004954E8"/>
    <w:rsid w:val="00496D06"/>
    <w:rsid w:val="004C5AE4"/>
    <w:rsid w:val="005047CC"/>
    <w:rsid w:val="00521378"/>
    <w:rsid w:val="005309A8"/>
    <w:rsid w:val="00544566"/>
    <w:rsid w:val="00572A2F"/>
    <w:rsid w:val="00575708"/>
    <w:rsid w:val="00597205"/>
    <w:rsid w:val="005A6B57"/>
    <w:rsid w:val="005D233D"/>
    <w:rsid w:val="005D33D2"/>
    <w:rsid w:val="005D7517"/>
    <w:rsid w:val="005E20C5"/>
    <w:rsid w:val="005F779F"/>
    <w:rsid w:val="00612703"/>
    <w:rsid w:val="0061712E"/>
    <w:rsid w:val="00630A35"/>
    <w:rsid w:val="00634C34"/>
    <w:rsid w:val="006A31F9"/>
    <w:rsid w:val="006B49C4"/>
    <w:rsid w:val="006C03F2"/>
    <w:rsid w:val="006D10B3"/>
    <w:rsid w:val="006D2CDF"/>
    <w:rsid w:val="006D469A"/>
    <w:rsid w:val="006E267F"/>
    <w:rsid w:val="006E40D0"/>
    <w:rsid w:val="006E6B2B"/>
    <w:rsid w:val="006E71F9"/>
    <w:rsid w:val="006F3336"/>
    <w:rsid w:val="006F5349"/>
    <w:rsid w:val="006F581B"/>
    <w:rsid w:val="006F7221"/>
    <w:rsid w:val="00711B2B"/>
    <w:rsid w:val="00720828"/>
    <w:rsid w:val="00732D8E"/>
    <w:rsid w:val="0073701A"/>
    <w:rsid w:val="0075127E"/>
    <w:rsid w:val="007557F7"/>
    <w:rsid w:val="00755939"/>
    <w:rsid w:val="007B126B"/>
    <w:rsid w:val="007B316A"/>
    <w:rsid w:val="007B620F"/>
    <w:rsid w:val="007B6B79"/>
    <w:rsid w:val="007F137C"/>
    <w:rsid w:val="008000A1"/>
    <w:rsid w:val="00804E8E"/>
    <w:rsid w:val="00810D77"/>
    <w:rsid w:val="00810E70"/>
    <w:rsid w:val="00851A41"/>
    <w:rsid w:val="00875BA8"/>
    <w:rsid w:val="008D7A1F"/>
    <w:rsid w:val="008E3986"/>
    <w:rsid w:val="008E3DDE"/>
    <w:rsid w:val="008E703F"/>
    <w:rsid w:val="0091281D"/>
    <w:rsid w:val="009345F3"/>
    <w:rsid w:val="00943027"/>
    <w:rsid w:val="00945F01"/>
    <w:rsid w:val="00953643"/>
    <w:rsid w:val="00962880"/>
    <w:rsid w:val="00996BF1"/>
    <w:rsid w:val="009A0842"/>
    <w:rsid w:val="009B4183"/>
    <w:rsid w:val="009B74C0"/>
    <w:rsid w:val="009F175F"/>
    <w:rsid w:val="00A0430F"/>
    <w:rsid w:val="00A13041"/>
    <w:rsid w:val="00A420AA"/>
    <w:rsid w:val="00A50612"/>
    <w:rsid w:val="00A544FC"/>
    <w:rsid w:val="00A54660"/>
    <w:rsid w:val="00A6569F"/>
    <w:rsid w:val="00A717BC"/>
    <w:rsid w:val="00A74A83"/>
    <w:rsid w:val="00A74EC7"/>
    <w:rsid w:val="00A77305"/>
    <w:rsid w:val="00A82091"/>
    <w:rsid w:val="00A877BC"/>
    <w:rsid w:val="00A90E51"/>
    <w:rsid w:val="00AC5A8B"/>
    <w:rsid w:val="00AD0F97"/>
    <w:rsid w:val="00AD1FD1"/>
    <w:rsid w:val="00AE7389"/>
    <w:rsid w:val="00B126C7"/>
    <w:rsid w:val="00B27774"/>
    <w:rsid w:val="00B27F5D"/>
    <w:rsid w:val="00B728F0"/>
    <w:rsid w:val="00B814ED"/>
    <w:rsid w:val="00B84EE9"/>
    <w:rsid w:val="00BB6B6C"/>
    <w:rsid w:val="00BE4EEA"/>
    <w:rsid w:val="00BE57FC"/>
    <w:rsid w:val="00BF6C08"/>
    <w:rsid w:val="00C03278"/>
    <w:rsid w:val="00C140C1"/>
    <w:rsid w:val="00C163C7"/>
    <w:rsid w:val="00C350C7"/>
    <w:rsid w:val="00C36208"/>
    <w:rsid w:val="00C42B94"/>
    <w:rsid w:val="00C677CA"/>
    <w:rsid w:val="00C904D6"/>
    <w:rsid w:val="00CA419C"/>
    <w:rsid w:val="00CC2D3D"/>
    <w:rsid w:val="00CD2422"/>
    <w:rsid w:val="00CD5248"/>
    <w:rsid w:val="00CF4F6D"/>
    <w:rsid w:val="00D04855"/>
    <w:rsid w:val="00D05185"/>
    <w:rsid w:val="00D17234"/>
    <w:rsid w:val="00D246D5"/>
    <w:rsid w:val="00D37834"/>
    <w:rsid w:val="00D450FB"/>
    <w:rsid w:val="00D45C24"/>
    <w:rsid w:val="00D47A9A"/>
    <w:rsid w:val="00D53B49"/>
    <w:rsid w:val="00D576B2"/>
    <w:rsid w:val="00D677B5"/>
    <w:rsid w:val="00D75334"/>
    <w:rsid w:val="00D817BD"/>
    <w:rsid w:val="00D826DB"/>
    <w:rsid w:val="00D83E0F"/>
    <w:rsid w:val="00DA1C87"/>
    <w:rsid w:val="00DB0EDF"/>
    <w:rsid w:val="00DC6654"/>
    <w:rsid w:val="00DF6C41"/>
    <w:rsid w:val="00E0766D"/>
    <w:rsid w:val="00E5361B"/>
    <w:rsid w:val="00E71604"/>
    <w:rsid w:val="00E92F73"/>
    <w:rsid w:val="00EB1C88"/>
    <w:rsid w:val="00EC1B5B"/>
    <w:rsid w:val="00EC3024"/>
    <w:rsid w:val="00F10EC9"/>
    <w:rsid w:val="00F15937"/>
    <w:rsid w:val="00F16DBB"/>
    <w:rsid w:val="00F23AD6"/>
    <w:rsid w:val="00F35D29"/>
    <w:rsid w:val="00F370D5"/>
    <w:rsid w:val="00F5196E"/>
    <w:rsid w:val="00F60594"/>
    <w:rsid w:val="00F6287A"/>
    <w:rsid w:val="00F65329"/>
    <w:rsid w:val="00FC01D3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6C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4</cp:revision>
  <cp:lastPrinted>2023-02-06T06:25:00Z</cp:lastPrinted>
  <dcterms:created xsi:type="dcterms:W3CDTF">2023-02-06T06:25:00Z</dcterms:created>
  <dcterms:modified xsi:type="dcterms:W3CDTF">2023-08-21T06:45:00Z</dcterms:modified>
</cp:coreProperties>
</file>