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9C2BA1">
        <w:rPr>
          <w:rFonts w:ascii="Times New Roman" w:hAnsi="Times New Roman" w:cs="Times New Roman"/>
          <w:b/>
          <w:sz w:val="40"/>
          <w:szCs w:val="40"/>
          <w:vertAlign w:val="superscript"/>
        </w:rPr>
        <w:t>PC302EC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6420FB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C2BA1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6420FB">
        <w:rPr>
          <w:rFonts w:ascii="Times New Roman" w:hAnsi="Times New Roman" w:cs="Times New Roman"/>
          <w:b/>
          <w:sz w:val="40"/>
          <w:szCs w:val="40"/>
          <w:vertAlign w:val="superscript"/>
        </w:rPr>
        <w:t>SIGNALS AND SYSTEMS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9C2BA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C261EE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C261EE" w:rsidTr="000F1831">
        <w:tc>
          <w:tcPr>
            <w:tcW w:w="817" w:type="dxa"/>
          </w:tcPr>
          <w:p w:rsidR="001F4C5F" w:rsidRPr="00C261E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C261EE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C261E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C261E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Pr="00C261E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C261E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7B" w:rsidRPr="00C261EE" w:rsidTr="000F1831">
        <w:trPr>
          <w:trHeight w:val="2682"/>
        </w:trPr>
        <w:tc>
          <w:tcPr>
            <w:tcW w:w="817" w:type="dxa"/>
          </w:tcPr>
          <w:p w:rsidR="00FE247B" w:rsidRPr="00C261EE" w:rsidRDefault="00FE247B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a   </w:t>
            </w:r>
          </w:p>
        </w:tc>
        <w:tc>
          <w:tcPr>
            <w:tcW w:w="7655" w:type="dxa"/>
          </w:tcPr>
          <w:p w:rsidR="009F09E5" w:rsidRPr="00C261EE" w:rsidRDefault="009F09E5" w:rsidP="009F09E5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Sketch the addition of two signals x(t) and y(t) shown below.</w:t>
            </w:r>
          </w:p>
          <w:p w:rsidR="00FE247B" w:rsidRPr="00C261EE" w:rsidRDefault="009F09E5" w:rsidP="009F09E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057400" cy="13639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1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141220" cy="11887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B56C3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247B" w:rsidRPr="00C261EE" w:rsidRDefault="00B24AE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FE247B" w:rsidRPr="00C261EE" w:rsidRDefault="00FE247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5" w:type="dxa"/>
          </w:tcPr>
          <w:p w:rsidR="00FE247B" w:rsidRPr="00C261EE" w:rsidRDefault="00002A97" w:rsidP="00002A97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Find the even and odd components of the signal x(t)=cost+sint+cost.sint</w:t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0B3B4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247B" w:rsidRPr="00C261EE" w:rsidRDefault="00B24AE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A4060"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E247B" w:rsidRPr="00C261EE" w:rsidRDefault="00FE247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55" w:type="dxa"/>
          </w:tcPr>
          <w:p w:rsidR="00FE247B" w:rsidRPr="00C261EE" w:rsidRDefault="00483D7A" w:rsidP="00002A97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Define Trigonometric Fourier series.</w:t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B33E7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B33E77" w:rsidRPr="00C261EE" w:rsidRDefault="00B33E7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Dirichlet conditions for the existence of Fourier series?</w:t>
            </w:r>
          </w:p>
          <w:p w:rsidR="003011A0" w:rsidRPr="00C261EE" w:rsidRDefault="003011A0" w:rsidP="00B33E7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B33E7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FE247B" w:rsidRPr="00C261EE" w:rsidRDefault="00FE247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FE247B" w:rsidRPr="00C261EE" w:rsidRDefault="00E800BC" w:rsidP="00E800BC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Find the Fourier transform of impulse function</w:t>
            </w:r>
            <w:r w:rsidR="0001234F"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0B3B4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FE247B" w:rsidRPr="00C261EE" w:rsidRDefault="00FE247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E247B" w:rsidRPr="00C261EE" w:rsidRDefault="00B33E77" w:rsidP="00B33E77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261EE">
              <w:rPr>
                <w:b/>
                <w:bCs/>
                <w:sz w:val="24"/>
                <w:szCs w:val="24"/>
              </w:rPr>
              <w:t>Define Correlation and what are its types?</w:t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0B3B4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0218" w:rsidRPr="00C261EE" w:rsidRDefault="00492465" w:rsidP="0049246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properties of linear convolution for continuous tine signals.</w:t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B33E7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261EE" w:rsidRPr="00C261EE" w:rsidRDefault="00C261EE" w:rsidP="00C261E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Determine whether the system y(n)=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(n-2)</m:t>
              </m:r>
            </m:oMath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causal or non-causal system?</w:t>
            </w:r>
          </w:p>
          <w:p w:rsidR="00FE247B" w:rsidRPr="00C261EE" w:rsidRDefault="00FE247B" w:rsidP="00B33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7B" w:rsidRPr="00C261EE" w:rsidRDefault="00FE247B" w:rsidP="00CC2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E247B" w:rsidRPr="00C261EE" w:rsidRDefault="00C261EE" w:rsidP="00C261EE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Find the Z-transform and ROC of the unit step function?</w:t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FE247B" w:rsidRPr="00C261EE" w:rsidTr="000F1831">
        <w:tc>
          <w:tcPr>
            <w:tcW w:w="817" w:type="dxa"/>
          </w:tcPr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FE247B" w:rsidRPr="00C261EE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E247B" w:rsidRPr="00C261EE" w:rsidRDefault="00C261EE" w:rsidP="00C261EE">
            <w:pPr>
              <w:pStyle w:val="Heading3"/>
              <w:spacing w:before="0"/>
              <w:outlineLvl w:val="2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261EE">
              <w:rPr>
                <w:rFonts w:ascii="Times New Roman" w:hAnsi="Times New Roman"/>
                <w:bCs w:val="0"/>
                <w:sz w:val="24"/>
                <w:szCs w:val="24"/>
              </w:rPr>
              <w:t>What are the properties of ROC of Z-Transform?</w:t>
            </w:r>
          </w:p>
        </w:tc>
        <w:tc>
          <w:tcPr>
            <w:tcW w:w="992" w:type="dxa"/>
          </w:tcPr>
          <w:p w:rsidR="00FE247B" w:rsidRPr="00C261EE" w:rsidRDefault="00FE247B" w:rsidP="00CC2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E247B" w:rsidRPr="00C261EE" w:rsidRDefault="00C261E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EE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</w:tbl>
    <w:p w:rsidR="00185693" w:rsidRPr="00FB41A6" w:rsidRDefault="00185693" w:rsidP="00FB41A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6B5F6E" w:rsidTr="002E3865">
        <w:trPr>
          <w:trHeight w:val="831"/>
        </w:trPr>
        <w:tc>
          <w:tcPr>
            <w:tcW w:w="817" w:type="dxa"/>
          </w:tcPr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6B5F6E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Pr="006B5F6E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6B5F6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3B" w:rsidRPr="006B5F6E" w:rsidTr="002E3865">
        <w:trPr>
          <w:trHeight w:val="554"/>
        </w:trPr>
        <w:tc>
          <w:tcPr>
            <w:tcW w:w="817" w:type="dxa"/>
            <w:vMerge w:val="restart"/>
          </w:tcPr>
          <w:p w:rsidR="00F32F3B" w:rsidRPr="006B5F6E" w:rsidRDefault="00F32F3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F32F3B" w:rsidRPr="006B5F6E" w:rsidRDefault="00F32F3B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F32F3B" w:rsidRPr="006B5F6E" w:rsidRDefault="00F32F3B" w:rsidP="00D87C0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Identify f</w:t>
            </w:r>
            <w:r w:rsidRPr="006B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the systems described by the following equations, with the input </w:t>
            </w:r>
            <w:r w:rsidRPr="006B5F6E">
              <w:rPr>
                <w:rFonts w:ascii="Times New Roman" w:eastAsia="Arial,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x(t) </w:t>
            </w:r>
            <w:r w:rsidRPr="006B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output </w:t>
            </w:r>
            <w:r w:rsidRPr="006B5F6E">
              <w:rPr>
                <w:rFonts w:ascii="Times New Roman" w:eastAsia="Arial,Italic" w:hAnsi="Times New Roman" w:cs="Times New Roman"/>
                <w:b/>
                <w:bCs/>
                <w:i/>
                <w:iCs/>
                <w:sz w:val="24"/>
                <w:szCs w:val="24"/>
              </w:rPr>
              <w:t>y(t)</w:t>
            </w:r>
            <w:r w:rsidRPr="006B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determine which of the systems are linear and which are nonlinear &amp; the systems are time-invariant parameter systems and which are time-varying-parameter systems.                       </w:t>
            </w:r>
          </w:p>
          <w:p w:rsidR="00F32F3B" w:rsidRPr="006B5F6E" w:rsidRDefault="00F32F3B" w:rsidP="00D87C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967740" cy="2438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y(t) = t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x(t) </w:t>
            </w:r>
          </w:p>
          <w:p w:rsidR="00F32F3B" w:rsidRPr="006B5F6E" w:rsidRDefault="00F32F3B" w:rsidP="00D87C0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2F3B" w:rsidRPr="006B5F6E" w:rsidRDefault="00AD1F5A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2F3B" w:rsidRPr="006B5F6E" w:rsidRDefault="00AD1F5A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32F3B" w:rsidRPr="006B5F6E" w:rsidRDefault="00AD1F5A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F32F3B" w:rsidRPr="006B5F6E" w:rsidTr="002E3865">
        <w:trPr>
          <w:trHeight w:val="554"/>
        </w:trPr>
        <w:tc>
          <w:tcPr>
            <w:tcW w:w="817" w:type="dxa"/>
            <w:vMerge/>
          </w:tcPr>
          <w:p w:rsidR="00F32F3B" w:rsidRPr="006B5F6E" w:rsidRDefault="00F32F3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32F3B" w:rsidRPr="006B5F6E" w:rsidRDefault="00F32F3B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32F3B" w:rsidRPr="006B5F6E" w:rsidRDefault="00F32F3B" w:rsidP="00C261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about the classification of </w:t>
            </w:r>
            <w:r w:rsidR="00C261EE"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continuous 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time systems?</w:t>
            </w:r>
          </w:p>
        </w:tc>
        <w:tc>
          <w:tcPr>
            <w:tcW w:w="992" w:type="dxa"/>
          </w:tcPr>
          <w:p w:rsidR="00F32F3B" w:rsidRPr="006B5F6E" w:rsidRDefault="00AD1F5A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2F3B" w:rsidRPr="006B5F6E" w:rsidRDefault="00AD1F5A" w:rsidP="006B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32F3B" w:rsidRPr="006B5F6E" w:rsidRDefault="00AD1F5A" w:rsidP="006B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C457AE" w:rsidRPr="006B5F6E" w:rsidTr="002E3865">
        <w:trPr>
          <w:trHeight w:val="569"/>
        </w:trPr>
        <w:tc>
          <w:tcPr>
            <w:tcW w:w="817" w:type="dxa"/>
            <w:vMerge w:val="restart"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Show that the signal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(t)=2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(t)=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√3</m:t>
              </m:r>
            </m:oMath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(1-2t) are orthogonal over an interval [0,1]?</w:t>
            </w:r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C457AE" w:rsidRPr="006B5F6E" w:rsidTr="002E3865">
        <w:trPr>
          <w:trHeight w:val="554"/>
        </w:trPr>
        <w:tc>
          <w:tcPr>
            <w:tcW w:w="817" w:type="dxa"/>
            <w:vMerge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Find the Exponential Fourier series of the periodic function shown in below figure?</w:t>
            </w:r>
          </w:p>
          <w:p w:rsidR="00C457AE" w:rsidRPr="006B5F6E" w:rsidRDefault="00C457AE" w:rsidP="00371B03">
            <w:pPr>
              <w:pStyle w:val="ListParagraph"/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628915" cy="121158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632" cy="12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7AE" w:rsidRPr="006B5F6E" w:rsidTr="002E3865">
        <w:trPr>
          <w:trHeight w:val="554"/>
        </w:trPr>
        <w:tc>
          <w:tcPr>
            <w:tcW w:w="817" w:type="dxa"/>
            <w:vMerge w:val="restart"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tabs>
                <w:tab w:val="left" w:pos="1413"/>
              </w:tabs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Find the Laplace transform and ROC of the signal x(t)=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-3t</m:t>
                  </m:r>
                </m:sup>
              </m:sSup>
            </m:oMath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.u(t)+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-2t</m:t>
                  </m:r>
                </m:sup>
              </m:sSup>
            </m:oMath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.u(t)</w:t>
            </w:r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tabs>
                <w:tab w:val="left" w:pos="1413"/>
              </w:tabs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Find the inverse Laplace transform of the signal X(s)=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(s-b)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 w:val="restart"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Find linear convolution of x(n) = {1, 2, 3, 1} and h(n) = {1, 1, 1} using graphical method.</w:t>
            </w:r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Define sampling theorem.</w:t>
            </w:r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 w:val="restart"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457AE" w:rsidRPr="006B5F6E" w:rsidRDefault="00C457AE" w:rsidP="00C457AE">
            <w:pPr>
              <w:pStyle w:val="BodyText"/>
              <w:spacing w:before="4"/>
              <w:rPr>
                <w:b/>
                <w:bCs/>
                <w:sz w:val="24"/>
                <w:szCs w:val="24"/>
              </w:rPr>
            </w:pPr>
            <w:r w:rsidRPr="006B5F6E">
              <w:rPr>
                <w:b/>
                <w:bCs/>
                <w:sz w:val="24"/>
                <w:szCs w:val="24"/>
              </w:rPr>
              <w:t xml:space="preserve">State &amp; prove the Z-Transform properties.                                                                                          </w:t>
            </w:r>
          </w:p>
          <w:p w:rsidR="00C457AE" w:rsidRPr="006B5F6E" w:rsidRDefault="00C457AE" w:rsidP="00C457AE">
            <w:pPr>
              <w:spacing w:before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a) Time Reversal property       b) Differentiation in Z-domain property</w:t>
            </w:r>
          </w:p>
        </w:tc>
        <w:tc>
          <w:tcPr>
            <w:tcW w:w="992" w:type="dxa"/>
          </w:tcPr>
          <w:p w:rsidR="00C457AE" w:rsidRPr="006B5F6E" w:rsidRDefault="00C457AE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7AE" w:rsidRPr="006B5F6E" w:rsidRDefault="00C457AE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457AE" w:rsidRPr="006B5F6E" w:rsidRDefault="00C457AE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457AE" w:rsidRPr="006B5F6E" w:rsidRDefault="00C457AE" w:rsidP="00C457AE">
            <w:pPr>
              <w:spacing w:before="120" w:after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inverse Z-Transform of the signal X(z)=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[1-2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]</m:t>
                  </m:r>
                </m:den>
              </m:f>
            </m:oMath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by using partial fractions method, if </w:t>
            </w:r>
          </w:p>
          <w:p w:rsidR="00C457AE" w:rsidRPr="006B5F6E" w:rsidRDefault="00C457AE" w:rsidP="00C457AE">
            <w:pPr>
              <w:pStyle w:val="ListParagraph"/>
              <w:numPr>
                <w:ilvl w:val="0"/>
                <w:numId w:val="5"/>
              </w:numPr>
              <w:spacing w:before="120" w:after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ROC: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</w:p>
          <w:p w:rsidR="00C457AE" w:rsidRPr="006B5F6E" w:rsidRDefault="00C457AE" w:rsidP="00C457AE">
            <w:pPr>
              <w:pStyle w:val="ListParagraph"/>
              <w:numPr>
                <w:ilvl w:val="0"/>
                <w:numId w:val="5"/>
              </w:numPr>
              <w:spacing w:before="120" w:after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ROC: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</w:p>
          <w:p w:rsidR="00C457AE" w:rsidRPr="006B5F6E" w:rsidRDefault="00C457AE" w:rsidP="00C457AE">
            <w:pPr>
              <w:pStyle w:val="ListParagraph"/>
              <w:numPr>
                <w:ilvl w:val="0"/>
                <w:numId w:val="5"/>
              </w:numPr>
              <w:spacing w:before="120" w:after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ROC: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</w:p>
        </w:tc>
        <w:tc>
          <w:tcPr>
            <w:tcW w:w="992" w:type="dxa"/>
          </w:tcPr>
          <w:p w:rsidR="00C457AE" w:rsidRPr="006B5F6E" w:rsidRDefault="00C457AE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7AE" w:rsidRPr="006B5F6E" w:rsidRDefault="00C457AE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457AE" w:rsidRPr="006B5F6E" w:rsidRDefault="00C457AE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DF692A" w:rsidRPr="006B5F6E" w:rsidTr="002E3865">
        <w:trPr>
          <w:trHeight w:val="585"/>
        </w:trPr>
        <w:tc>
          <w:tcPr>
            <w:tcW w:w="817" w:type="dxa"/>
          </w:tcPr>
          <w:p w:rsidR="00DF692A" w:rsidRDefault="00DF692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2A" w:rsidRPr="006B5F6E" w:rsidRDefault="00DF692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F692A" w:rsidRPr="006B5F6E" w:rsidRDefault="00DF692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DF692A" w:rsidRPr="006B5F6E" w:rsidRDefault="00DF692A" w:rsidP="00C457AE">
            <w:pPr>
              <w:spacing w:before="120" w:after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692A" w:rsidRPr="006B5F6E" w:rsidRDefault="00DF692A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692A" w:rsidRPr="006B5F6E" w:rsidRDefault="00DF692A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F692A" w:rsidRPr="006B5F6E" w:rsidRDefault="00DF692A" w:rsidP="00C457A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 w:val="restart"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Find the Energy and Power of the signal x(t)=e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-j2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l-GR"/>
              </w:rPr>
              <w:t>π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6B5F6E" w:rsidTr="002E3865">
        <w:trPr>
          <w:trHeight w:val="585"/>
        </w:trPr>
        <w:tc>
          <w:tcPr>
            <w:tcW w:w="817" w:type="dxa"/>
            <w:vMerge/>
          </w:tcPr>
          <w:p w:rsidR="00875BA8" w:rsidRPr="006B5F6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6B5F6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C457AE" w:rsidRDefault="00C457AE" w:rsidP="00C457AE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AE">
              <w:rPr>
                <w:rFonts w:ascii="Times New Roman" w:hAnsi="Times New Roman" w:cs="Times New Roman"/>
                <w:b/>
                <w:sz w:val="24"/>
              </w:rPr>
              <w:t xml:space="preserve">What is the relationship between </w:t>
            </w:r>
            <w:r>
              <w:rPr>
                <w:rFonts w:ascii="Times New Roman" w:hAnsi="Times New Roman" w:cs="Times New Roman"/>
                <w:b/>
                <w:sz w:val="24"/>
              </w:rPr>
              <w:t>exponential</w:t>
            </w:r>
            <w:r w:rsidRPr="00C457AE">
              <w:rPr>
                <w:rFonts w:ascii="Times New Roman" w:hAnsi="Times New Roman" w:cs="Times New Roman"/>
                <w:b/>
                <w:sz w:val="24"/>
              </w:rPr>
              <w:t xml:space="preserve"> and trigonometric </w:t>
            </w:r>
            <w:r w:rsidR="002E3865">
              <w:rPr>
                <w:rFonts w:ascii="Times New Roman" w:hAnsi="Times New Roman" w:cs="Times New Roman"/>
                <w:b/>
                <w:sz w:val="24"/>
              </w:rPr>
              <w:t xml:space="preserve">Fourier series </w:t>
            </w:r>
            <w:r w:rsidRPr="00C457AE">
              <w:rPr>
                <w:rFonts w:ascii="Times New Roman" w:hAnsi="Times New Roman" w:cs="Times New Roman"/>
                <w:b/>
                <w:sz w:val="24"/>
              </w:rPr>
              <w:t>representation?</w:t>
            </w:r>
          </w:p>
        </w:tc>
        <w:tc>
          <w:tcPr>
            <w:tcW w:w="992" w:type="dxa"/>
          </w:tcPr>
          <w:p w:rsidR="00875BA8" w:rsidRPr="006B5F6E" w:rsidRDefault="00C457A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6B5F6E" w:rsidRDefault="00C457A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6B5F6E" w:rsidRDefault="00C457A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 w:val="restart"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Find the inverse Fourier transform of the function X(w)=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jw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(2+jw)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75BA8" w:rsidRPr="006B5F6E" w:rsidTr="002E3865">
        <w:trPr>
          <w:trHeight w:val="585"/>
        </w:trPr>
        <w:tc>
          <w:tcPr>
            <w:tcW w:w="817" w:type="dxa"/>
            <w:vMerge/>
          </w:tcPr>
          <w:p w:rsidR="00875BA8" w:rsidRPr="006B5F6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6B5F6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6B5F6E" w:rsidRDefault="00CF2ABF" w:rsidP="00CF2ABF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Find the DFT of a sequence x[n]=[1,0,-1,0]</w:t>
            </w:r>
          </w:p>
        </w:tc>
        <w:tc>
          <w:tcPr>
            <w:tcW w:w="992" w:type="dxa"/>
          </w:tcPr>
          <w:p w:rsidR="00875BA8" w:rsidRPr="006B5F6E" w:rsidRDefault="005846B4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6B5F6E" w:rsidRDefault="0032161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6B5F6E" w:rsidRDefault="0032161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875BA8" w:rsidRPr="006B5F6E" w:rsidTr="002E3865">
        <w:trPr>
          <w:trHeight w:val="585"/>
        </w:trPr>
        <w:tc>
          <w:tcPr>
            <w:tcW w:w="817" w:type="dxa"/>
            <w:vMerge w:val="restart"/>
          </w:tcPr>
          <w:p w:rsidR="00875BA8" w:rsidRPr="006B5F6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6B5F6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C457AE" w:rsidRDefault="00C457AE" w:rsidP="00FC62DB">
            <w:pPr>
              <w:spacing w:before="12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Z-transform and ROC of the signal x(n)={2,1,-3,0,4}  </w:t>
            </w:r>
          </w:p>
        </w:tc>
        <w:tc>
          <w:tcPr>
            <w:tcW w:w="992" w:type="dxa"/>
          </w:tcPr>
          <w:p w:rsidR="00875BA8" w:rsidRPr="006B5F6E" w:rsidRDefault="00C457A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6B5F6E" w:rsidRDefault="00C457A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6B5F6E" w:rsidRDefault="00C457AE" w:rsidP="006B5F6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C457AE" w:rsidRPr="006B5F6E" w:rsidTr="002E3865">
        <w:trPr>
          <w:trHeight w:val="585"/>
        </w:trPr>
        <w:tc>
          <w:tcPr>
            <w:tcW w:w="817" w:type="dxa"/>
            <w:vMerge/>
          </w:tcPr>
          <w:p w:rsidR="00C457AE" w:rsidRPr="006B5F6E" w:rsidRDefault="00C457A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457AE" w:rsidRPr="006B5F6E" w:rsidRDefault="00C457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457AE" w:rsidRPr="006B5F6E" w:rsidRDefault="00C457AE" w:rsidP="00371B03">
            <w:pPr>
              <w:spacing w:before="12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short notes on operations on </w:t>
            </w:r>
            <w:r w:rsidR="00DE7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continuous time </w:t>
            </w: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signals.</w:t>
            </w:r>
          </w:p>
        </w:tc>
        <w:tc>
          <w:tcPr>
            <w:tcW w:w="992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457AE" w:rsidRPr="006B5F6E" w:rsidRDefault="00C457AE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BD" w:rsidRDefault="001B60BD" w:rsidP="005047CC">
      <w:pPr>
        <w:spacing w:line="240" w:lineRule="auto"/>
      </w:pPr>
      <w:r>
        <w:separator/>
      </w:r>
    </w:p>
  </w:endnote>
  <w:endnote w:type="continuationSeparator" w:id="1">
    <w:p w:rsidR="001B60BD" w:rsidRDefault="001B60BD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D87C0C" w:rsidRDefault="006525AB">
        <w:pPr>
          <w:pStyle w:val="Footer"/>
        </w:pPr>
        <w:r>
          <w:fldChar w:fldCharType="begin"/>
        </w:r>
        <w:r w:rsidR="00D87C0C">
          <w:instrText xml:space="preserve"> PAGE   \* MERGEFORMAT </w:instrText>
        </w:r>
        <w:r>
          <w:fldChar w:fldCharType="separate"/>
        </w:r>
        <w:r w:rsidR="00DE7E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7C0C" w:rsidRDefault="00D87C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BD" w:rsidRDefault="001B60BD" w:rsidP="005047CC">
      <w:pPr>
        <w:spacing w:line="240" w:lineRule="auto"/>
      </w:pPr>
      <w:r>
        <w:separator/>
      </w:r>
    </w:p>
  </w:footnote>
  <w:footnote w:type="continuationSeparator" w:id="1">
    <w:p w:rsidR="001B60BD" w:rsidRDefault="001B60BD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0C" w:rsidRDefault="006525AB">
    <w:pPr>
      <w:pStyle w:val="Header"/>
    </w:pPr>
    <w:r w:rsidRPr="006525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0C" w:rsidRDefault="006525AB">
    <w:pPr>
      <w:pStyle w:val="Header"/>
    </w:pPr>
    <w:r w:rsidRPr="006525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0C" w:rsidRDefault="006525AB">
    <w:pPr>
      <w:pStyle w:val="Header"/>
    </w:pPr>
    <w:r w:rsidRPr="006525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0368A1E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B79A6"/>
    <w:multiLevelType w:val="hybridMultilevel"/>
    <w:tmpl w:val="D5F0EE68"/>
    <w:lvl w:ilvl="0" w:tplc="D46257F6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6F7"/>
    <w:multiLevelType w:val="hybridMultilevel"/>
    <w:tmpl w:val="F8AC630C"/>
    <w:lvl w:ilvl="0" w:tplc="F496C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863D31"/>
    <w:multiLevelType w:val="hybridMultilevel"/>
    <w:tmpl w:val="B0E01462"/>
    <w:lvl w:ilvl="0" w:tplc="43B60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0F4E"/>
    <w:multiLevelType w:val="hybridMultilevel"/>
    <w:tmpl w:val="E41A7A38"/>
    <w:lvl w:ilvl="0" w:tplc="2A6269B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2A97"/>
    <w:rsid w:val="00007048"/>
    <w:rsid w:val="0001234F"/>
    <w:rsid w:val="00046259"/>
    <w:rsid w:val="00060797"/>
    <w:rsid w:val="0008186A"/>
    <w:rsid w:val="000B3B4F"/>
    <w:rsid w:val="000B5B67"/>
    <w:rsid w:val="000C40AB"/>
    <w:rsid w:val="000C4E47"/>
    <w:rsid w:val="000C78E9"/>
    <w:rsid w:val="000D373A"/>
    <w:rsid w:val="000F1243"/>
    <w:rsid w:val="000F1831"/>
    <w:rsid w:val="0012123C"/>
    <w:rsid w:val="00126437"/>
    <w:rsid w:val="00136787"/>
    <w:rsid w:val="00140B13"/>
    <w:rsid w:val="00141978"/>
    <w:rsid w:val="00153FF1"/>
    <w:rsid w:val="00170F68"/>
    <w:rsid w:val="00185693"/>
    <w:rsid w:val="00191C6C"/>
    <w:rsid w:val="001A07CC"/>
    <w:rsid w:val="001B1245"/>
    <w:rsid w:val="001B60BD"/>
    <w:rsid w:val="001F4A62"/>
    <w:rsid w:val="001F4C5F"/>
    <w:rsid w:val="00201EB2"/>
    <w:rsid w:val="00205DA4"/>
    <w:rsid w:val="00214F1A"/>
    <w:rsid w:val="00227517"/>
    <w:rsid w:val="002764B8"/>
    <w:rsid w:val="0029224F"/>
    <w:rsid w:val="002A2DC3"/>
    <w:rsid w:val="002D2490"/>
    <w:rsid w:val="002E3865"/>
    <w:rsid w:val="002E532E"/>
    <w:rsid w:val="00300218"/>
    <w:rsid w:val="003011A0"/>
    <w:rsid w:val="00304C7C"/>
    <w:rsid w:val="0032161E"/>
    <w:rsid w:val="00322395"/>
    <w:rsid w:val="00326C2E"/>
    <w:rsid w:val="003409B5"/>
    <w:rsid w:val="00356655"/>
    <w:rsid w:val="00365968"/>
    <w:rsid w:val="00367F7D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4647"/>
    <w:rsid w:val="004279B1"/>
    <w:rsid w:val="004305CA"/>
    <w:rsid w:val="00431606"/>
    <w:rsid w:val="00455641"/>
    <w:rsid w:val="00471D9C"/>
    <w:rsid w:val="00483D7A"/>
    <w:rsid w:val="00492465"/>
    <w:rsid w:val="004A4060"/>
    <w:rsid w:val="005047CC"/>
    <w:rsid w:val="00521378"/>
    <w:rsid w:val="005309A8"/>
    <w:rsid w:val="0053340A"/>
    <w:rsid w:val="00544566"/>
    <w:rsid w:val="00572A2F"/>
    <w:rsid w:val="00575708"/>
    <w:rsid w:val="005846B4"/>
    <w:rsid w:val="005D33D2"/>
    <w:rsid w:val="005F779F"/>
    <w:rsid w:val="006109F3"/>
    <w:rsid w:val="00612703"/>
    <w:rsid w:val="0061712E"/>
    <w:rsid w:val="00634C34"/>
    <w:rsid w:val="006420FB"/>
    <w:rsid w:val="006525AB"/>
    <w:rsid w:val="0066551E"/>
    <w:rsid w:val="006B49C4"/>
    <w:rsid w:val="006B5F6E"/>
    <w:rsid w:val="006C03F2"/>
    <w:rsid w:val="006D2CDF"/>
    <w:rsid w:val="006D469A"/>
    <w:rsid w:val="006E40D0"/>
    <w:rsid w:val="006E6B2B"/>
    <w:rsid w:val="006E71F9"/>
    <w:rsid w:val="006F5349"/>
    <w:rsid w:val="006F7221"/>
    <w:rsid w:val="006F7241"/>
    <w:rsid w:val="00711B2B"/>
    <w:rsid w:val="00727A62"/>
    <w:rsid w:val="00732D8E"/>
    <w:rsid w:val="0073701A"/>
    <w:rsid w:val="007557F7"/>
    <w:rsid w:val="00755939"/>
    <w:rsid w:val="007B126B"/>
    <w:rsid w:val="007B316A"/>
    <w:rsid w:val="007B6B79"/>
    <w:rsid w:val="007C4467"/>
    <w:rsid w:val="007F137C"/>
    <w:rsid w:val="008000A1"/>
    <w:rsid w:val="00804E8E"/>
    <w:rsid w:val="00810D77"/>
    <w:rsid w:val="0083676A"/>
    <w:rsid w:val="00852247"/>
    <w:rsid w:val="00875BA8"/>
    <w:rsid w:val="008D7A1F"/>
    <w:rsid w:val="008E3DDE"/>
    <w:rsid w:val="008E703F"/>
    <w:rsid w:val="0091281D"/>
    <w:rsid w:val="00916827"/>
    <w:rsid w:val="00945F01"/>
    <w:rsid w:val="00953643"/>
    <w:rsid w:val="00996BF1"/>
    <w:rsid w:val="009A0842"/>
    <w:rsid w:val="009A7A89"/>
    <w:rsid w:val="009B4183"/>
    <w:rsid w:val="009B74C0"/>
    <w:rsid w:val="009C2BA1"/>
    <w:rsid w:val="009C5ADC"/>
    <w:rsid w:val="009D7CCB"/>
    <w:rsid w:val="009E74EB"/>
    <w:rsid w:val="009F09E5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909F9"/>
    <w:rsid w:val="00AD0F97"/>
    <w:rsid w:val="00AD1F5A"/>
    <w:rsid w:val="00AD1FD1"/>
    <w:rsid w:val="00AE7389"/>
    <w:rsid w:val="00B043BB"/>
    <w:rsid w:val="00B126C7"/>
    <w:rsid w:val="00B24AE2"/>
    <w:rsid w:val="00B27774"/>
    <w:rsid w:val="00B33E77"/>
    <w:rsid w:val="00B56C34"/>
    <w:rsid w:val="00B728F0"/>
    <w:rsid w:val="00B808FB"/>
    <w:rsid w:val="00B814ED"/>
    <w:rsid w:val="00B84EE9"/>
    <w:rsid w:val="00BD395C"/>
    <w:rsid w:val="00BE4EEA"/>
    <w:rsid w:val="00BE57FC"/>
    <w:rsid w:val="00C05496"/>
    <w:rsid w:val="00C102B7"/>
    <w:rsid w:val="00C261EE"/>
    <w:rsid w:val="00C36208"/>
    <w:rsid w:val="00C42B94"/>
    <w:rsid w:val="00C457AE"/>
    <w:rsid w:val="00C677CA"/>
    <w:rsid w:val="00C904D6"/>
    <w:rsid w:val="00CA2078"/>
    <w:rsid w:val="00CA419C"/>
    <w:rsid w:val="00CC2D3D"/>
    <w:rsid w:val="00CD41F7"/>
    <w:rsid w:val="00CD5248"/>
    <w:rsid w:val="00CF2ABF"/>
    <w:rsid w:val="00D05185"/>
    <w:rsid w:val="00D17234"/>
    <w:rsid w:val="00D2332A"/>
    <w:rsid w:val="00D246D5"/>
    <w:rsid w:val="00D3036F"/>
    <w:rsid w:val="00D361F6"/>
    <w:rsid w:val="00D45C24"/>
    <w:rsid w:val="00D47A9A"/>
    <w:rsid w:val="00D53B49"/>
    <w:rsid w:val="00D677B5"/>
    <w:rsid w:val="00D817BD"/>
    <w:rsid w:val="00D83E0F"/>
    <w:rsid w:val="00D87C0C"/>
    <w:rsid w:val="00DA1C87"/>
    <w:rsid w:val="00DB0EDF"/>
    <w:rsid w:val="00DC6654"/>
    <w:rsid w:val="00DE7E49"/>
    <w:rsid w:val="00DF692A"/>
    <w:rsid w:val="00E00CA6"/>
    <w:rsid w:val="00E0766D"/>
    <w:rsid w:val="00E27FA3"/>
    <w:rsid w:val="00E71604"/>
    <w:rsid w:val="00E800BC"/>
    <w:rsid w:val="00E92F73"/>
    <w:rsid w:val="00EB1C88"/>
    <w:rsid w:val="00EC3024"/>
    <w:rsid w:val="00ED420B"/>
    <w:rsid w:val="00F15937"/>
    <w:rsid w:val="00F32F3B"/>
    <w:rsid w:val="00F34368"/>
    <w:rsid w:val="00F370D5"/>
    <w:rsid w:val="00F60594"/>
    <w:rsid w:val="00F6287A"/>
    <w:rsid w:val="00F92417"/>
    <w:rsid w:val="00FB41A6"/>
    <w:rsid w:val="00FC62DB"/>
    <w:rsid w:val="00FE1E63"/>
    <w:rsid w:val="00FE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1EE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link w:val="ListParagraphChar"/>
    <w:uiPriority w:val="34"/>
    <w:qFormat/>
    <w:rsid w:val="0091281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E247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E24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1"/>
    <w:rsid w:val="009F09E5"/>
  </w:style>
  <w:style w:type="character" w:customStyle="1" w:styleId="Heading3Char">
    <w:name w:val="Heading 3 Char"/>
    <w:basedOn w:val="DefaultParagraphFont"/>
    <w:link w:val="Heading3"/>
    <w:uiPriority w:val="9"/>
    <w:rsid w:val="00C261EE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1EE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link w:val="ListParagraphChar"/>
    <w:uiPriority w:val="34"/>
    <w:qFormat/>
    <w:rsid w:val="0091281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E247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E24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1"/>
    <w:rsid w:val="009F09E5"/>
  </w:style>
  <w:style w:type="character" w:customStyle="1" w:styleId="Heading3Char">
    <w:name w:val="Heading 3 Char"/>
    <w:basedOn w:val="DefaultParagraphFont"/>
    <w:link w:val="Heading3"/>
    <w:uiPriority w:val="9"/>
    <w:rsid w:val="00C261E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B74B-881B-452B-ABF1-AA302823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2023-02-20T06:31:00Z</cp:lastPrinted>
  <dcterms:created xsi:type="dcterms:W3CDTF">2023-02-20T06:32:00Z</dcterms:created>
  <dcterms:modified xsi:type="dcterms:W3CDTF">2023-02-20T07:05:00Z</dcterms:modified>
</cp:coreProperties>
</file>