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D3" w:rsidRDefault="001574D3" w:rsidP="001574D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555D9A">
        <w:rPr>
          <w:rFonts w:ascii="Times New Roman" w:hAnsi="Times New Roman" w:cs="Times New Roman"/>
          <w:b/>
          <w:sz w:val="40"/>
          <w:szCs w:val="40"/>
          <w:vertAlign w:val="superscript"/>
        </w:rPr>
        <w:t>1PC406AD</w:t>
      </w:r>
    </w:p>
    <w:p w:rsidR="001574D3" w:rsidRDefault="001574D3" w:rsidP="001574D3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1574D3" w:rsidRPr="00C87489" w:rsidRDefault="001574D3" w:rsidP="001574D3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1574D3" w:rsidRPr="00C87489" w:rsidRDefault="001574D3" w:rsidP="001574D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E. (AI &amp; DS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V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(AICTE)</w:t>
      </w:r>
      <w:r w:rsidR="0029029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Regular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, AUGUST-2023</w:t>
      </w:r>
    </w:p>
    <w:p w:rsidR="001574D3" w:rsidRPr="00B814ED" w:rsidRDefault="001574D3" w:rsidP="001574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FOUNDATIONS OF ARTIFICAL INTELLIGENCE</w:t>
      </w:r>
    </w:p>
    <w:p w:rsidR="001574D3" w:rsidRDefault="001574D3" w:rsidP="001574D3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29029C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1574D3" w:rsidRPr="00C37C60" w:rsidRDefault="001574D3" w:rsidP="001574D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1574D3" w:rsidRDefault="001574D3" w:rsidP="001574D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574D3" w:rsidRDefault="001574D3" w:rsidP="001574D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(10X2M=20M)</w:t>
      </w:r>
    </w:p>
    <w:tbl>
      <w:tblPr>
        <w:tblStyle w:val="TableGrid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513"/>
        <w:gridCol w:w="992"/>
        <w:gridCol w:w="709"/>
        <w:gridCol w:w="850"/>
      </w:tblGrid>
      <w:tr w:rsidR="001574D3" w:rsidRPr="00140F64" w:rsidTr="004A6595">
        <w:tc>
          <w:tcPr>
            <w:tcW w:w="817" w:type="dxa"/>
          </w:tcPr>
          <w:p w:rsidR="001574D3" w:rsidRPr="00140F64" w:rsidRDefault="001574D3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513" w:type="dxa"/>
          </w:tcPr>
          <w:p w:rsidR="001574D3" w:rsidRPr="00140F64" w:rsidRDefault="001574D3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Questions</w:t>
            </w:r>
          </w:p>
        </w:tc>
        <w:tc>
          <w:tcPr>
            <w:tcW w:w="992" w:type="dxa"/>
          </w:tcPr>
          <w:p w:rsidR="001574D3" w:rsidRPr="00140F64" w:rsidRDefault="001574D3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1574D3" w:rsidRPr="00140F64" w:rsidRDefault="001574D3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850" w:type="dxa"/>
          </w:tcPr>
          <w:p w:rsidR="001574D3" w:rsidRPr="00140F64" w:rsidRDefault="001574D3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b/>
                <w:sz w:val="24"/>
                <w:szCs w:val="24"/>
              </w:rPr>
              <w:t>BTL</w:t>
            </w:r>
          </w:p>
          <w:p w:rsidR="001574D3" w:rsidRPr="00140F64" w:rsidRDefault="001574D3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74D3" w:rsidRPr="00140F64" w:rsidTr="004A6595">
        <w:tc>
          <w:tcPr>
            <w:tcW w:w="817" w:type="dxa"/>
          </w:tcPr>
          <w:p w:rsidR="001574D3" w:rsidRPr="00140F64" w:rsidRDefault="001574D3" w:rsidP="004A659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1. a</w:t>
            </w:r>
          </w:p>
        </w:tc>
        <w:tc>
          <w:tcPr>
            <w:tcW w:w="7513" w:type="dxa"/>
          </w:tcPr>
          <w:p w:rsidR="001574D3" w:rsidRPr="00140F64" w:rsidRDefault="002E3281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Distinguish</w:t>
            </w:r>
            <w:r w:rsidR="001574D3" w:rsidRPr="00140F64">
              <w:rPr>
                <w:rFonts w:ascii="Times New Roman" w:hAnsi="Times New Roman" w:cs="Times New Roman"/>
                <w:sz w:val="24"/>
                <w:szCs w:val="24"/>
              </w:rPr>
              <w:t xml:space="preserve"> Artificial Intelligence</w:t>
            </w: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 xml:space="preserve"> and Natural Intelligence</w:t>
            </w:r>
          </w:p>
        </w:tc>
        <w:tc>
          <w:tcPr>
            <w:tcW w:w="992" w:type="dxa"/>
          </w:tcPr>
          <w:p w:rsidR="001574D3" w:rsidRPr="00140F64" w:rsidRDefault="001574D3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574D3" w:rsidRPr="00140F64" w:rsidRDefault="00E24329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1574D3" w:rsidRPr="00140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74D3" w:rsidRDefault="00426217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B00BD0" w:rsidRPr="00140F64" w:rsidRDefault="00B00BD0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4D3" w:rsidRPr="00140F64" w:rsidTr="004A6595">
        <w:tc>
          <w:tcPr>
            <w:tcW w:w="817" w:type="dxa"/>
          </w:tcPr>
          <w:p w:rsidR="001574D3" w:rsidRPr="00140F64" w:rsidRDefault="001574D3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:rsidR="001574D3" w:rsidRPr="00140F64" w:rsidRDefault="001574D3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574D3" w:rsidRPr="00140F64" w:rsidRDefault="002E3281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What is alpha beta pruning?</w:t>
            </w:r>
          </w:p>
          <w:p w:rsidR="001574D3" w:rsidRPr="00140F64" w:rsidRDefault="001574D3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4D3" w:rsidRPr="00140F64" w:rsidRDefault="001574D3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574D3" w:rsidRPr="00140F64" w:rsidRDefault="00E24329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1574D3" w:rsidRPr="00140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74D3" w:rsidRDefault="00426217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B00BD0" w:rsidRPr="00140F64" w:rsidRDefault="00B00BD0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4D3" w:rsidRPr="00140F64" w:rsidTr="004A6595">
        <w:tc>
          <w:tcPr>
            <w:tcW w:w="817" w:type="dxa"/>
          </w:tcPr>
          <w:p w:rsidR="001574D3" w:rsidRPr="00140F64" w:rsidRDefault="001574D3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513" w:type="dxa"/>
          </w:tcPr>
          <w:p w:rsidR="001574D3" w:rsidRPr="00140F64" w:rsidRDefault="00AA5D72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What is rule based knowledge representation?</w:t>
            </w:r>
          </w:p>
          <w:p w:rsidR="001574D3" w:rsidRPr="00140F64" w:rsidRDefault="001574D3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4D3" w:rsidRPr="00140F64" w:rsidRDefault="00AA5D72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574D3" w:rsidRPr="00140F64" w:rsidRDefault="00E24329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850" w:type="dxa"/>
          </w:tcPr>
          <w:p w:rsidR="001574D3" w:rsidRPr="00140F64" w:rsidRDefault="00426217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1574D3" w:rsidRPr="00140F64" w:rsidTr="00FC708A">
        <w:trPr>
          <w:trHeight w:val="598"/>
        </w:trPr>
        <w:tc>
          <w:tcPr>
            <w:tcW w:w="817" w:type="dxa"/>
          </w:tcPr>
          <w:p w:rsidR="001574D3" w:rsidRPr="00140F64" w:rsidRDefault="001574D3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513" w:type="dxa"/>
          </w:tcPr>
          <w:p w:rsidR="001574D3" w:rsidRPr="00140F64" w:rsidRDefault="00AA5D72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Illustrate procedural knowledge with example</w:t>
            </w:r>
          </w:p>
          <w:p w:rsidR="001574D3" w:rsidRPr="00140F64" w:rsidRDefault="001574D3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4D3" w:rsidRPr="00140F64" w:rsidRDefault="00AA5D72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574D3" w:rsidRPr="00140F64" w:rsidRDefault="00E24329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850" w:type="dxa"/>
          </w:tcPr>
          <w:p w:rsidR="001574D3" w:rsidRPr="00140F64" w:rsidRDefault="00426217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8B204A" w:rsidRPr="00140F64" w:rsidTr="004A6595">
        <w:tc>
          <w:tcPr>
            <w:tcW w:w="817" w:type="dxa"/>
          </w:tcPr>
          <w:p w:rsidR="008B204A" w:rsidRPr="00140F64" w:rsidRDefault="008B204A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513" w:type="dxa"/>
          </w:tcPr>
          <w:p w:rsidR="008B204A" w:rsidRPr="00140F64" w:rsidRDefault="008B204A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What is default logic?</w:t>
            </w:r>
          </w:p>
        </w:tc>
        <w:tc>
          <w:tcPr>
            <w:tcW w:w="992" w:type="dxa"/>
          </w:tcPr>
          <w:p w:rsidR="008B204A" w:rsidRPr="00140F64" w:rsidRDefault="009C09DB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B204A" w:rsidRPr="00140F64" w:rsidRDefault="008B204A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850" w:type="dxa"/>
          </w:tcPr>
          <w:p w:rsidR="008B204A" w:rsidRDefault="00426217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B00BD0" w:rsidRPr="00140F64" w:rsidRDefault="00B00BD0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04A" w:rsidRPr="00140F64" w:rsidTr="004A6595">
        <w:tc>
          <w:tcPr>
            <w:tcW w:w="817" w:type="dxa"/>
          </w:tcPr>
          <w:p w:rsidR="008B204A" w:rsidRPr="00140F64" w:rsidRDefault="008B204A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  <w:p w:rsidR="008B204A" w:rsidRPr="00140F64" w:rsidRDefault="008B204A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B204A" w:rsidRPr="00140F64" w:rsidRDefault="003844CB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Summarize</w:t>
            </w:r>
            <w:r w:rsidR="00BC108F" w:rsidRPr="00140F64">
              <w:rPr>
                <w:rFonts w:ascii="Times New Roman" w:hAnsi="Times New Roman" w:cs="Times New Roman"/>
                <w:sz w:val="24"/>
                <w:szCs w:val="24"/>
              </w:rPr>
              <w:t xml:space="preserve"> about</w:t>
            </w:r>
            <w:r w:rsidR="009C09DB" w:rsidRPr="00140F64">
              <w:rPr>
                <w:rFonts w:ascii="Times New Roman" w:hAnsi="Times New Roman" w:cs="Times New Roman"/>
                <w:sz w:val="24"/>
                <w:szCs w:val="24"/>
              </w:rPr>
              <w:t xml:space="preserve"> de-fuzzification</w:t>
            </w:r>
            <w:r w:rsidR="00BC108F" w:rsidRPr="00140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204A" w:rsidRPr="00140F64" w:rsidRDefault="008B204A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204A" w:rsidRPr="00140F64" w:rsidRDefault="009C09DB" w:rsidP="004A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B204A" w:rsidRPr="00140F64" w:rsidRDefault="008B204A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850" w:type="dxa"/>
          </w:tcPr>
          <w:p w:rsidR="008B204A" w:rsidRPr="00140F64" w:rsidRDefault="00426217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C108F" w:rsidRPr="00140F6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CC3DE5" w:rsidRPr="00140F64" w:rsidTr="004A6595">
        <w:tc>
          <w:tcPr>
            <w:tcW w:w="817" w:type="dxa"/>
          </w:tcPr>
          <w:p w:rsidR="00CC3DE5" w:rsidRPr="00140F64" w:rsidRDefault="00CC3DE5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CC3DE5" w:rsidRPr="00140F64" w:rsidRDefault="00CC3DE5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C3DE5" w:rsidRPr="00140F64" w:rsidRDefault="00CC3DE5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Define intelligent agents</w:t>
            </w:r>
            <w:r w:rsidR="00FC708A" w:rsidRPr="00140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DE5" w:rsidRPr="00140F64" w:rsidRDefault="00CC3DE5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3DE5" w:rsidRPr="00140F64" w:rsidRDefault="00CC3DE5" w:rsidP="004A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C3DE5" w:rsidRPr="00140F64" w:rsidRDefault="00CC3DE5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850" w:type="dxa"/>
          </w:tcPr>
          <w:p w:rsidR="00CC3DE5" w:rsidRPr="00140F64" w:rsidRDefault="00BC108F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CC3DE5" w:rsidRPr="00140F64" w:rsidTr="004A6595">
        <w:tc>
          <w:tcPr>
            <w:tcW w:w="817" w:type="dxa"/>
          </w:tcPr>
          <w:p w:rsidR="00CC3DE5" w:rsidRPr="00140F64" w:rsidRDefault="00CC3DE5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:rsidR="00CC3DE5" w:rsidRPr="00140F64" w:rsidRDefault="00CC3DE5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C3DE5" w:rsidRPr="00140F64" w:rsidRDefault="00BC108F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Outline</w:t>
            </w:r>
            <w:r w:rsidR="00CC3DE5" w:rsidRPr="00140F64">
              <w:rPr>
                <w:rFonts w:ascii="Times New Roman" w:hAnsi="Times New Roman" w:cs="Times New Roman"/>
                <w:sz w:val="24"/>
                <w:szCs w:val="24"/>
              </w:rPr>
              <w:t xml:space="preserve"> the characteristics of hierarchical</w:t>
            </w:r>
            <w:r w:rsidR="009B734A">
              <w:rPr>
                <w:rFonts w:ascii="Times New Roman" w:hAnsi="Times New Roman" w:cs="Times New Roman"/>
                <w:sz w:val="24"/>
                <w:szCs w:val="24"/>
              </w:rPr>
              <w:t xml:space="preserve"> planning.</w:t>
            </w:r>
          </w:p>
          <w:p w:rsidR="00CC3DE5" w:rsidRPr="00140F64" w:rsidRDefault="00CC3DE5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DE5" w:rsidRPr="00140F64" w:rsidRDefault="00CC3DE5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3DE5" w:rsidRPr="00140F64" w:rsidRDefault="00CC3DE5" w:rsidP="004A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C3DE5" w:rsidRPr="00140F64" w:rsidRDefault="00CC3DE5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850" w:type="dxa"/>
          </w:tcPr>
          <w:p w:rsidR="00CC3DE5" w:rsidRPr="00140F64" w:rsidRDefault="00BC108F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7407B9" w:rsidRPr="00140F64" w:rsidTr="00B00BD0">
        <w:trPr>
          <w:trHeight w:val="648"/>
        </w:trPr>
        <w:tc>
          <w:tcPr>
            <w:tcW w:w="817" w:type="dxa"/>
          </w:tcPr>
          <w:p w:rsidR="007407B9" w:rsidRPr="00140F64" w:rsidRDefault="007407B9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407B9" w:rsidRPr="00140F64" w:rsidRDefault="007407B9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7B9" w:rsidRPr="00140F64" w:rsidRDefault="007407B9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7B9" w:rsidRPr="00140F64" w:rsidRDefault="007407B9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407B9" w:rsidRPr="00140F64" w:rsidRDefault="007407B9" w:rsidP="007407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Define Expert systems.</w:t>
            </w:r>
            <w:bookmarkStart w:id="0" w:name="_GoBack"/>
            <w:bookmarkEnd w:id="0"/>
          </w:p>
        </w:tc>
        <w:tc>
          <w:tcPr>
            <w:tcW w:w="992" w:type="dxa"/>
          </w:tcPr>
          <w:p w:rsidR="007407B9" w:rsidRPr="00140F64" w:rsidRDefault="00CC0518" w:rsidP="004A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407B9" w:rsidRPr="00140F64" w:rsidRDefault="007407B9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850" w:type="dxa"/>
          </w:tcPr>
          <w:p w:rsidR="007407B9" w:rsidRPr="00140F64" w:rsidRDefault="00BC108F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7407B9" w:rsidRPr="00140F64" w:rsidTr="00B00BD0">
        <w:trPr>
          <w:trHeight w:val="70"/>
        </w:trPr>
        <w:tc>
          <w:tcPr>
            <w:tcW w:w="817" w:type="dxa"/>
          </w:tcPr>
          <w:p w:rsidR="007407B9" w:rsidRPr="00140F64" w:rsidRDefault="007407B9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</w:p>
        </w:tc>
        <w:tc>
          <w:tcPr>
            <w:tcW w:w="7513" w:type="dxa"/>
          </w:tcPr>
          <w:p w:rsidR="007407B9" w:rsidRPr="00140F64" w:rsidRDefault="00CC0518" w:rsidP="00CC051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List the components of expert system architecture</w:t>
            </w:r>
            <w:r w:rsidR="009B7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407B9" w:rsidRPr="00140F64" w:rsidRDefault="00CC0518" w:rsidP="004A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407B9" w:rsidRPr="00140F64" w:rsidRDefault="007407B9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850" w:type="dxa"/>
          </w:tcPr>
          <w:p w:rsidR="007407B9" w:rsidRPr="00140F64" w:rsidRDefault="00BC108F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F6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</w:tbl>
    <w:p w:rsidR="001574D3" w:rsidRDefault="001574D3" w:rsidP="001574D3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1574D3" w:rsidRDefault="001574D3" w:rsidP="001574D3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P.T.O</w:t>
      </w:r>
    </w:p>
    <w:p w:rsidR="00555D9A" w:rsidRDefault="00555D9A" w:rsidP="001574D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B00BD0" w:rsidRDefault="00B00BD0" w:rsidP="001574D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B00BD0" w:rsidRDefault="00B00BD0" w:rsidP="001574D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1574D3" w:rsidRDefault="001574D3" w:rsidP="001574D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lastRenderedPageBreak/>
        <w:t>Code No.</w:t>
      </w:r>
      <w:r w:rsidR="00555D9A">
        <w:rPr>
          <w:rFonts w:ascii="Times New Roman" w:hAnsi="Times New Roman" w:cs="Times New Roman"/>
          <w:b/>
          <w:sz w:val="40"/>
          <w:szCs w:val="40"/>
          <w:vertAlign w:val="superscript"/>
        </w:rPr>
        <w:t>1PC406AD</w:t>
      </w:r>
    </w:p>
    <w:p w:rsidR="001574D3" w:rsidRDefault="001574D3" w:rsidP="001574D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1574D3" w:rsidRDefault="001574D3" w:rsidP="001574D3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(5X8M=40M)</w:t>
      </w:r>
    </w:p>
    <w:tbl>
      <w:tblPr>
        <w:tblStyle w:val="TableGrid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1574D3" w:rsidRPr="00A81A44" w:rsidTr="004A6595">
        <w:trPr>
          <w:trHeight w:val="831"/>
        </w:trPr>
        <w:tc>
          <w:tcPr>
            <w:tcW w:w="817" w:type="dxa"/>
          </w:tcPr>
          <w:p w:rsidR="001574D3" w:rsidRPr="00A81A44" w:rsidRDefault="001574D3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1574D3" w:rsidRPr="00A81A44" w:rsidRDefault="001574D3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1574D3" w:rsidRPr="00A81A44" w:rsidRDefault="001574D3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1574D3" w:rsidRDefault="001574D3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4D3" w:rsidRPr="00A81A44" w:rsidRDefault="001574D3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1574D3" w:rsidRDefault="001574D3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4D3" w:rsidRPr="00A81A44" w:rsidRDefault="001574D3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1574D3" w:rsidRDefault="001574D3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4D3" w:rsidRDefault="001574D3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574D3" w:rsidRPr="00A81A44" w:rsidRDefault="001574D3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74D3" w:rsidRPr="00A81A44" w:rsidTr="004A6595">
        <w:trPr>
          <w:trHeight w:val="554"/>
        </w:trPr>
        <w:tc>
          <w:tcPr>
            <w:tcW w:w="817" w:type="dxa"/>
            <w:vMerge w:val="restart"/>
          </w:tcPr>
          <w:p w:rsidR="001574D3" w:rsidRPr="00A81A44" w:rsidRDefault="001574D3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1574D3" w:rsidRPr="00A81A44" w:rsidRDefault="001574D3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1574D3" w:rsidRPr="00EE7545" w:rsidRDefault="00AA5D72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</w:t>
            </w:r>
            <w:r w:rsidR="001574D3">
              <w:rPr>
                <w:rFonts w:ascii="Times New Roman" w:hAnsi="Times New Roman" w:cs="Times New Roman"/>
                <w:sz w:val="24"/>
                <w:szCs w:val="24"/>
              </w:rPr>
              <w:t xml:space="preserve"> A* and AO* search algorithms with suitable examples</w:t>
            </w:r>
          </w:p>
        </w:tc>
        <w:tc>
          <w:tcPr>
            <w:tcW w:w="992" w:type="dxa"/>
          </w:tcPr>
          <w:p w:rsidR="001574D3" w:rsidRPr="00A81A44" w:rsidRDefault="001574D3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574D3" w:rsidRPr="00A81A44" w:rsidRDefault="001574D3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08" w:type="dxa"/>
          </w:tcPr>
          <w:p w:rsidR="001574D3" w:rsidRPr="00A81A44" w:rsidRDefault="00426217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</w:tr>
      <w:tr w:rsidR="001574D3" w:rsidRPr="00A81A44" w:rsidTr="004A6595">
        <w:trPr>
          <w:trHeight w:val="554"/>
        </w:trPr>
        <w:tc>
          <w:tcPr>
            <w:tcW w:w="817" w:type="dxa"/>
            <w:vMerge/>
          </w:tcPr>
          <w:p w:rsidR="001574D3" w:rsidRPr="00A81A44" w:rsidRDefault="001574D3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574D3" w:rsidRPr="00A81A44" w:rsidRDefault="001574D3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1574D3" w:rsidRDefault="001574D3" w:rsidP="004A6595">
            <w:pPr>
              <w:pStyle w:val="TableParagraph"/>
              <w:jc w:val="both"/>
            </w:pPr>
            <w:r>
              <w:t>Identify and explain the sequence of nodes that will be visited using breadth-first and depth-first search by considering the below data structure.</w:t>
            </w:r>
          </w:p>
          <w:p w:rsidR="001574D3" w:rsidRDefault="001574D3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D3" w:rsidRDefault="001574D3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A</w:t>
            </w:r>
          </w:p>
          <w:p w:rsidR="001574D3" w:rsidRDefault="001574D3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/  |  \</w:t>
            </w:r>
          </w:p>
          <w:p w:rsidR="001574D3" w:rsidRDefault="001574D3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B  C  D</w:t>
            </w:r>
          </w:p>
          <w:p w:rsidR="001574D3" w:rsidRDefault="001574D3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/  \      /</w:t>
            </w:r>
          </w:p>
          <w:p w:rsidR="001574D3" w:rsidRDefault="001574D3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E   F    G</w:t>
            </w:r>
          </w:p>
          <w:p w:rsidR="001574D3" w:rsidRDefault="001574D3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/  \</w:t>
            </w:r>
          </w:p>
          <w:p w:rsidR="001574D3" w:rsidRDefault="001574D3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H  I</w:t>
            </w:r>
          </w:p>
          <w:p w:rsidR="001574D3" w:rsidRPr="00EE7545" w:rsidRDefault="001574D3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4D3" w:rsidRPr="00A81A44" w:rsidRDefault="001574D3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574D3" w:rsidRPr="00A81A44" w:rsidRDefault="001574D3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08" w:type="dxa"/>
          </w:tcPr>
          <w:p w:rsidR="001574D3" w:rsidRDefault="00426217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1574D3" w:rsidRPr="00A81A44" w:rsidTr="004A6595">
        <w:trPr>
          <w:trHeight w:val="569"/>
        </w:trPr>
        <w:tc>
          <w:tcPr>
            <w:tcW w:w="817" w:type="dxa"/>
            <w:vMerge w:val="restart"/>
          </w:tcPr>
          <w:p w:rsidR="001574D3" w:rsidRPr="00A81A44" w:rsidRDefault="001574D3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1574D3" w:rsidRPr="00A81A44" w:rsidRDefault="001574D3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1574D3" w:rsidRDefault="00354C08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 forward reasoning and find if the “</w:t>
            </w:r>
            <w:r w:rsidRPr="00354C08">
              <w:rPr>
                <w:rFonts w:ascii="Times New Roman" w:hAnsi="Times New Roman" w:cs="Times New Roman"/>
                <w:b/>
                <w:sz w:val="24"/>
                <w:szCs w:val="24"/>
              </w:rPr>
              <w:t>grass is wet or not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using</w:t>
            </w:r>
            <w:r w:rsidR="00BC108F">
              <w:rPr>
                <w:rFonts w:ascii="Times New Roman" w:hAnsi="Times New Roman" w:cs="Times New Roman"/>
                <w:sz w:val="24"/>
                <w:szCs w:val="24"/>
              </w:rPr>
              <w:t xml:space="preserve"> the following facts </w:t>
            </w:r>
          </w:p>
          <w:p w:rsidR="00354C08" w:rsidRDefault="00354C08" w:rsidP="00354C08">
            <w:pPr>
              <w:pStyle w:val="ListParagraph"/>
              <w:numPr>
                <w:ilvl w:val="0"/>
                <w:numId w:val="1"/>
              </w:num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it is raining, then the grou</w:t>
            </w:r>
            <w:r w:rsidR="00BC108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 is wet</w:t>
            </w:r>
          </w:p>
          <w:p w:rsidR="00354C08" w:rsidRPr="00A91E00" w:rsidRDefault="00354C08" w:rsidP="00A91E00">
            <w:pPr>
              <w:pStyle w:val="ListParagraph"/>
              <w:numPr>
                <w:ilvl w:val="0"/>
                <w:numId w:val="1"/>
              </w:num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the ground is wet, then the </w:t>
            </w:r>
            <w:r w:rsidR="00A91E00">
              <w:rPr>
                <w:rFonts w:ascii="Times New Roman" w:hAnsi="Times New Roman" w:cs="Times New Roman"/>
                <w:sz w:val="24"/>
                <w:szCs w:val="24"/>
              </w:rPr>
              <w:t>grass is wet</w:t>
            </w:r>
          </w:p>
        </w:tc>
        <w:tc>
          <w:tcPr>
            <w:tcW w:w="992" w:type="dxa"/>
          </w:tcPr>
          <w:p w:rsidR="001574D3" w:rsidRPr="00A81A44" w:rsidRDefault="00E24329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574D3" w:rsidRPr="00A81A44" w:rsidRDefault="00E24329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08" w:type="dxa"/>
          </w:tcPr>
          <w:p w:rsidR="001574D3" w:rsidRPr="00A81A44" w:rsidRDefault="00426217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1574D3" w:rsidRPr="00A81A44" w:rsidTr="00E24329">
        <w:trPr>
          <w:trHeight w:val="586"/>
        </w:trPr>
        <w:tc>
          <w:tcPr>
            <w:tcW w:w="817" w:type="dxa"/>
            <w:vMerge/>
          </w:tcPr>
          <w:p w:rsidR="001574D3" w:rsidRPr="00A81A44" w:rsidRDefault="001574D3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574D3" w:rsidRPr="00A81A44" w:rsidRDefault="001574D3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1574D3" w:rsidRPr="00BC108F" w:rsidRDefault="00E24329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108F">
              <w:rPr>
                <w:rFonts w:ascii="Times New Roman" w:hAnsi="Times New Roman" w:cs="Times New Roman"/>
                <w:sz w:val="24"/>
                <w:szCs w:val="24"/>
              </w:rPr>
              <w:t>Explain Conflict resolution in Artificial Intelligence</w:t>
            </w:r>
          </w:p>
        </w:tc>
        <w:tc>
          <w:tcPr>
            <w:tcW w:w="992" w:type="dxa"/>
          </w:tcPr>
          <w:p w:rsidR="001574D3" w:rsidRPr="00A81A44" w:rsidRDefault="00E24329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574D3" w:rsidRPr="00A81A44" w:rsidRDefault="00E24329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08" w:type="dxa"/>
          </w:tcPr>
          <w:p w:rsidR="001574D3" w:rsidRPr="00A81A44" w:rsidRDefault="00426217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1574D3" w:rsidRPr="00A81A44" w:rsidTr="004A6595">
        <w:trPr>
          <w:trHeight w:val="554"/>
        </w:trPr>
        <w:tc>
          <w:tcPr>
            <w:tcW w:w="817" w:type="dxa"/>
            <w:vMerge w:val="restart"/>
          </w:tcPr>
          <w:p w:rsidR="001574D3" w:rsidRPr="00A81A44" w:rsidRDefault="001574D3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1574D3" w:rsidRPr="00A81A44" w:rsidRDefault="001574D3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1574D3" w:rsidRPr="007E3C72" w:rsidRDefault="009C09DB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Illustrate Dempster Shafer Theory with example</w:t>
            </w:r>
          </w:p>
        </w:tc>
        <w:tc>
          <w:tcPr>
            <w:tcW w:w="992" w:type="dxa"/>
          </w:tcPr>
          <w:p w:rsidR="001574D3" w:rsidRPr="00A81A44" w:rsidRDefault="009C09DB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574D3" w:rsidRPr="00A81A44" w:rsidRDefault="009C09DB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08" w:type="dxa"/>
          </w:tcPr>
          <w:p w:rsidR="001574D3" w:rsidRDefault="00426217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1574D3" w:rsidRPr="00A81A44" w:rsidTr="004A6595">
        <w:trPr>
          <w:trHeight w:val="585"/>
        </w:trPr>
        <w:tc>
          <w:tcPr>
            <w:tcW w:w="817" w:type="dxa"/>
            <w:vMerge/>
          </w:tcPr>
          <w:p w:rsidR="001574D3" w:rsidRPr="00A81A44" w:rsidRDefault="001574D3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574D3" w:rsidRPr="00A81A44" w:rsidRDefault="001574D3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1574D3" w:rsidRPr="007E3C72" w:rsidRDefault="009C09DB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6">
              <w:rPr>
                <w:sz w:val="24"/>
                <w:szCs w:val="24"/>
              </w:rPr>
              <w:t>Machines A and B produce 10% and 90% respectively of the production of a component intended for the motor industry. From experience, it is known that the probability that machine A produces a defective component is 0.01 while the probability that machine B produces a defective component is 0.05. If a component is selected at random from a day’s production and is found to be defective, find the probability that it was made by (a) machine A; (b) machine B.</w:t>
            </w:r>
          </w:p>
        </w:tc>
        <w:tc>
          <w:tcPr>
            <w:tcW w:w="992" w:type="dxa"/>
          </w:tcPr>
          <w:p w:rsidR="001574D3" w:rsidRPr="007E3C72" w:rsidRDefault="009C09DB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574D3" w:rsidRPr="00A81A44" w:rsidRDefault="009C09DB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08" w:type="dxa"/>
          </w:tcPr>
          <w:p w:rsidR="001574D3" w:rsidRPr="00A81A44" w:rsidRDefault="00426217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CC3DE5" w:rsidRPr="00A81A44" w:rsidTr="004A6595">
        <w:trPr>
          <w:trHeight w:val="585"/>
        </w:trPr>
        <w:tc>
          <w:tcPr>
            <w:tcW w:w="817" w:type="dxa"/>
            <w:vMerge w:val="restart"/>
          </w:tcPr>
          <w:p w:rsidR="00CC3DE5" w:rsidRPr="00A81A44" w:rsidRDefault="00CC3DE5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CC3DE5" w:rsidRPr="00A81A44" w:rsidRDefault="00CC3DE5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CC3DE5" w:rsidRPr="007E3C72" w:rsidRDefault="00CC3DE5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Analyze different planning approaches.</w:t>
            </w:r>
          </w:p>
        </w:tc>
        <w:tc>
          <w:tcPr>
            <w:tcW w:w="992" w:type="dxa"/>
          </w:tcPr>
          <w:p w:rsidR="00CC3DE5" w:rsidRPr="00A81A44" w:rsidRDefault="00CC3DE5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C3DE5" w:rsidRPr="00A81A44" w:rsidRDefault="00CC3DE5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708" w:type="dxa"/>
          </w:tcPr>
          <w:p w:rsidR="00CC3DE5" w:rsidRDefault="00426217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</w:tr>
      <w:tr w:rsidR="00CC3DE5" w:rsidRPr="00A81A44" w:rsidTr="004A6595">
        <w:trPr>
          <w:trHeight w:val="585"/>
        </w:trPr>
        <w:tc>
          <w:tcPr>
            <w:tcW w:w="817" w:type="dxa"/>
            <w:vMerge/>
          </w:tcPr>
          <w:p w:rsidR="00CC3DE5" w:rsidRPr="00A81A44" w:rsidRDefault="00CC3DE5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C3DE5" w:rsidRPr="00A81A44" w:rsidRDefault="00CC3DE5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CC3DE5" w:rsidRPr="007E3C72" w:rsidRDefault="007407B9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Multi-agent Planning process with example</w:t>
            </w:r>
          </w:p>
        </w:tc>
        <w:tc>
          <w:tcPr>
            <w:tcW w:w="992" w:type="dxa"/>
          </w:tcPr>
          <w:p w:rsidR="00CC3DE5" w:rsidRPr="00A81A44" w:rsidRDefault="007407B9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C3DE5" w:rsidRPr="00A81A44" w:rsidRDefault="00CC3DE5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708" w:type="dxa"/>
          </w:tcPr>
          <w:p w:rsidR="00CC3DE5" w:rsidRDefault="00426217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CC3DE5" w:rsidRPr="00A81A44" w:rsidTr="004A6595">
        <w:trPr>
          <w:trHeight w:val="585"/>
        </w:trPr>
        <w:tc>
          <w:tcPr>
            <w:tcW w:w="817" w:type="dxa"/>
            <w:vMerge w:val="restart"/>
          </w:tcPr>
          <w:p w:rsidR="00CC3DE5" w:rsidRPr="00A81A44" w:rsidRDefault="00CC3DE5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CC3DE5" w:rsidRPr="00A81A44" w:rsidRDefault="00CC3DE5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CC3DE5" w:rsidRPr="007E3C72" w:rsidRDefault="00CC3DE5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Differentiate expert Systems and traditional Systems</w:t>
            </w:r>
          </w:p>
        </w:tc>
        <w:tc>
          <w:tcPr>
            <w:tcW w:w="992" w:type="dxa"/>
          </w:tcPr>
          <w:p w:rsidR="00CC3DE5" w:rsidRPr="00A81A44" w:rsidRDefault="00CC3DE5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C3DE5" w:rsidRPr="00A81A44" w:rsidRDefault="00CC3DE5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708" w:type="dxa"/>
          </w:tcPr>
          <w:p w:rsidR="00CC3DE5" w:rsidRDefault="00426217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</w:tr>
      <w:tr w:rsidR="00CC3DE5" w:rsidRPr="00A81A44" w:rsidTr="004A6595">
        <w:trPr>
          <w:trHeight w:val="585"/>
        </w:trPr>
        <w:tc>
          <w:tcPr>
            <w:tcW w:w="817" w:type="dxa"/>
            <w:vMerge/>
          </w:tcPr>
          <w:p w:rsidR="00CC3DE5" w:rsidRPr="00A81A44" w:rsidRDefault="00CC3DE5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C3DE5" w:rsidRPr="00A81A44" w:rsidRDefault="00CC3DE5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CC3DE5" w:rsidRPr="007E3C72" w:rsidRDefault="00CC3DE5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Briefly discuss about expert systems architecture</w:t>
            </w:r>
          </w:p>
        </w:tc>
        <w:tc>
          <w:tcPr>
            <w:tcW w:w="992" w:type="dxa"/>
          </w:tcPr>
          <w:p w:rsidR="00CC3DE5" w:rsidRPr="00A81A44" w:rsidRDefault="00CC3DE5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C3DE5" w:rsidRPr="00A81A44" w:rsidRDefault="00CC3DE5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708" w:type="dxa"/>
          </w:tcPr>
          <w:p w:rsidR="00CC3DE5" w:rsidRDefault="00426217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C3DE5" w:rsidRPr="00A81A44" w:rsidTr="004A6595">
        <w:trPr>
          <w:trHeight w:val="585"/>
        </w:trPr>
        <w:tc>
          <w:tcPr>
            <w:tcW w:w="817" w:type="dxa"/>
            <w:vMerge w:val="restart"/>
          </w:tcPr>
          <w:p w:rsidR="00593E01" w:rsidRDefault="00593E01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E01" w:rsidRDefault="00593E01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E01" w:rsidRDefault="00593E01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E01" w:rsidRDefault="00593E01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E01" w:rsidRDefault="00593E01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DE5" w:rsidRPr="007557F7" w:rsidRDefault="00CC3DE5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593E01" w:rsidRDefault="00593E01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DE5" w:rsidRPr="00A81A44" w:rsidRDefault="00CC3DE5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CC3DE5" w:rsidRDefault="004A6595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pruned nodes using alpha beta pruning</w:t>
            </w:r>
          </w:p>
          <w:p w:rsidR="004A6595" w:rsidRDefault="004A6595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595" w:rsidRDefault="004A6595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MAX</w:t>
            </w:r>
          </w:p>
          <w:p w:rsidR="004A6595" w:rsidRDefault="004A6595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/       |       \</w:t>
            </w:r>
          </w:p>
          <w:p w:rsidR="004A6595" w:rsidRDefault="004A6595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MIN    MIN  MIN</w:t>
            </w:r>
          </w:p>
          <w:p w:rsidR="004A6595" w:rsidRDefault="004A6595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/  \         /  \      /  \</w:t>
            </w:r>
          </w:p>
          <w:p w:rsidR="004A6595" w:rsidRDefault="004A6595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3    5      2   9   6    8</w:t>
            </w:r>
          </w:p>
          <w:p w:rsidR="004A6595" w:rsidRPr="007E3C72" w:rsidRDefault="004A6595" w:rsidP="004A6595">
            <w:pPr>
              <w:shd w:val="clear" w:color="auto" w:fill="FFFFFF" w:themeFill="background1"/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E01" w:rsidRDefault="00593E01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E01" w:rsidRDefault="00593E01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E01" w:rsidRDefault="00593E01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E01" w:rsidRDefault="00593E01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E01" w:rsidRDefault="00593E01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DE5" w:rsidRPr="00A81A44" w:rsidRDefault="004A6595" w:rsidP="00593E0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93E01" w:rsidRDefault="00593E01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E01" w:rsidRDefault="00593E01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E01" w:rsidRDefault="00593E01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E01" w:rsidRDefault="00593E01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E01" w:rsidRDefault="00593E01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DE5" w:rsidRPr="00A81A44" w:rsidRDefault="004A6595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08" w:type="dxa"/>
          </w:tcPr>
          <w:p w:rsidR="00593E01" w:rsidRDefault="00593E01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E01" w:rsidRDefault="00593E01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E01" w:rsidRDefault="00593E01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E01" w:rsidRDefault="00593E01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E01" w:rsidRDefault="00593E01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DE5" w:rsidRDefault="00426217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CC3DE5" w:rsidRPr="00A81A44" w:rsidTr="004A6595">
        <w:trPr>
          <w:trHeight w:val="585"/>
        </w:trPr>
        <w:tc>
          <w:tcPr>
            <w:tcW w:w="817" w:type="dxa"/>
            <w:vMerge/>
          </w:tcPr>
          <w:p w:rsidR="00CC3DE5" w:rsidRDefault="00CC3DE5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C3DE5" w:rsidRPr="00A81A44" w:rsidRDefault="00CC3DE5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CC3DE5" w:rsidRPr="007E3C72" w:rsidRDefault="00426217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Elaborate</w:t>
            </w:r>
            <w:r w:rsidR="003870F6">
              <w:rPr>
                <w:rFonts w:ascii="Times New Roman" w:hAnsi="Times New Roman" w:cs="Times New Roman"/>
                <w:sz w:val="24"/>
                <w:szCs w:val="24"/>
              </w:rPr>
              <w:t xml:space="preserve"> on different approaches of knowledge representations.</w:t>
            </w:r>
          </w:p>
        </w:tc>
        <w:tc>
          <w:tcPr>
            <w:tcW w:w="992" w:type="dxa"/>
          </w:tcPr>
          <w:p w:rsidR="00CC3DE5" w:rsidRPr="00A81A44" w:rsidRDefault="003870F6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C3DE5" w:rsidRPr="00A81A44" w:rsidRDefault="003870F6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08" w:type="dxa"/>
          </w:tcPr>
          <w:p w:rsidR="00CC3DE5" w:rsidRDefault="00426217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C3DE5" w:rsidRPr="00A81A44" w:rsidTr="004A6595">
        <w:trPr>
          <w:trHeight w:val="585"/>
        </w:trPr>
        <w:tc>
          <w:tcPr>
            <w:tcW w:w="817" w:type="dxa"/>
            <w:vMerge w:val="restart"/>
          </w:tcPr>
          <w:p w:rsidR="00CC3DE5" w:rsidRDefault="00CC3DE5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CC3DE5" w:rsidRPr="00A81A44" w:rsidRDefault="00CC3DE5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CC3DE5" w:rsidRPr="007E3C72" w:rsidRDefault="003870F6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architecture of fuzzy logic system.</w:t>
            </w:r>
          </w:p>
        </w:tc>
        <w:tc>
          <w:tcPr>
            <w:tcW w:w="992" w:type="dxa"/>
          </w:tcPr>
          <w:p w:rsidR="00CC3DE5" w:rsidRPr="00A81A44" w:rsidRDefault="003870F6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C3DE5" w:rsidRPr="00A81A44" w:rsidRDefault="0064100F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08" w:type="dxa"/>
          </w:tcPr>
          <w:p w:rsidR="00CC3DE5" w:rsidRDefault="00426217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CC3DE5" w:rsidRPr="00A81A44" w:rsidTr="004A6595">
        <w:trPr>
          <w:trHeight w:val="585"/>
        </w:trPr>
        <w:tc>
          <w:tcPr>
            <w:tcW w:w="817" w:type="dxa"/>
            <w:vMerge/>
          </w:tcPr>
          <w:p w:rsidR="00CC3DE5" w:rsidRDefault="00CC3DE5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C3DE5" w:rsidRPr="00A81A44" w:rsidRDefault="00CC3DE5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CC3DE5" w:rsidRPr="007E3C72" w:rsidRDefault="002B3CDF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how conditional planning agents handle uncertainty in dynamic </w:t>
            </w:r>
            <w:r w:rsidR="00E16F79">
              <w:rPr>
                <w:rFonts w:ascii="Times New Roman" w:hAnsi="Times New Roman" w:cs="Times New Roman"/>
                <w:sz w:val="24"/>
                <w:szCs w:val="24"/>
              </w:rPr>
              <w:t>environments.Give suitable example.</w:t>
            </w:r>
          </w:p>
        </w:tc>
        <w:tc>
          <w:tcPr>
            <w:tcW w:w="992" w:type="dxa"/>
          </w:tcPr>
          <w:p w:rsidR="00CC3DE5" w:rsidRPr="00A81A44" w:rsidRDefault="00E16F79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C3DE5" w:rsidRPr="00A81A44" w:rsidRDefault="00CC0518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708" w:type="dxa"/>
          </w:tcPr>
          <w:p w:rsidR="00CC3DE5" w:rsidRDefault="00426217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CC3DE5" w:rsidRPr="00A81A44" w:rsidTr="004A6595">
        <w:trPr>
          <w:trHeight w:val="585"/>
        </w:trPr>
        <w:tc>
          <w:tcPr>
            <w:tcW w:w="817" w:type="dxa"/>
            <w:vMerge w:val="restart"/>
          </w:tcPr>
          <w:p w:rsidR="00CC3DE5" w:rsidRDefault="00CC3DE5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CC3DE5" w:rsidRPr="00A81A44" w:rsidRDefault="00CC3DE5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CC3DE5" w:rsidRPr="007E3C72" w:rsidRDefault="002B3CDF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about decision tree based expert system with suitable example.</w:t>
            </w:r>
          </w:p>
        </w:tc>
        <w:tc>
          <w:tcPr>
            <w:tcW w:w="992" w:type="dxa"/>
          </w:tcPr>
          <w:p w:rsidR="00CC3DE5" w:rsidRPr="00A81A44" w:rsidRDefault="002B3CDF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C3DE5" w:rsidRPr="00A81A44" w:rsidRDefault="00CC0518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B3CDF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C3DE5" w:rsidRDefault="00426217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C3DE5" w:rsidRPr="00A81A44" w:rsidTr="004A6595">
        <w:trPr>
          <w:trHeight w:val="585"/>
        </w:trPr>
        <w:tc>
          <w:tcPr>
            <w:tcW w:w="817" w:type="dxa"/>
            <w:vMerge/>
          </w:tcPr>
          <w:p w:rsidR="00CC3DE5" w:rsidRDefault="00CC3DE5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C3DE5" w:rsidRPr="00A81A44" w:rsidRDefault="00CC3DE5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CC3DE5" w:rsidRPr="00874D51" w:rsidRDefault="00CC0518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Illustrate A* algorithm with suitable example</w:t>
            </w:r>
          </w:p>
        </w:tc>
        <w:tc>
          <w:tcPr>
            <w:tcW w:w="992" w:type="dxa"/>
          </w:tcPr>
          <w:p w:rsidR="00CC3DE5" w:rsidRPr="00A81A44" w:rsidRDefault="00CC0518" w:rsidP="004A659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C3DE5" w:rsidRPr="00A81A44" w:rsidRDefault="00CC0518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08" w:type="dxa"/>
          </w:tcPr>
          <w:p w:rsidR="00CC3DE5" w:rsidRDefault="00426217" w:rsidP="004A659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</w:tbl>
    <w:p w:rsidR="001574D3" w:rsidRDefault="001574D3" w:rsidP="001574D3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1574D3" w:rsidRDefault="001574D3" w:rsidP="001574D3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1574D3" w:rsidRDefault="001574D3" w:rsidP="001574D3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1574D3" w:rsidRDefault="001574D3" w:rsidP="001574D3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1574D3" w:rsidRDefault="001574D3" w:rsidP="001574D3">
      <w:pPr>
        <w:contextualSpacing/>
      </w:pPr>
    </w:p>
    <w:p w:rsidR="001574D3" w:rsidRDefault="001574D3" w:rsidP="001574D3"/>
    <w:p w:rsidR="001574D3" w:rsidRDefault="001574D3" w:rsidP="001574D3"/>
    <w:p w:rsidR="001574D3" w:rsidRDefault="001574D3" w:rsidP="001574D3"/>
    <w:p w:rsidR="003231ED" w:rsidRDefault="003231ED"/>
    <w:sectPr w:rsidR="003231ED" w:rsidSect="004A6595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FC5" w:rsidRDefault="00F41FC5">
      <w:pPr>
        <w:spacing w:after="0" w:line="240" w:lineRule="auto"/>
      </w:pPr>
      <w:r>
        <w:separator/>
      </w:r>
    </w:p>
  </w:endnote>
  <w:endnote w:type="continuationSeparator" w:id="1">
    <w:p w:rsidR="00F41FC5" w:rsidRDefault="00F4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4A6595" w:rsidRDefault="00031C9A">
        <w:pPr>
          <w:pStyle w:val="Footer"/>
        </w:pPr>
        <w:r>
          <w:fldChar w:fldCharType="begin"/>
        </w:r>
        <w:r w:rsidR="004A6595">
          <w:instrText xml:space="preserve"> PAGE   \* MERGEFORMAT </w:instrText>
        </w:r>
        <w:r>
          <w:fldChar w:fldCharType="separate"/>
        </w:r>
        <w:r w:rsidR="00B00B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6595" w:rsidRDefault="004A65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FC5" w:rsidRDefault="00F41FC5">
      <w:pPr>
        <w:spacing w:after="0" w:line="240" w:lineRule="auto"/>
      </w:pPr>
      <w:r>
        <w:separator/>
      </w:r>
    </w:p>
  </w:footnote>
  <w:footnote w:type="continuationSeparator" w:id="1">
    <w:p w:rsidR="00F41FC5" w:rsidRDefault="00F4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595" w:rsidRDefault="00031C9A">
    <w:pPr>
      <w:pStyle w:val="Header"/>
    </w:pPr>
    <w:r w:rsidRPr="00031C9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2050" type="#_x0000_t136" style="position:absolute;left:0;text-align:left;margin-left:0;margin-top:0;width:645.9pt;height:96.8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595" w:rsidRDefault="00031C9A">
    <w:pPr>
      <w:pStyle w:val="Header"/>
    </w:pPr>
    <w:r w:rsidRPr="00031C9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2051" type="#_x0000_t136" style="position:absolute;left:0;text-align:left;margin-left:0;margin-top:0;width:645.9pt;height:96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595" w:rsidRDefault="00031C9A">
    <w:pPr>
      <w:pStyle w:val="Header"/>
    </w:pPr>
    <w:r w:rsidRPr="00031C9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2049" type="#_x0000_t136" style="position:absolute;left:0;text-align:left;margin-left:0;margin-top:0;width:645.9pt;height:96.8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12AD"/>
    <w:multiLevelType w:val="multilevel"/>
    <w:tmpl w:val="5DB8D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72DAE"/>
    <w:rsid w:val="00031C9A"/>
    <w:rsid w:val="00140F64"/>
    <w:rsid w:val="001574D3"/>
    <w:rsid w:val="0029029C"/>
    <w:rsid w:val="002B3CDF"/>
    <w:rsid w:val="002D0C10"/>
    <w:rsid w:val="002E3281"/>
    <w:rsid w:val="00301CE5"/>
    <w:rsid w:val="003231ED"/>
    <w:rsid w:val="00354C08"/>
    <w:rsid w:val="00382D11"/>
    <w:rsid w:val="003844CB"/>
    <w:rsid w:val="003870F6"/>
    <w:rsid w:val="003F07B2"/>
    <w:rsid w:val="00426217"/>
    <w:rsid w:val="00472DAE"/>
    <w:rsid w:val="004A6595"/>
    <w:rsid w:val="00555D9A"/>
    <w:rsid w:val="005924C2"/>
    <w:rsid w:val="00593E01"/>
    <w:rsid w:val="00626F09"/>
    <w:rsid w:val="0064100F"/>
    <w:rsid w:val="007407B9"/>
    <w:rsid w:val="00761C82"/>
    <w:rsid w:val="00857466"/>
    <w:rsid w:val="008B204A"/>
    <w:rsid w:val="00916941"/>
    <w:rsid w:val="009B734A"/>
    <w:rsid w:val="009C09DB"/>
    <w:rsid w:val="009F63DE"/>
    <w:rsid w:val="00A0541A"/>
    <w:rsid w:val="00A91E00"/>
    <w:rsid w:val="00AA5D72"/>
    <w:rsid w:val="00AE0866"/>
    <w:rsid w:val="00AF1B4C"/>
    <w:rsid w:val="00B00BD0"/>
    <w:rsid w:val="00B20B09"/>
    <w:rsid w:val="00BC108F"/>
    <w:rsid w:val="00CC0518"/>
    <w:rsid w:val="00CC3DE5"/>
    <w:rsid w:val="00E16F79"/>
    <w:rsid w:val="00E24329"/>
    <w:rsid w:val="00F41FC5"/>
    <w:rsid w:val="00FC7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4D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74D3"/>
    <w:pPr>
      <w:spacing w:after="0" w:line="240" w:lineRule="auto"/>
      <w:jc w:val="center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574D3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574D3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74D3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74D3"/>
    <w:rPr>
      <w:rFonts w:eastAsiaTheme="minorEastAsia"/>
      <w:lang w:val="en-US"/>
    </w:rPr>
  </w:style>
  <w:style w:type="paragraph" w:customStyle="1" w:styleId="TableParagraph">
    <w:name w:val="Table Paragraph"/>
    <w:basedOn w:val="Normal"/>
    <w:uiPriority w:val="1"/>
    <w:qFormat/>
    <w:rsid w:val="001574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354C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4D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74D3"/>
    <w:pPr>
      <w:spacing w:after="0" w:line="240" w:lineRule="auto"/>
      <w:jc w:val="center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574D3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574D3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74D3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74D3"/>
    <w:rPr>
      <w:rFonts w:eastAsiaTheme="minorEastAsia"/>
      <w:lang w:val="en-US"/>
    </w:rPr>
  </w:style>
  <w:style w:type="paragraph" w:customStyle="1" w:styleId="TableParagraph">
    <w:name w:val="Table Paragraph"/>
    <w:basedOn w:val="Normal"/>
    <w:uiPriority w:val="1"/>
    <w:qFormat/>
    <w:rsid w:val="001574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354C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Swamy</cp:lastModifiedBy>
  <cp:revision>2</cp:revision>
  <dcterms:created xsi:type="dcterms:W3CDTF">2023-08-23T10:40:00Z</dcterms:created>
  <dcterms:modified xsi:type="dcterms:W3CDTF">2023-08-23T10:40:00Z</dcterms:modified>
</cp:coreProperties>
</file>