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66" w:rsidRDefault="00AC29F9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FE7C62">
        <w:rPr>
          <w:rFonts w:ascii="Times New Roman" w:hAnsi="Times New Roman" w:cs="Times New Roman"/>
          <w:b/>
          <w:sz w:val="40"/>
          <w:szCs w:val="40"/>
          <w:vertAlign w:val="superscript"/>
        </w:rPr>
        <w:t>PC404AD</w:t>
      </w:r>
    </w:p>
    <w:p w:rsidR="00B57D66" w:rsidRDefault="00AC29F9">
      <w:pPr>
        <w:keepLines/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B57D66" w:rsidRDefault="00AC29F9">
      <w:pPr>
        <w:keepLines/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B57D66" w:rsidRDefault="00AC29F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(CSE/AI &amp; DS) I</w:t>
      </w:r>
      <w:r w:rsidR="00FE7C62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4B690F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</w:t>
      </w:r>
      <w:r w:rsidR="00FE7C6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4B690F">
        <w:rPr>
          <w:rFonts w:ascii="Times New Roman" w:hAnsi="Times New Roman" w:cs="Times New Roman"/>
          <w:b/>
          <w:sz w:val="36"/>
          <w:szCs w:val="36"/>
          <w:vertAlign w:val="superscript"/>
        </w:rPr>
        <w:t>Examination, FEB-2024</w:t>
      </w:r>
    </w:p>
    <w:p w:rsidR="00B57D66" w:rsidRDefault="00AC29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712C31">
        <w:rPr>
          <w:rFonts w:ascii="Times New Roman" w:hAnsi="Times New Roman" w:cs="Times New Roman"/>
          <w:b/>
          <w:sz w:val="40"/>
          <w:szCs w:val="40"/>
          <w:vertAlign w:val="superscript"/>
        </w:rPr>
        <w:t>OPERATING SYSTEMS</w:t>
      </w:r>
      <w:r w:rsidR="00EC4734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</w:p>
    <w:p w:rsidR="00B57D66" w:rsidRDefault="00AC29F9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B57D66" w:rsidRDefault="00AC29F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B57D66" w:rsidRDefault="00AC29F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B57D66" w:rsidRDefault="00AC29F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 (10X2M=20M)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915"/>
      </w:tblGrid>
      <w:tr w:rsidR="00B57D66" w:rsidTr="00FB5BC0">
        <w:trPr>
          <w:trHeight w:val="445"/>
        </w:trPr>
        <w:tc>
          <w:tcPr>
            <w:tcW w:w="817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Q.No.</w:t>
            </w:r>
          </w:p>
        </w:tc>
        <w:tc>
          <w:tcPr>
            <w:tcW w:w="7655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Questions</w:t>
            </w:r>
          </w:p>
        </w:tc>
        <w:tc>
          <w:tcPr>
            <w:tcW w:w="992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Marks</w:t>
            </w:r>
          </w:p>
        </w:tc>
        <w:tc>
          <w:tcPr>
            <w:tcW w:w="709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</w:t>
            </w:r>
          </w:p>
        </w:tc>
        <w:tc>
          <w:tcPr>
            <w:tcW w:w="915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  <w:t>1. a</w:t>
            </w:r>
          </w:p>
        </w:tc>
        <w:tc>
          <w:tcPr>
            <w:tcW w:w="7655" w:type="dxa"/>
          </w:tcPr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  <w:bCs/>
              </w:rPr>
              <w:t>List t</w:t>
            </w:r>
            <w:r w:rsidRPr="0082656E">
              <w:rPr>
                <w:rFonts w:ascii="Times New Roman" w:hAnsi="Times New Roman" w:cs="Times New Roman"/>
              </w:rPr>
              <w:t>he various services provided by the operating systems.</w:t>
            </w: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  <w:t>b</w:t>
            </w:r>
          </w:p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</w:p>
        </w:tc>
        <w:tc>
          <w:tcPr>
            <w:tcW w:w="7655" w:type="dxa"/>
          </w:tcPr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</w:rPr>
              <w:t>Define a System Call. List any Five System Calls.</w:t>
            </w: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BC6078" w:rsidTr="00FB5BC0">
        <w:trPr>
          <w:trHeight w:val="454"/>
        </w:trPr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 w:eastAsia="en-US"/>
              </w:rPr>
              <w:t>c</w:t>
            </w:r>
          </w:p>
        </w:tc>
        <w:tc>
          <w:tcPr>
            <w:tcW w:w="7655" w:type="dxa"/>
          </w:tcPr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82656E">
              <w:rPr>
                <w:rFonts w:ascii="Times New Roman" w:eastAsia="Times New Roman" w:hAnsi="Times New Roman" w:cs="Times New Roman"/>
              </w:rPr>
              <w:t xml:space="preserve">List various </w:t>
            </w:r>
            <w:r w:rsidRPr="0082656E">
              <w:rPr>
                <w:rFonts w:ascii="Times New Roman" w:hAnsi="Times New Roman" w:cs="Times New Roman"/>
              </w:rPr>
              <w:t>components of a Process Control Block.</w:t>
            </w: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7655" w:type="dxa"/>
          </w:tcPr>
          <w:p w:rsidR="00BC6078" w:rsidRPr="0082656E" w:rsidRDefault="00BC6078" w:rsidP="0088542C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82656E">
              <w:rPr>
                <w:rFonts w:ascii="Times New Roman" w:eastAsia="Times New Roman" w:hAnsi="Times New Roman" w:cs="Times New Roman"/>
              </w:rPr>
              <w:t xml:space="preserve">Explain </w:t>
            </w:r>
            <w:r w:rsidRPr="0082656E">
              <w:rPr>
                <w:rFonts w:ascii="Times New Roman" w:eastAsia="Times New Roman" w:hAnsi="Times New Roman" w:cs="Times New Roman"/>
                <w:b/>
              </w:rPr>
              <w:t>“Safe State”</w:t>
            </w:r>
            <w:r w:rsidRPr="0082656E">
              <w:rPr>
                <w:rFonts w:ascii="Times New Roman" w:eastAsia="Times New Roman" w:hAnsi="Times New Roman" w:cs="Times New Roman"/>
              </w:rPr>
              <w:t xml:space="preserve"> in brief</w:t>
            </w: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7655" w:type="dxa"/>
          </w:tcPr>
          <w:p w:rsidR="00BC6078" w:rsidRPr="0082656E" w:rsidRDefault="00BC6078" w:rsidP="00E459D4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  <w:bCs/>
              </w:rPr>
              <w:t>State Critical Section Problem.</w:t>
            </w: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BC6078" w:rsidTr="00FB5BC0">
        <w:tc>
          <w:tcPr>
            <w:tcW w:w="817" w:type="dxa"/>
          </w:tcPr>
          <w:p w:rsidR="0088117A" w:rsidRDefault="0088117A" w:rsidP="0088117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C6078" w:rsidRDefault="00BC6078" w:rsidP="0088117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7655" w:type="dxa"/>
          </w:tcPr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  <w:p w:rsidR="00BC6078" w:rsidRPr="0082656E" w:rsidRDefault="00BC6078" w:rsidP="003B6F49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</w:rPr>
              <w:t>What are the necessary condition for deadlock to occur.</w:t>
            </w: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g</w:t>
            </w:r>
          </w:p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</w:tcPr>
          <w:p w:rsidR="00BC6078" w:rsidRPr="0082656E" w:rsidRDefault="00BC6078" w:rsidP="00BC23CF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  <w:bCs/>
              </w:rPr>
              <w:t>Define Page Table and list its contents.</w:t>
            </w: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h</w:t>
            </w:r>
          </w:p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</w:tcPr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  <w:bCs/>
              </w:rPr>
              <w:t>Write brief notes on Virtual Memory.</w:t>
            </w: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BC6078" w:rsidTr="00FB5BC0">
        <w:tc>
          <w:tcPr>
            <w:tcW w:w="817" w:type="dxa"/>
          </w:tcPr>
          <w:p w:rsidR="00BC6078" w:rsidRDefault="00BC6078" w:rsidP="006D008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</w:tcPr>
          <w:p w:rsidR="00BC6078" w:rsidRPr="0082656E" w:rsidRDefault="00BC6078" w:rsidP="00F917A0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interrupts in brief.</w:t>
            </w: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</w:p>
        </w:tc>
      </w:tr>
      <w:tr w:rsidR="00BC6078" w:rsidTr="00FB5BC0">
        <w:trPr>
          <w:trHeight w:val="715"/>
        </w:trPr>
        <w:tc>
          <w:tcPr>
            <w:tcW w:w="817" w:type="dxa"/>
          </w:tcPr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j</w:t>
            </w:r>
          </w:p>
          <w:p w:rsidR="00BC6078" w:rsidRDefault="00BC6078" w:rsidP="00F91343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C6078" w:rsidRDefault="00BC6078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55" w:type="dxa"/>
          </w:tcPr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BC6078" w:rsidRPr="0082656E" w:rsidRDefault="00BC6078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2656E">
              <w:rPr>
                <w:rFonts w:ascii="Times New Roman" w:hAnsi="Times New Roman" w:cs="Times New Roman"/>
                <w:bCs/>
              </w:rPr>
              <w:t>What are tracks and sectors in the storage devices?</w:t>
            </w:r>
          </w:p>
        </w:tc>
        <w:tc>
          <w:tcPr>
            <w:tcW w:w="992" w:type="dxa"/>
            <w:vAlign w:val="center"/>
          </w:tcPr>
          <w:p w:rsidR="00BC6078" w:rsidRDefault="00BC6078" w:rsidP="005D1BE7">
            <w:pPr>
              <w:spacing w:after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BC6078" w:rsidRDefault="00BC6078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915" w:type="dxa"/>
            <w:vAlign w:val="center"/>
          </w:tcPr>
          <w:p w:rsidR="00BC6078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BA46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B57D66" w:rsidRDefault="00B57D6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B57D66" w:rsidRDefault="00AC29F9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E662AC" w:rsidRDefault="00E662AC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AA7B43" w:rsidRDefault="00AA7B4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AA7B43" w:rsidRDefault="00AA7B4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AA7B43" w:rsidRDefault="00AA7B4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AA7B43" w:rsidRDefault="00AA7B4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AA7B43" w:rsidRDefault="00AC29F9" w:rsidP="00AA7B4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AA7B43" w:rsidRPr="00AA7B43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AA7B43">
        <w:rPr>
          <w:rFonts w:ascii="Times New Roman" w:hAnsi="Times New Roman" w:cs="Times New Roman"/>
          <w:b/>
          <w:sz w:val="40"/>
          <w:szCs w:val="40"/>
          <w:vertAlign w:val="superscript"/>
        </w:rPr>
        <w:t>PC404AD</w:t>
      </w:r>
    </w:p>
    <w:p w:rsidR="00B57D66" w:rsidRDefault="00AC29F9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B57D66" w:rsidRDefault="00AC29F9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1005"/>
      </w:tblGrid>
      <w:tr w:rsidR="00B57D66" w:rsidTr="00681B33">
        <w:trPr>
          <w:trHeight w:val="831"/>
        </w:trPr>
        <w:tc>
          <w:tcPr>
            <w:tcW w:w="817" w:type="dxa"/>
            <w:vAlign w:val="center"/>
          </w:tcPr>
          <w:p w:rsidR="00B57D66" w:rsidRDefault="00AC29F9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Q.No.</w:t>
            </w:r>
          </w:p>
        </w:tc>
        <w:tc>
          <w:tcPr>
            <w:tcW w:w="413" w:type="dxa"/>
            <w:vAlign w:val="center"/>
          </w:tcPr>
          <w:p w:rsidR="00B57D66" w:rsidRDefault="00B57D66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42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Questions</w:t>
            </w:r>
          </w:p>
        </w:tc>
        <w:tc>
          <w:tcPr>
            <w:tcW w:w="992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Marks</w:t>
            </w:r>
          </w:p>
        </w:tc>
        <w:tc>
          <w:tcPr>
            <w:tcW w:w="709" w:type="dxa"/>
            <w:vAlign w:val="center"/>
          </w:tcPr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</w:t>
            </w:r>
          </w:p>
        </w:tc>
        <w:tc>
          <w:tcPr>
            <w:tcW w:w="1005" w:type="dxa"/>
            <w:vAlign w:val="center"/>
          </w:tcPr>
          <w:p w:rsidR="00B57D66" w:rsidRDefault="00B57D66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B57D66" w:rsidRDefault="00AC29F9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</w:p>
          <w:p w:rsidR="00B57D66" w:rsidRDefault="00B57D66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5A59B6" w:rsidTr="00681B33">
        <w:trPr>
          <w:trHeight w:val="554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Describe Layered structure of Operating System in detail with the help of diagram?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5A420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5A59B6" w:rsidTr="00681B33">
        <w:trPr>
          <w:trHeight w:val="554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Briefly explain the concept of Virtual Machine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5A420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5A59B6" w:rsidTr="00681B33">
        <w:trPr>
          <w:trHeight w:val="569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Default="005A59B6" w:rsidP="00712C31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Explain </w:t>
            </w:r>
            <w:r w:rsidR="00712C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different types of threads in detail.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5A420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54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Pr="002B252B" w:rsidRDefault="005A59B6" w:rsidP="002B252B">
            <w:pPr>
              <w:spacing w:before="40" w:after="40" w:line="360" w:lineRule="auto"/>
              <w:jc w:val="left"/>
              <w:rPr>
                <w:rFonts w:ascii="Times New Roman" w:hAnsi="Times New Roman" w:cs="Times New Roman"/>
              </w:rPr>
            </w:pPr>
            <w:r w:rsidRPr="002B252B">
              <w:rPr>
                <w:rFonts w:ascii="Times New Roman" w:hAnsi="Times New Roman" w:cs="Times New Roman"/>
              </w:rPr>
              <w:t xml:space="preserve">Explain </w:t>
            </w:r>
            <w:r w:rsidRPr="002B252B">
              <w:rPr>
                <w:rFonts w:ascii="Times New Roman" w:hAnsi="Times New Roman" w:cs="Times New Roman"/>
                <w:b/>
              </w:rPr>
              <w:t>Priority Scheduling algorithm</w:t>
            </w:r>
            <w:r>
              <w:rPr>
                <w:rFonts w:ascii="Times New Roman" w:hAnsi="Times New Roman" w:cs="Times New Roman"/>
              </w:rPr>
              <w:t xml:space="preserve"> in detail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5A420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54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</w:rPr>
              <w:t>Define IPC?  Explain any two IPC Mechanisms with neat diagrams.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5A420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What are the necessary conditions which can lead to a Deadlock situation in a System?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5A420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Pr="00065470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5470">
              <w:rPr>
                <w:rFonts w:ascii="Times New Roman" w:hAnsi="Times New Roman" w:cs="Times New Roman"/>
                <w:bCs/>
              </w:rPr>
              <w:t xml:space="preserve">What is Segmentation? Explain with a neat diagram?  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692A0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Pr="00065470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5470">
              <w:rPr>
                <w:rFonts w:ascii="Times New Roman" w:hAnsi="Times New Roman" w:cs="Times New Roman"/>
              </w:rPr>
              <w:t>Define Thrashing? Propose a solution for thrashing?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D601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Pr="00065470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54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 is an Interrupt? Explain various types of interrupts in OS.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88655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Pr="00065470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54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disk scheduling algorithms in detail with suitable examples.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88655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Pr="00065470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54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 is Microkernel? Explain its various services.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B828C0" w:rsidP="0077751E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</w:t>
            </w:r>
            <w:r w:rsidR="0077751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Pr="00065470" w:rsidRDefault="005A59B6" w:rsidP="004811B7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654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Process Scheduler and its types.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77751E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FE13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Default="005A59B6" w:rsidP="00817340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 xml:space="preserve">Consider the following reference string </w:t>
            </w:r>
            <w:r>
              <w:rPr>
                <w:rFonts w:ascii="Times New Roman" w:hAnsi="Times New Roman" w:cs="Times New Roman"/>
                <w:b/>
              </w:rPr>
              <w:t xml:space="preserve">7, 0, 1, 2, 0, 3, 0, 4, 2, 3, 0, 3, 2, 1, 2, 0, 1, 7, 0, 1 </w:t>
            </w:r>
            <w:r>
              <w:rPr>
                <w:rFonts w:ascii="Times New Roman" w:hAnsi="Times New Roman" w:cs="Times New Roman"/>
              </w:rPr>
              <w:t>Find the number of Page Faults with  LRU Page replacement with four free frames which are empty initially.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B8517E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FE13A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Default="005A59B6" w:rsidP="009E28A0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What is </w:t>
            </w:r>
            <w:r w:rsidRPr="005B18C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Contiguous Memory Allocation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? Write its advantages and disadvantages.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B8517E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E263F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 w:val="restart"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7242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Directory Structure with example.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011057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E263F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5A59B6" w:rsidTr="00681B33">
        <w:trPr>
          <w:trHeight w:val="585"/>
        </w:trPr>
        <w:tc>
          <w:tcPr>
            <w:tcW w:w="817" w:type="dxa"/>
            <w:vMerge/>
          </w:tcPr>
          <w:p w:rsidR="005A59B6" w:rsidRDefault="005A59B6" w:rsidP="00E662A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7242" w:type="dxa"/>
          </w:tcPr>
          <w:p w:rsidR="005A59B6" w:rsidRDefault="005A59B6">
            <w:pPr>
              <w:tabs>
                <w:tab w:val="left" w:pos="124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Explain Peterson’s Solution. Justify with a code snippet.</w:t>
            </w:r>
          </w:p>
        </w:tc>
        <w:tc>
          <w:tcPr>
            <w:tcW w:w="992" w:type="dxa"/>
            <w:vAlign w:val="center"/>
          </w:tcPr>
          <w:p w:rsidR="005A59B6" w:rsidRDefault="005A59B6" w:rsidP="00D96CE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5A59B6" w:rsidRDefault="004272C2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1005" w:type="dxa"/>
            <w:vAlign w:val="center"/>
          </w:tcPr>
          <w:p w:rsidR="005A59B6" w:rsidRDefault="00FB5BC0" w:rsidP="005D1BE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BTL</w:t>
            </w:r>
            <w:r w:rsidR="00E263F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B57D66" w:rsidRDefault="00B57D6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B57D66" w:rsidRDefault="00B57D6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B57D66" w:rsidRDefault="00AC29F9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B57D66" w:rsidRDefault="00AC29F9" w:rsidP="00486A3A">
      <w:pPr>
        <w:contextualSpacing/>
        <w:jc w:val="center"/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B57D66" w:rsidRDefault="00B57D66"/>
    <w:sectPr w:rsidR="00B57D66" w:rsidSect="00B57D6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1A" w:rsidRDefault="001F5A1A">
      <w:pPr>
        <w:spacing w:line="240" w:lineRule="auto"/>
      </w:pPr>
      <w:r>
        <w:separator/>
      </w:r>
    </w:p>
  </w:endnote>
  <w:endnote w:type="continuationSeparator" w:id="1">
    <w:p w:rsidR="001F5A1A" w:rsidRDefault="001F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AutoText"/>
      </w:docPartObj>
    </w:sdtPr>
    <w:sdtContent>
      <w:p w:rsidR="00B57D66" w:rsidRDefault="00880B64">
        <w:pPr>
          <w:pStyle w:val="Footer"/>
        </w:pPr>
        <w:r>
          <w:fldChar w:fldCharType="begin"/>
        </w:r>
        <w:r w:rsidR="00AC29F9">
          <w:instrText xml:space="preserve"> PAGE   \* MERGEFORMAT </w:instrText>
        </w:r>
        <w:r>
          <w:fldChar w:fldCharType="separate"/>
        </w:r>
        <w:r w:rsidR="004B690F">
          <w:rPr>
            <w:noProof/>
          </w:rPr>
          <w:t>1</w:t>
        </w:r>
        <w:r>
          <w:fldChar w:fldCharType="end"/>
        </w:r>
      </w:p>
    </w:sdtContent>
  </w:sdt>
  <w:p w:rsidR="00B57D66" w:rsidRDefault="00B57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1A" w:rsidRDefault="001F5A1A">
      <w:pPr>
        <w:spacing w:after="0"/>
      </w:pPr>
      <w:r>
        <w:separator/>
      </w:r>
    </w:p>
  </w:footnote>
  <w:footnote w:type="continuationSeparator" w:id="1">
    <w:p w:rsidR="001F5A1A" w:rsidRDefault="001F5A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66" w:rsidRDefault="00880B64">
    <w:pPr>
      <w:pStyle w:val="Header"/>
    </w:pPr>
    <w:r w:rsidRPr="00880B6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66" w:rsidRDefault="00880B64">
    <w:pPr>
      <w:pStyle w:val="Header"/>
    </w:pPr>
    <w:r w:rsidRPr="00880B6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66" w:rsidRDefault="00880B64">
    <w:pPr>
      <w:pStyle w:val="Header"/>
    </w:pPr>
    <w:r w:rsidRPr="00880B6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591"/>
    <w:multiLevelType w:val="multilevel"/>
    <w:tmpl w:val="37DF15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1057"/>
    <w:rsid w:val="00065470"/>
    <w:rsid w:val="00090639"/>
    <w:rsid w:val="000F21DE"/>
    <w:rsid w:val="00107AD0"/>
    <w:rsid w:val="001C4F21"/>
    <w:rsid w:val="001D7FD5"/>
    <w:rsid w:val="001F5A1A"/>
    <w:rsid w:val="00215053"/>
    <w:rsid w:val="00226B07"/>
    <w:rsid w:val="0025046D"/>
    <w:rsid w:val="002779CB"/>
    <w:rsid w:val="002B252B"/>
    <w:rsid w:val="003B6F49"/>
    <w:rsid w:val="003D6905"/>
    <w:rsid w:val="003E1C9D"/>
    <w:rsid w:val="00417DC6"/>
    <w:rsid w:val="004215F3"/>
    <w:rsid w:val="004272C2"/>
    <w:rsid w:val="00467B49"/>
    <w:rsid w:val="004811B7"/>
    <w:rsid w:val="00486A3A"/>
    <w:rsid w:val="004B690F"/>
    <w:rsid w:val="004E546C"/>
    <w:rsid w:val="00541B8E"/>
    <w:rsid w:val="00544BDB"/>
    <w:rsid w:val="00546062"/>
    <w:rsid w:val="005502E0"/>
    <w:rsid w:val="005926B1"/>
    <w:rsid w:val="005A4207"/>
    <w:rsid w:val="005A59B6"/>
    <w:rsid w:val="005B18C7"/>
    <w:rsid w:val="005B65F1"/>
    <w:rsid w:val="005D132E"/>
    <w:rsid w:val="005D1BE7"/>
    <w:rsid w:val="00661CC1"/>
    <w:rsid w:val="00681B33"/>
    <w:rsid w:val="00687C89"/>
    <w:rsid w:val="00692A0C"/>
    <w:rsid w:val="006976ED"/>
    <w:rsid w:val="006A65A0"/>
    <w:rsid w:val="006D0086"/>
    <w:rsid w:val="006D6FA5"/>
    <w:rsid w:val="006E06D3"/>
    <w:rsid w:val="00712C31"/>
    <w:rsid w:val="00723507"/>
    <w:rsid w:val="0075340C"/>
    <w:rsid w:val="0077751E"/>
    <w:rsid w:val="007969D8"/>
    <w:rsid w:val="007B47E8"/>
    <w:rsid w:val="007B5B4D"/>
    <w:rsid w:val="007D6256"/>
    <w:rsid w:val="007F572C"/>
    <w:rsid w:val="00815E8D"/>
    <w:rsid w:val="00817340"/>
    <w:rsid w:val="0082656E"/>
    <w:rsid w:val="00844314"/>
    <w:rsid w:val="0085271E"/>
    <w:rsid w:val="00880B64"/>
    <w:rsid w:val="0088117A"/>
    <w:rsid w:val="0088542C"/>
    <w:rsid w:val="00885842"/>
    <w:rsid w:val="0088655C"/>
    <w:rsid w:val="008A0751"/>
    <w:rsid w:val="008B5071"/>
    <w:rsid w:val="008C5C2C"/>
    <w:rsid w:val="00913D68"/>
    <w:rsid w:val="00956E40"/>
    <w:rsid w:val="00961690"/>
    <w:rsid w:val="009631C9"/>
    <w:rsid w:val="009D7B9A"/>
    <w:rsid w:val="009E28A0"/>
    <w:rsid w:val="00A539C4"/>
    <w:rsid w:val="00AA4ACB"/>
    <w:rsid w:val="00AA7B43"/>
    <w:rsid w:val="00AC29F9"/>
    <w:rsid w:val="00AE7C75"/>
    <w:rsid w:val="00B4766C"/>
    <w:rsid w:val="00B57D66"/>
    <w:rsid w:val="00B65F1E"/>
    <w:rsid w:val="00B76B1B"/>
    <w:rsid w:val="00B828C0"/>
    <w:rsid w:val="00B8517E"/>
    <w:rsid w:val="00BA4685"/>
    <w:rsid w:val="00BA5D7D"/>
    <w:rsid w:val="00BC23CF"/>
    <w:rsid w:val="00BC6078"/>
    <w:rsid w:val="00BE46E1"/>
    <w:rsid w:val="00C06F1C"/>
    <w:rsid w:val="00C86E51"/>
    <w:rsid w:val="00CA689A"/>
    <w:rsid w:val="00CA6EB7"/>
    <w:rsid w:val="00D35E43"/>
    <w:rsid w:val="00D60176"/>
    <w:rsid w:val="00D67A3F"/>
    <w:rsid w:val="00DB5583"/>
    <w:rsid w:val="00E01263"/>
    <w:rsid w:val="00E25771"/>
    <w:rsid w:val="00E263F1"/>
    <w:rsid w:val="00E31217"/>
    <w:rsid w:val="00E459D4"/>
    <w:rsid w:val="00E46F9A"/>
    <w:rsid w:val="00E5359A"/>
    <w:rsid w:val="00E662AC"/>
    <w:rsid w:val="00EC1A5C"/>
    <w:rsid w:val="00EC4734"/>
    <w:rsid w:val="00EF2F4E"/>
    <w:rsid w:val="00F130C8"/>
    <w:rsid w:val="00F46886"/>
    <w:rsid w:val="00F828A5"/>
    <w:rsid w:val="00F91343"/>
    <w:rsid w:val="00F917A0"/>
    <w:rsid w:val="00F92955"/>
    <w:rsid w:val="00FB5BC0"/>
    <w:rsid w:val="00FC52CA"/>
    <w:rsid w:val="00FD320D"/>
    <w:rsid w:val="00FE13A8"/>
    <w:rsid w:val="00FE388C"/>
    <w:rsid w:val="00FE7C62"/>
    <w:rsid w:val="27D9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66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7D6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57D6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table" w:styleId="TableGrid">
    <w:name w:val="Table Grid"/>
    <w:basedOn w:val="TableNormal"/>
    <w:uiPriority w:val="59"/>
    <w:rsid w:val="00B57D66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B57D66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7D6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B252B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5</cp:revision>
  <dcterms:created xsi:type="dcterms:W3CDTF">2023-08-22T05:45:00Z</dcterms:created>
  <dcterms:modified xsi:type="dcterms:W3CDTF">2024-02-19T07:38:00Z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4CDEB49F92DF437B8141F3BF0111B700</vt:lpwstr>
  </property>
</Properties>
</file>