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64" w:rsidRDefault="00E4395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BF19EB">
        <w:rPr>
          <w:rFonts w:ascii="Times New Roman" w:hAnsi="Times New Roman" w:cs="Times New Roman"/>
          <w:b/>
          <w:sz w:val="40"/>
          <w:szCs w:val="40"/>
          <w:vertAlign w:val="superscript"/>
        </w:rPr>
        <w:t>PC404AD</w:t>
      </w:r>
    </w:p>
    <w:p w:rsidR="00523B64" w:rsidRDefault="00E43952">
      <w:pPr>
        <w:keepLines/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523B64" w:rsidRDefault="00E43952">
      <w:pPr>
        <w:keepLines/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523B64" w:rsidRDefault="00E4395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B.E. (CSE/AI &amp; DS) I</w:t>
      </w:r>
      <w:r w:rsidR="008A2705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</w:t>
      </w:r>
      <w:r w:rsidR="00BF19EB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Regular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Examination, AUGUST-2023</w:t>
      </w:r>
    </w:p>
    <w:p w:rsidR="00523B64" w:rsidRDefault="00E439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8C3E82">
        <w:rPr>
          <w:rFonts w:ascii="Times New Roman" w:hAnsi="Times New Roman" w:cs="Times New Roman"/>
          <w:b/>
          <w:sz w:val="40"/>
          <w:szCs w:val="40"/>
          <w:vertAlign w:val="superscript"/>
        </w:rPr>
        <w:t>OPERATING SYSTEMS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</w:p>
    <w:p w:rsidR="00523B64" w:rsidRDefault="00E4395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Time: 3 hours                                                                                            Max.Marks:60 </w:t>
      </w:r>
    </w:p>
    <w:p w:rsidR="00523B64" w:rsidRDefault="00E43952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523B64" w:rsidRDefault="00E43952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523B64" w:rsidRDefault="00E43952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 (10X2M=20M)</w:t>
      </w: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915"/>
      </w:tblGrid>
      <w:tr w:rsidR="00523B64" w:rsidTr="00B75436">
        <w:trPr>
          <w:trHeight w:val="463"/>
        </w:trPr>
        <w:tc>
          <w:tcPr>
            <w:tcW w:w="817" w:type="dxa"/>
            <w:vAlign w:val="center"/>
          </w:tcPr>
          <w:p w:rsidR="00523B64" w:rsidRDefault="00E43952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Q.No.</w:t>
            </w:r>
          </w:p>
        </w:tc>
        <w:tc>
          <w:tcPr>
            <w:tcW w:w="7655" w:type="dxa"/>
            <w:vAlign w:val="center"/>
          </w:tcPr>
          <w:p w:rsidR="00523B64" w:rsidRDefault="00E43952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Questions</w:t>
            </w:r>
          </w:p>
        </w:tc>
        <w:tc>
          <w:tcPr>
            <w:tcW w:w="992" w:type="dxa"/>
            <w:vAlign w:val="center"/>
          </w:tcPr>
          <w:p w:rsidR="00523B64" w:rsidRDefault="00E43952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Marks</w:t>
            </w:r>
          </w:p>
        </w:tc>
        <w:tc>
          <w:tcPr>
            <w:tcW w:w="709" w:type="dxa"/>
            <w:vAlign w:val="center"/>
          </w:tcPr>
          <w:p w:rsidR="00523B64" w:rsidRDefault="00E43952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</w:t>
            </w:r>
          </w:p>
        </w:tc>
        <w:tc>
          <w:tcPr>
            <w:tcW w:w="915" w:type="dxa"/>
            <w:vAlign w:val="center"/>
          </w:tcPr>
          <w:p w:rsidR="00523B64" w:rsidRDefault="00E43952" w:rsidP="00AE43A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</w:p>
        </w:tc>
      </w:tr>
      <w:tr w:rsidR="00523B64" w:rsidTr="00B75436">
        <w:tc>
          <w:tcPr>
            <w:tcW w:w="817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en-US" w:eastAsia="en-US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szCs w:val="24"/>
                <w:lang w:val="en-US" w:eastAsia="en-US"/>
              </w:rPr>
              <w:t>1. a</w:t>
            </w:r>
          </w:p>
        </w:tc>
        <w:tc>
          <w:tcPr>
            <w:tcW w:w="7655" w:type="dxa"/>
            <w:vAlign w:val="center"/>
          </w:tcPr>
          <w:p w:rsidR="00631C4A" w:rsidRDefault="00631C4A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523B64" w:rsidRDefault="00E4395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Define Operating System, give two examples.</w:t>
            </w:r>
          </w:p>
          <w:p w:rsidR="00523B64" w:rsidRDefault="00523B64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523B64" w:rsidRDefault="00E43952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23B64" w:rsidRDefault="00E43952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915" w:type="dxa"/>
            <w:vAlign w:val="center"/>
          </w:tcPr>
          <w:p w:rsidR="00523B64" w:rsidRDefault="00B75436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BTL1</w:t>
            </w:r>
          </w:p>
        </w:tc>
      </w:tr>
      <w:tr w:rsidR="00523B64" w:rsidTr="00B75436">
        <w:tc>
          <w:tcPr>
            <w:tcW w:w="817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 w:eastAsia="en-US"/>
              </w:rPr>
              <w:t>b</w:t>
            </w:r>
          </w:p>
        </w:tc>
        <w:tc>
          <w:tcPr>
            <w:tcW w:w="7655" w:type="dxa"/>
            <w:vAlign w:val="center"/>
          </w:tcPr>
          <w:p w:rsidR="00523B64" w:rsidRDefault="00523B64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  <w:p w:rsidR="00523B64" w:rsidRDefault="00E4395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What is Kernel? Write any two differences between Kernel and Shell.</w:t>
            </w:r>
          </w:p>
          <w:p w:rsidR="00523B64" w:rsidRDefault="00523B64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523B64" w:rsidRDefault="00E43952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23B64" w:rsidRDefault="00E43952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915" w:type="dxa"/>
            <w:vAlign w:val="center"/>
          </w:tcPr>
          <w:p w:rsidR="00523B64" w:rsidRDefault="00B75436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BTL1</w:t>
            </w:r>
          </w:p>
        </w:tc>
      </w:tr>
      <w:tr w:rsidR="00523B64" w:rsidTr="00B75436">
        <w:tc>
          <w:tcPr>
            <w:tcW w:w="817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 w:eastAsia="en-US"/>
              </w:rPr>
              <w:t>c</w:t>
            </w:r>
          </w:p>
        </w:tc>
        <w:tc>
          <w:tcPr>
            <w:tcW w:w="7655" w:type="dxa"/>
            <w:vAlign w:val="center"/>
          </w:tcPr>
          <w:p w:rsidR="00523B64" w:rsidRDefault="00523B64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  <w:p w:rsidR="00523B64" w:rsidRDefault="00E4395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Define a Process. What are the various states of a Process?</w:t>
            </w:r>
          </w:p>
        </w:tc>
        <w:tc>
          <w:tcPr>
            <w:tcW w:w="992" w:type="dxa"/>
            <w:vAlign w:val="center"/>
          </w:tcPr>
          <w:p w:rsidR="00523B64" w:rsidRDefault="00E43952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23B64" w:rsidRDefault="00B95BBE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915" w:type="dxa"/>
            <w:vAlign w:val="center"/>
          </w:tcPr>
          <w:p w:rsidR="00523B64" w:rsidRDefault="00B75436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BTL1</w:t>
            </w:r>
          </w:p>
        </w:tc>
      </w:tr>
      <w:tr w:rsidR="00523B64" w:rsidTr="00B75436">
        <w:tc>
          <w:tcPr>
            <w:tcW w:w="817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655" w:type="dxa"/>
            <w:vAlign w:val="center"/>
          </w:tcPr>
          <w:p w:rsidR="00523B64" w:rsidRDefault="00523B64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23B64" w:rsidRDefault="00E4395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What is a multithread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92" w:type="dxa"/>
            <w:vAlign w:val="center"/>
          </w:tcPr>
          <w:p w:rsidR="00523B64" w:rsidRDefault="00E43952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23B64" w:rsidRDefault="00CC5F73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915" w:type="dxa"/>
            <w:vAlign w:val="center"/>
          </w:tcPr>
          <w:p w:rsidR="00523B64" w:rsidRDefault="00B75436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BTL1</w:t>
            </w:r>
          </w:p>
        </w:tc>
      </w:tr>
      <w:tr w:rsidR="00523B64" w:rsidTr="00B75436">
        <w:tc>
          <w:tcPr>
            <w:tcW w:w="817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7655" w:type="dxa"/>
            <w:vAlign w:val="center"/>
          </w:tcPr>
          <w:p w:rsidR="00523B64" w:rsidRDefault="00523B64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  <w:p w:rsidR="00523B64" w:rsidRDefault="00E4395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What is a Semaphore.</w:t>
            </w:r>
          </w:p>
        </w:tc>
        <w:tc>
          <w:tcPr>
            <w:tcW w:w="992" w:type="dxa"/>
            <w:vAlign w:val="center"/>
          </w:tcPr>
          <w:p w:rsidR="00523B64" w:rsidRDefault="00E43952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23B64" w:rsidRDefault="009E6226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915" w:type="dxa"/>
            <w:vAlign w:val="center"/>
          </w:tcPr>
          <w:p w:rsidR="00523B64" w:rsidRDefault="00B75436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BTL1</w:t>
            </w:r>
          </w:p>
        </w:tc>
      </w:tr>
      <w:tr w:rsidR="00523B64" w:rsidTr="00B75436">
        <w:tc>
          <w:tcPr>
            <w:tcW w:w="817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7655" w:type="dxa"/>
            <w:vAlign w:val="center"/>
          </w:tcPr>
          <w:p w:rsidR="00523B64" w:rsidRDefault="00523B64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  <w:p w:rsidR="00523B64" w:rsidRDefault="00E4395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Explain “Starvation” in brief.</w:t>
            </w:r>
          </w:p>
          <w:p w:rsidR="00523B64" w:rsidRDefault="00523B64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523B64" w:rsidRDefault="00E43952" w:rsidP="00C4794B">
            <w:pPr>
              <w:tabs>
                <w:tab w:val="left" w:pos="1245"/>
              </w:tabs>
              <w:spacing w:after="0" w:line="240" w:lineRule="auto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23B64" w:rsidRDefault="009E6226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915" w:type="dxa"/>
            <w:vAlign w:val="center"/>
          </w:tcPr>
          <w:p w:rsidR="00523B64" w:rsidRDefault="00B75436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BTL2</w:t>
            </w:r>
          </w:p>
        </w:tc>
      </w:tr>
      <w:tr w:rsidR="00523B64" w:rsidTr="00B75436">
        <w:tc>
          <w:tcPr>
            <w:tcW w:w="817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g</w:t>
            </w:r>
          </w:p>
          <w:p w:rsidR="00523B64" w:rsidRDefault="00523B6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655" w:type="dxa"/>
            <w:vAlign w:val="center"/>
          </w:tcPr>
          <w:p w:rsidR="00523B64" w:rsidRDefault="00523B64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23B64" w:rsidRDefault="00E4395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</w:rPr>
              <w:t>What are Frames and Pages in memory management.</w:t>
            </w:r>
          </w:p>
          <w:p w:rsidR="00523B64" w:rsidRDefault="00523B64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523B64" w:rsidRDefault="00E43952" w:rsidP="00C4794B">
            <w:pPr>
              <w:tabs>
                <w:tab w:val="left" w:pos="1245"/>
              </w:tabs>
              <w:spacing w:after="0" w:line="240" w:lineRule="auto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23B64" w:rsidRDefault="00581E75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915" w:type="dxa"/>
            <w:vAlign w:val="center"/>
          </w:tcPr>
          <w:p w:rsidR="00523B64" w:rsidRDefault="00B75436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BTL1</w:t>
            </w:r>
          </w:p>
        </w:tc>
      </w:tr>
      <w:tr w:rsidR="00523B64" w:rsidTr="00B75436">
        <w:tc>
          <w:tcPr>
            <w:tcW w:w="817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h</w:t>
            </w:r>
          </w:p>
          <w:p w:rsidR="00523B64" w:rsidRDefault="00523B6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655" w:type="dxa"/>
            <w:vAlign w:val="center"/>
          </w:tcPr>
          <w:p w:rsidR="00523B64" w:rsidRDefault="00523B64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23B64" w:rsidRDefault="00E4395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What is locality of reference.</w:t>
            </w:r>
          </w:p>
          <w:p w:rsidR="00523B64" w:rsidRDefault="00523B64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523B64" w:rsidRDefault="00E43952" w:rsidP="00C4794B">
            <w:pPr>
              <w:tabs>
                <w:tab w:val="left" w:pos="1245"/>
              </w:tabs>
              <w:spacing w:after="0" w:line="240" w:lineRule="auto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23B64" w:rsidRDefault="00581E75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915" w:type="dxa"/>
            <w:vAlign w:val="center"/>
          </w:tcPr>
          <w:p w:rsidR="00523B64" w:rsidRDefault="00B75436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BTL1</w:t>
            </w:r>
          </w:p>
        </w:tc>
      </w:tr>
      <w:tr w:rsidR="00523B64" w:rsidTr="00B75436">
        <w:tc>
          <w:tcPr>
            <w:tcW w:w="817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  <w:p w:rsidR="00523B64" w:rsidRDefault="00523B6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655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List the advantages of Direct Memory Access.</w:t>
            </w:r>
          </w:p>
        </w:tc>
        <w:tc>
          <w:tcPr>
            <w:tcW w:w="992" w:type="dxa"/>
            <w:vAlign w:val="center"/>
          </w:tcPr>
          <w:p w:rsidR="00523B64" w:rsidRDefault="00E43952" w:rsidP="00C4794B">
            <w:pPr>
              <w:tabs>
                <w:tab w:val="left" w:pos="1245"/>
              </w:tabs>
              <w:spacing w:after="0" w:line="240" w:lineRule="auto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23B64" w:rsidRDefault="00853BB9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915" w:type="dxa"/>
            <w:vAlign w:val="center"/>
          </w:tcPr>
          <w:p w:rsidR="00523B64" w:rsidRDefault="007F4582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BTL2</w:t>
            </w:r>
          </w:p>
        </w:tc>
      </w:tr>
      <w:tr w:rsidR="00523B64" w:rsidTr="00B75436">
        <w:tc>
          <w:tcPr>
            <w:tcW w:w="817" w:type="dxa"/>
            <w:vAlign w:val="center"/>
          </w:tcPr>
          <w:p w:rsidR="00523B64" w:rsidRDefault="00523B6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J</w:t>
            </w:r>
          </w:p>
          <w:p w:rsidR="00523B64" w:rsidRDefault="00523B6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655" w:type="dxa"/>
            <w:vAlign w:val="center"/>
          </w:tcPr>
          <w:p w:rsidR="00523B64" w:rsidRDefault="00E43952" w:rsidP="0038297B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 xml:space="preserve">What is a </w:t>
            </w:r>
            <w:r w:rsidR="0038297B">
              <w:rPr>
                <w:rFonts w:ascii="Times New Roman" w:hAnsi="Times New Roman" w:cs="Times New Roman"/>
              </w:rPr>
              <w:t>process control Block? List it's contents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523B64" w:rsidRDefault="00E43952" w:rsidP="00C4794B">
            <w:pPr>
              <w:tabs>
                <w:tab w:val="left" w:pos="1245"/>
              </w:tabs>
              <w:spacing w:after="0" w:line="240" w:lineRule="auto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23B64" w:rsidRDefault="00853BB9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915" w:type="dxa"/>
            <w:vAlign w:val="center"/>
          </w:tcPr>
          <w:p w:rsidR="00523B64" w:rsidRDefault="00B34597" w:rsidP="00C4794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BTL1</w:t>
            </w:r>
          </w:p>
        </w:tc>
      </w:tr>
      <w:bookmarkEnd w:id="0"/>
    </w:tbl>
    <w:p w:rsidR="00523B64" w:rsidRDefault="00523B64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E831B2" w:rsidRDefault="00E831B2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23B64" w:rsidRDefault="00E43952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523B64" w:rsidRDefault="00E4395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br w:type="page"/>
      </w:r>
    </w:p>
    <w:p w:rsidR="008A2705" w:rsidRDefault="00E43952" w:rsidP="008A2705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</w:t>
      </w:r>
      <w:r w:rsidR="008A2705" w:rsidRPr="008A270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8A2705">
        <w:rPr>
          <w:rFonts w:ascii="Times New Roman" w:hAnsi="Times New Roman" w:cs="Times New Roman"/>
          <w:b/>
          <w:sz w:val="40"/>
          <w:szCs w:val="40"/>
          <w:vertAlign w:val="superscript"/>
        </w:rPr>
        <w:t>PC404AD</w:t>
      </w:r>
    </w:p>
    <w:p w:rsidR="00523B64" w:rsidRDefault="00523B64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523B64" w:rsidRDefault="00E43952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523B64" w:rsidRDefault="00E43952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(5X8M=40M)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825"/>
      </w:tblGrid>
      <w:tr w:rsidR="00523B64" w:rsidTr="00CF035E">
        <w:trPr>
          <w:trHeight w:val="831"/>
        </w:trPr>
        <w:tc>
          <w:tcPr>
            <w:tcW w:w="817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Q.No.</w:t>
            </w:r>
          </w:p>
        </w:tc>
        <w:tc>
          <w:tcPr>
            <w:tcW w:w="413" w:type="dxa"/>
            <w:vAlign w:val="center"/>
          </w:tcPr>
          <w:p w:rsidR="00523B64" w:rsidRDefault="00523B6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242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Questions</w:t>
            </w:r>
          </w:p>
        </w:tc>
        <w:tc>
          <w:tcPr>
            <w:tcW w:w="992" w:type="dxa"/>
            <w:vAlign w:val="center"/>
          </w:tcPr>
          <w:p w:rsidR="00523B64" w:rsidRDefault="00523B64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523B64" w:rsidRDefault="00E43952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Marks</w:t>
            </w:r>
          </w:p>
        </w:tc>
        <w:tc>
          <w:tcPr>
            <w:tcW w:w="709" w:type="dxa"/>
            <w:vAlign w:val="center"/>
          </w:tcPr>
          <w:p w:rsidR="00523B64" w:rsidRDefault="00523B64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523B64" w:rsidRDefault="00E43952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</w:t>
            </w:r>
          </w:p>
        </w:tc>
        <w:tc>
          <w:tcPr>
            <w:tcW w:w="825" w:type="dxa"/>
            <w:vAlign w:val="center"/>
          </w:tcPr>
          <w:p w:rsidR="00523B64" w:rsidRDefault="00523B64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523B64" w:rsidRDefault="00E43952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</w:p>
          <w:p w:rsidR="00523B64" w:rsidRDefault="00523B64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23B64" w:rsidTr="00CF035E">
        <w:trPr>
          <w:trHeight w:val="661"/>
        </w:trPr>
        <w:tc>
          <w:tcPr>
            <w:tcW w:w="817" w:type="dxa"/>
            <w:vMerge w:val="restart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413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242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</w:rPr>
              <w:t>Operating System is called as a Resource Manager. Justify the statement.</w:t>
            </w:r>
          </w:p>
        </w:tc>
        <w:tc>
          <w:tcPr>
            <w:tcW w:w="992" w:type="dxa"/>
            <w:vAlign w:val="center"/>
          </w:tcPr>
          <w:p w:rsidR="00523B64" w:rsidRDefault="008F023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23B64" w:rsidRDefault="00C1394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25" w:type="dxa"/>
            <w:vAlign w:val="center"/>
          </w:tcPr>
          <w:p w:rsidR="00523B64" w:rsidRDefault="00CF035E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BTL2</w:t>
            </w:r>
          </w:p>
        </w:tc>
      </w:tr>
      <w:tr w:rsidR="00523B64" w:rsidTr="00CF035E">
        <w:trPr>
          <w:trHeight w:val="554"/>
        </w:trPr>
        <w:tc>
          <w:tcPr>
            <w:tcW w:w="817" w:type="dxa"/>
            <w:vMerge/>
            <w:vAlign w:val="center"/>
          </w:tcPr>
          <w:p w:rsidR="00523B64" w:rsidRDefault="00523B6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13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7242" w:type="dxa"/>
            <w:vAlign w:val="center"/>
          </w:tcPr>
          <w:p w:rsidR="00523B64" w:rsidRDefault="00E4395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Microkernel Operating System</w:t>
            </w:r>
          </w:p>
        </w:tc>
        <w:tc>
          <w:tcPr>
            <w:tcW w:w="992" w:type="dxa"/>
            <w:vAlign w:val="center"/>
          </w:tcPr>
          <w:p w:rsidR="00523B64" w:rsidRDefault="008F023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23B64" w:rsidRDefault="00C1394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25" w:type="dxa"/>
            <w:vAlign w:val="center"/>
          </w:tcPr>
          <w:p w:rsidR="00523B64" w:rsidRDefault="00CF035E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BF086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523B64" w:rsidTr="00CF035E">
        <w:trPr>
          <w:trHeight w:val="569"/>
        </w:trPr>
        <w:tc>
          <w:tcPr>
            <w:tcW w:w="817" w:type="dxa"/>
            <w:vMerge w:val="restart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413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242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Differentiate Program and a Process.</w:t>
            </w:r>
          </w:p>
        </w:tc>
        <w:tc>
          <w:tcPr>
            <w:tcW w:w="992" w:type="dxa"/>
            <w:vAlign w:val="center"/>
          </w:tcPr>
          <w:p w:rsidR="00523B64" w:rsidRDefault="008F023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23B64" w:rsidRDefault="00C1394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25" w:type="dxa"/>
            <w:vAlign w:val="center"/>
          </w:tcPr>
          <w:p w:rsidR="00523B64" w:rsidRDefault="00CF035E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BTL2</w:t>
            </w:r>
          </w:p>
        </w:tc>
      </w:tr>
      <w:tr w:rsidR="00523B64" w:rsidTr="00CF035E">
        <w:trPr>
          <w:trHeight w:val="554"/>
        </w:trPr>
        <w:tc>
          <w:tcPr>
            <w:tcW w:w="817" w:type="dxa"/>
            <w:vMerge/>
            <w:vAlign w:val="center"/>
          </w:tcPr>
          <w:p w:rsidR="00523B64" w:rsidRDefault="00523B6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13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7242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Cs/>
              </w:rPr>
              <w:t>What is a Scheduler? Explain any two Schedulers with neat diagram.</w:t>
            </w:r>
          </w:p>
        </w:tc>
        <w:tc>
          <w:tcPr>
            <w:tcW w:w="992" w:type="dxa"/>
            <w:vAlign w:val="center"/>
          </w:tcPr>
          <w:p w:rsidR="00523B64" w:rsidRDefault="008F023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23B64" w:rsidRDefault="00C1394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25" w:type="dxa"/>
            <w:vAlign w:val="center"/>
          </w:tcPr>
          <w:p w:rsidR="00523B64" w:rsidRDefault="00CF035E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BTL2</w:t>
            </w:r>
          </w:p>
        </w:tc>
      </w:tr>
      <w:tr w:rsidR="00523B64" w:rsidTr="00CF035E">
        <w:trPr>
          <w:trHeight w:val="554"/>
        </w:trPr>
        <w:tc>
          <w:tcPr>
            <w:tcW w:w="817" w:type="dxa"/>
            <w:vMerge w:val="restart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413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242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What is IPC ? </w:t>
            </w:r>
            <w:r>
              <w:rPr>
                <w:rFonts w:ascii="Times New Roman" w:eastAsia="Times New Roman" w:hAnsi="Times New Roman" w:cs="Times New Roman"/>
              </w:rPr>
              <w:t xml:space="preserve">Explain </w:t>
            </w:r>
            <w:r>
              <w:rPr>
                <w:rFonts w:ascii="Times New Roman" w:hAnsi="Times New Roman" w:cs="Times New Roman"/>
              </w:rPr>
              <w:t>Sockets and Pipes in brief</w:t>
            </w:r>
          </w:p>
        </w:tc>
        <w:tc>
          <w:tcPr>
            <w:tcW w:w="992" w:type="dxa"/>
            <w:vAlign w:val="center"/>
          </w:tcPr>
          <w:p w:rsidR="00523B64" w:rsidRDefault="008F023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23B64" w:rsidRDefault="00C1394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25" w:type="dxa"/>
            <w:vAlign w:val="center"/>
          </w:tcPr>
          <w:p w:rsidR="00523B64" w:rsidRDefault="00BF0861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BTL2</w:t>
            </w:r>
          </w:p>
        </w:tc>
      </w:tr>
      <w:tr w:rsidR="00523B64" w:rsidTr="00CF035E">
        <w:trPr>
          <w:trHeight w:val="585"/>
        </w:trPr>
        <w:tc>
          <w:tcPr>
            <w:tcW w:w="817" w:type="dxa"/>
            <w:vMerge/>
            <w:vAlign w:val="center"/>
          </w:tcPr>
          <w:p w:rsidR="00523B64" w:rsidRDefault="00523B6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13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7242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What is Starvation? Differentiate deadlock and starvation?</w:t>
            </w:r>
          </w:p>
        </w:tc>
        <w:tc>
          <w:tcPr>
            <w:tcW w:w="992" w:type="dxa"/>
            <w:vAlign w:val="center"/>
          </w:tcPr>
          <w:p w:rsidR="00523B64" w:rsidRDefault="008F023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23B64" w:rsidRDefault="00C1394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25" w:type="dxa"/>
            <w:vAlign w:val="center"/>
          </w:tcPr>
          <w:p w:rsidR="00523B64" w:rsidRDefault="00BF0861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BTL1</w:t>
            </w:r>
          </w:p>
        </w:tc>
      </w:tr>
      <w:tr w:rsidR="00523B64" w:rsidTr="00CF035E">
        <w:trPr>
          <w:trHeight w:val="585"/>
        </w:trPr>
        <w:tc>
          <w:tcPr>
            <w:tcW w:w="817" w:type="dxa"/>
            <w:vMerge w:val="restart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413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242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Consider a reference string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2 1 5 3 4 2 5 2 1 2 7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and assume there are 3 frames in physical memory. Show the page replacement by FIFO page replacement algorithm. Calculate Hit ratio, Miss ratio and Number of page faults.</w:t>
            </w:r>
          </w:p>
        </w:tc>
        <w:tc>
          <w:tcPr>
            <w:tcW w:w="992" w:type="dxa"/>
            <w:vAlign w:val="center"/>
          </w:tcPr>
          <w:p w:rsidR="00523B64" w:rsidRDefault="008F023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23B64" w:rsidRDefault="00C1394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25" w:type="dxa"/>
            <w:vAlign w:val="center"/>
          </w:tcPr>
          <w:p w:rsidR="00523B64" w:rsidRDefault="00224CAF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BTL3</w:t>
            </w:r>
          </w:p>
        </w:tc>
      </w:tr>
      <w:tr w:rsidR="00523B64" w:rsidTr="00CF035E">
        <w:trPr>
          <w:trHeight w:val="585"/>
        </w:trPr>
        <w:tc>
          <w:tcPr>
            <w:tcW w:w="817" w:type="dxa"/>
            <w:vMerge/>
            <w:vAlign w:val="center"/>
          </w:tcPr>
          <w:p w:rsidR="00523B64" w:rsidRDefault="00523B6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13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7242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What is the need of Page replacement? List various page replacement algorithms.</w:t>
            </w:r>
          </w:p>
        </w:tc>
        <w:tc>
          <w:tcPr>
            <w:tcW w:w="992" w:type="dxa"/>
            <w:vAlign w:val="center"/>
          </w:tcPr>
          <w:p w:rsidR="00523B64" w:rsidRDefault="008F023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23B64" w:rsidRDefault="00C1394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25" w:type="dxa"/>
            <w:vAlign w:val="center"/>
          </w:tcPr>
          <w:p w:rsidR="00523B64" w:rsidRDefault="00224CAF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BTL3</w:t>
            </w:r>
          </w:p>
        </w:tc>
      </w:tr>
      <w:tr w:rsidR="00523B64" w:rsidTr="00CF035E">
        <w:trPr>
          <w:trHeight w:val="585"/>
        </w:trPr>
        <w:tc>
          <w:tcPr>
            <w:tcW w:w="817" w:type="dxa"/>
            <w:vMerge w:val="restart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413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242" w:type="dxa"/>
            <w:vAlign w:val="center"/>
          </w:tcPr>
          <w:p w:rsidR="00523B64" w:rsidRDefault="00E43952" w:rsidP="00224CAF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What is DMA? Draw &amp; </w:t>
            </w:r>
            <w:r w:rsidR="00224C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xplain its Architecture.</w:t>
            </w:r>
          </w:p>
        </w:tc>
        <w:tc>
          <w:tcPr>
            <w:tcW w:w="992" w:type="dxa"/>
            <w:vAlign w:val="center"/>
          </w:tcPr>
          <w:p w:rsidR="00523B64" w:rsidRDefault="008F023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23B64" w:rsidRDefault="00C1394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25" w:type="dxa"/>
            <w:vAlign w:val="center"/>
          </w:tcPr>
          <w:p w:rsidR="00523B64" w:rsidRDefault="00421A1A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617EA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523B64" w:rsidTr="00CF035E">
        <w:trPr>
          <w:trHeight w:val="585"/>
        </w:trPr>
        <w:tc>
          <w:tcPr>
            <w:tcW w:w="817" w:type="dxa"/>
            <w:vMerge/>
            <w:vAlign w:val="center"/>
          </w:tcPr>
          <w:p w:rsidR="00523B64" w:rsidRDefault="00523B6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13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7242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Explain RAID Structure with its various levels.</w:t>
            </w:r>
          </w:p>
        </w:tc>
        <w:tc>
          <w:tcPr>
            <w:tcW w:w="992" w:type="dxa"/>
            <w:vAlign w:val="center"/>
          </w:tcPr>
          <w:p w:rsidR="00523B64" w:rsidRDefault="008F023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23B64" w:rsidRDefault="00C1394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25" w:type="dxa"/>
            <w:vAlign w:val="center"/>
          </w:tcPr>
          <w:p w:rsidR="00523B64" w:rsidRDefault="00617EA0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BTL2</w:t>
            </w:r>
          </w:p>
        </w:tc>
      </w:tr>
      <w:tr w:rsidR="00523B64" w:rsidTr="00CF035E">
        <w:trPr>
          <w:trHeight w:val="585"/>
        </w:trPr>
        <w:tc>
          <w:tcPr>
            <w:tcW w:w="817" w:type="dxa"/>
            <w:vMerge w:val="restart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413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242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Explain virtual machines with its characteristics and advantages.</w:t>
            </w:r>
          </w:p>
        </w:tc>
        <w:tc>
          <w:tcPr>
            <w:tcW w:w="992" w:type="dxa"/>
            <w:vAlign w:val="center"/>
          </w:tcPr>
          <w:p w:rsidR="00523B64" w:rsidRDefault="008F023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23B64" w:rsidRDefault="00C1394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25" w:type="dxa"/>
            <w:vAlign w:val="center"/>
          </w:tcPr>
          <w:p w:rsidR="00523B64" w:rsidRDefault="00617EA0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BTL2</w:t>
            </w:r>
          </w:p>
        </w:tc>
      </w:tr>
      <w:tr w:rsidR="00523B64" w:rsidTr="00CF035E">
        <w:trPr>
          <w:trHeight w:val="585"/>
        </w:trPr>
        <w:tc>
          <w:tcPr>
            <w:tcW w:w="817" w:type="dxa"/>
            <w:vMerge/>
            <w:vAlign w:val="center"/>
          </w:tcPr>
          <w:p w:rsidR="00523B64" w:rsidRDefault="00523B6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13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7242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What is Context Switching? Explain with suitable example.</w:t>
            </w:r>
          </w:p>
        </w:tc>
        <w:tc>
          <w:tcPr>
            <w:tcW w:w="992" w:type="dxa"/>
            <w:vAlign w:val="center"/>
          </w:tcPr>
          <w:p w:rsidR="00523B64" w:rsidRDefault="008F023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23B64" w:rsidRDefault="00C1394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25" w:type="dxa"/>
            <w:vAlign w:val="center"/>
          </w:tcPr>
          <w:p w:rsidR="00523B64" w:rsidRDefault="00617EA0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BTL3</w:t>
            </w:r>
          </w:p>
        </w:tc>
      </w:tr>
      <w:tr w:rsidR="00523B64" w:rsidTr="00CF035E">
        <w:trPr>
          <w:trHeight w:val="585"/>
        </w:trPr>
        <w:tc>
          <w:tcPr>
            <w:tcW w:w="817" w:type="dxa"/>
            <w:vMerge w:val="restart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8.</w:t>
            </w:r>
          </w:p>
        </w:tc>
        <w:tc>
          <w:tcPr>
            <w:tcW w:w="413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242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Consider a reference string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3 1 2 1 6 5 1 3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and assume there are 3 frames in physical memory. Show the page replacement by Optimal page replacement algorithm. Calculate Hit ratio, Miss ratio and Number of page faults.</w:t>
            </w:r>
          </w:p>
        </w:tc>
        <w:tc>
          <w:tcPr>
            <w:tcW w:w="992" w:type="dxa"/>
            <w:vAlign w:val="center"/>
          </w:tcPr>
          <w:p w:rsidR="00523B64" w:rsidRDefault="008F023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23B64" w:rsidRDefault="00B65153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</w:t>
            </w:r>
            <w:r w:rsidR="001214B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25" w:type="dxa"/>
            <w:vAlign w:val="center"/>
          </w:tcPr>
          <w:p w:rsidR="00523B64" w:rsidRDefault="00135B06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BTL3</w:t>
            </w:r>
          </w:p>
        </w:tc>
      </w:tr>
      <w:tr w:rsidR="00523B64" w:rsidTr="00CF035E">
        <w:trPr>
          <w:trHeight w:val="585"/>
        </w:trPr>
        <w:tc>
          <w:tcPr>
            <w:tcW w:w="817" w:type="dxa"/>
            <w:vMerge/>
            <w:vAlign w:val="center"/>
          </w:tcPr>
          <w:p w:rsidR="00523B64" w:rsidRDefault="00523B6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13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7242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Explain fragmentation and its types with example.</w:t>
            </w:r>
          </w:p>
        </w:tc>
        <w:tc>
          <w:tcPr>
            <w:tcW w:w="992" w:type="dxa"/>
            <w:vAlign w:val="center"/>
          </w:tcPr>
          <w:p w:rsidR="00523B64" w:rsidRDefault="008F023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23B64" w:rsidRDefault="001214B3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25" w:type="dxa"/>
            <w:vAlign w:val="center"/>
          </w:tcPr>
          <w:p w:rsidR="00523B64" w:rsidRDefault="002223CC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BTL2</w:t>
            </w:r>
          </w:p>
        </w:tc>
      </w:tr>
      <w:tr w:rsidR="00523B64" w:rsidTr="00CF035E">
        <w:trPr>
          <w:trHeight w:val="841"/>
        </w:trPr>
        <w:tc>
          <w:tcPr>
            <w:tcW w:w="817" w:type="dxa"/>
            <w:vMerge w:val="restart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9.</w:t>
            </w:r>
          </w:p>
        </w:tc>
        <w:tc>
          <w:tcPr>
            <w:tcW w:w="413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242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Define Device Driver. Write any 4 differences between Device Driver and Device Controller.</w:t>
            </w:r>
          </w:p>
        </w:tc>
        <w:tc>
          <w:tcPr>
            <w:tcW w:w="992" w:type="dxa"/>
            <w:vAlign w:val="center"/>
          </w:tcPr>
          <w:p w:rsidR="00523B64" w:rsidRDefault="008F023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23B64" w:rsidRDefault="00E0031C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25" w:type="dxa"/>
            <w:vAlign w:val="center"/>
          </w:tcPr>
          <w:p w:rsidR="00523B64" w:rsidRDefault="002223CC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BTL2</w:t>
            </w:r>
          </w:p>
        </w:tc>
      </w:tr>
      <w:tr w:rsidR="00523B64" w:rsidTr="00CF035E">
        <w:trPr>
          <w:trHeight w:val="585"/>
        </w:trPr>
        <w:tc>
          <w:tcPr>
            <w:tcW w:w="817" w:type="dxa"/>
            <w:vMerge/>
            <w:vAlign w:val="center"/>
          </w:tcPr>
          <w:p w:rsidR="00523B64" w:rsidRDefault="00523B6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13" w:type="dxa"/>
            <w:vAlign w:val="center"/>
          </w:tcPr>
          <w:p w:rsidR="00523B64" w:rsidRDefault="00E4395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7242" w:type="dxa"/>
            <w:vAlign w:val="center"/>
          </w:tcPr>
          <w:p w:rsidR="00523B64" w:rsidRDefault="00E0031C" w:rsidP="00E0031C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Explain </w:t>
            </w:r>
            <w:r w:rsidR="00E4395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Demand Paging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with example</w:t>
            </w:r>
            <w:r w:rsidR="00E4395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? Write its advantages.</w:t>
            </w:r>
          </w:p>
        </w:tc>
        <w:tc>
          <w:tcPr>
            <w:tcW w:w="992" w:type="dxa"/>
            <w:vAlign w:val="center"/>
          </w:tcPr>
          <w:p w:rsidR="00523B64" w:rsidRDefault="008F0235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23B64" w:rsidRDefault="0080689B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25" w:type="dxa"/>
            <w:vAlign w:val="center"/>
          </w:tcPr>
          <w:p w:rsidR="00523B64" w:rsidRDefault="002223CC" w:rsidP="008F023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BTL2</w:t>
            </w:r>
          </w:p>
        </w:tc>
      </w:tr>
    </w:tbl>
    <w:p w:rsidR="00523B64" w:rsidRDefault="00E43952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523B64" w:rsidRDefault="00E43952" w:rsidP="00E831B2">
      <w:pPr>
        <w:contextualSpacing/>
        <w:jc w:val="center"/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523B64" w:rsidRDefault="00523B64"/>
    <w:sectPr w:rsidR="00523B64" w:rsidSect="00523B6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64B" w:rsidRDefault="0093664B">
      <w:pPr>
        <w:spacing w:line="240" w:lineRule="auto"/>
      </w:pPr>
      <w:r>
        <w:separator/>
      </w:r>
    </w:p>
  </w:endnote>
  <w:endnote w:type="continuationSeparator" w:id="1">
    <w:p w:rsidR="0093664B" w:rsidRDefault="009366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</w:sdtPr>
    <w:sdtContent>
      <w:p w:rsidR="00523B64" w:rsidRDefault="00224D30">
        <w:pPr>
          <w:pStyle w:val="Footer"/>
        </w:pPr>
        <w:r>
          <w:fldChar w:fldCharType="begin"/>
        </w:r>
        <w:r w:rsidR="00E43952">
          <w:instrText xml:space="preserve"> PAGE   \* MERGEFORMAT </w:instrText>
        </w:r>
        <w:r>
          <w:fldChar w:fldCharType="separate"/>
        </w:r>
        <w:r w:rsidR="008C3E82">
          <w:rPr>
            <w:noProof/>
          </w:rPr>
          <w:t>1</w:t>
        </w:r>
        <w:r>
          <w:fldChar w:fldCharType="end"/>
        </w:r>
      </w:p>
    </w:sdtContent>
  </w:sdt>
  <w:p w:rsidR="00523B64" w:rsidRDefault="00523B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64B" w:rsidRDefault="0093664B">
      <w:pPr>
        <w:spacing w:after="0"/>
      </w:pPr>
      <w:r>
        <w:separator/>
      </w:r>
    </w:p>
  </w:footnote>
  <w:footnote w:type="continuationSeparator" w:id="1">
    <w:p w:rsidR="0093664B" w:rsidRDefault="0093664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64" w:rsidRDefault="00224D30">
    <w:pPr>
      <w:pStyle w:val="Header"/>
    </w:pPr>
    <w:r w:rsidRPr="00224D30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fitpath="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64" w:rsidRDefault="00224D30">
    <w:pPr>
      <w:pStyle w:val="Header"/>
    </w:pPr>
    <w:r w:rsidRPr="00224D30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fitpath="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64" w:rsidRDefault="00224D30">
    <w:pPr>
      <w:pStyle w:val="Header"/>
    </w:pPr>
    <w:r w:rsidRPr="00224D30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fitpath="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045BF"/>
    <w:rsid w:val="000639E9"/>
    <w:rsid w:val="00065EC0"/>
    <w:rsid w:val="0007584F"/>
    <w:rsid w:val="00097FDE"/>
    <w:rsid w:val="000D1C88"/>
    <w:rsid w:val="00107AD0"/>
    <w:rsid w:val="001214B3"/>
    <w:rsid w:val="00135B06"/>
    <w:rsid w:val="001369F9"/>
    <w:rsid w:val="00164CFC"/>
    <w:rsid w:val="001D1560"/>
    <w:rsid w:val="001F648E"/>
    <w:rsid w:val="00215053"/>
    <w:rsid w:val="002223CC"/>
    <w:rsid w:val="00224CAF"/>
    <w:rsid w:val="00224D30"/>
    <w:rsid w:val="0025046D"/>
    <w:rsid w:val="002525CA"/>
    <w:rsid w:val="0028499D"/>
    <w:rsid w:val="002878DE"/>
    <w:rsid w:val="002B72CC"/>
    <w:rsid w:val="003106E7"/>
    <w:rsid w:val="003525CD"/>
    <w:rsid w:val="00370F69"/>
    <w:rsid w:val="00380779"/>
    <w:rsid w:val="0038297B"/>
    <w:rsid w:val="003A053A"/>
    <w:rsid w:val="003D6905"/>
    <w:rsid w:val="00405703"/>
    <w:rsid w:val="00421A1A"/>
    <w:rsid w:val="00504418"/>
    <w:rsid w:val="00510710"/>
    <w:rsid w:val="00514C88"/>
    <w:rsid w:val="00523B64"/>
    <w:rsid w:val="005619C8"/>
    <w:rsid w:val="00562F94"/>
    <w:rsid w:val="00575891"/>
    <w:rsid w:val="00576C82"/>
    <w:rsid w:val="00581E75"/>
    <w:rsid w:val="00585406"/>
    <w:rsid w:val="005926B1"/>
    <w:rsid w:val="005A538C"/>
    <w:rsid w:val="005B3DED"/>
    <w:rsid w:val="005B65F1"/>
    <w:rsid w:val="005F362C"/>
    <w:rsid w:val="00617EA0"/>
    <w:rsid w:val="00631C4A"/>
    <w:rsid w:val="00641CCC"/>
    <w:rsid w:val="00681BEE"/>
    <w:rsid w:val="006976ED"/>
    <w:rsid w:val="006D6CAF"/>
    <w:rsid w:val="006F45B7"/>
    <w:rsid w:val="0070199F"/>
    <w:rsid w:val="00715472"/>
    <w:rsid w:val="00744F99"/>
    <w:rsid w:val="00752930"/>
    <w:rsid w:val="0075340C"/>
    <w:rsid w:val="007565C1"/>
    <w:rsid w:val="007D2A3B"/>
    <w:rsid w:val="007D6256"/>
    <w:rsid w:val="007F4582"/>
    <w:rsid w:val="007F5D81"/>
    <w:rsid w:val="0080689B"/>
    <w:rsid w:val="00806A03"/>
    <w:rsid w:val="00815E8D"/>
    <w:rsid w:val="00844314"/>
    <w:rsid w:val="00853BB9"/>
    <w:rsid w:val="00891B25"/>
    <w:rsid w:val="008A2705"/>
    <w:rsid w:val="008B5071"/>
    <w:rsid w:val="008C3E82"/>
    <w:rsid w:val="008D2484"/>
    <w:rsid w:val="008F0235"/>
    <w:rsid w:val="009172FC"/>
    <w:rsid w:val="0093664B"/>
    <w:rsid w:val="00940329"/>
    <w:rsid w:val="00951B9F"/>
    <w:rsid w:val="00956E40"/>
    <w:rsid w:val="00967EF3"/>
    <w:rsid w:val="00974FFB"/>
    <w:rsid w:val="00982C97"/>
    <w:rsid w:val="009D0F6F"/>
    <w:rsid w:val="009E6226"/>
    <w:rsid w:val="00A33E67"/>
    <w:rsid w:val="00A65B0B"/>
    <w:rsid w:val="00A924A0"/>
    <w:rsid w:val="00AE43A9"/>
    <w:rsid w:val="00AE7C75"/>
    <w:rsid w:val="00B34597"/>
    <w:rsid w:val="00B57D66"/>
    <w:rsid w:val="00B627EC"/>
    <w:rsid w:val="00B65153"/>
    <w:rsid w:val="00B75436"/>
    <w:rsid w:val="00B95BBE"/>
    <w:rsid w:val="00BA5D7D"/>
    <w:rsid w:val="00BC1D23"/>
    <w:rsid w:val="00BF0861"/>
    <w:rsid w:val="00BF19EB"/>
    <w:rsid w:val="00C01A16"/>
    <w:rsid w:val="00C066E5"/>
    <w:rsid w:val="00C06F1C"/>
    <w:rsid w:val="00C110AB"/>
    <w:rsid w:val="00C13945"/>
    <w:rsid w:val="00C160A8"/>
    <w:rsid w:val="00C4794B"/>
    <w:rsid w:val="00C763BD"/>
    <w:rsid w:val="00C76C10"/>
    <w:rsid w:val="00C95A88"/>
    <w:rsid w:val="00CC5F73"/>
    <w:rsid w:val="00CE1454"/>
    <w:rsid w:val="00CF035E"/>
    <w:rsid w:val="00D35960"/>
    <w:rsid w:val="00D370BC"/>
    <w:rsid w:val="00D4100A"/>
    <w:rsid w:val="00DB5583"/>
    <w:rsid w:val="00DC74B6"/>
    <w:rsid w:val="00E0031C"/>
    <w:rsid w:val="00E2075B"/>
    <w:rsid w:val="00E43952"/>
    <w:rsid w:val="00E67AD6"/>
    <w:rsid w:val="00E831B2"/>
    <w:rsid w:val="00E964AC"/>
    <w:rsid w:val="00EB7E2D"/>
    <w:rsid w:val="00EF3DC0"/>
    <w:rsid w:val="00F06C3E"/>
    <w:rsid w:val="00F14F3E"/>
    <w:rsid w:val="00F27A9A"/>
    <w:rsid w:val="00F61456"/>
    <w:rsid w:val="00F674A2"/>
    <w:rsid w:val="00F83AB5"/>
    <w:rsid w:val="00F95230"/>
    <w:rsid w:val="00FC52CA"/>
    <w:rsid w:val="00FD320D"/>
    <w:rsid w:val="00FD67E5"/>
    <w:rsid w:val="00FF0C6C"/>
    <w:rsid w:val="27D95F52"/>
    <w:rsid w:val="33850C7F"/>
    <w:rsid w:val="391F734F"/>
    <w:rsid w:val="49396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64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523B64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23B64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table" w:styleId="TableGrid">
    <w:name w:val="Table Grid"/>
    <w:basedOn w:val="TableNormal"/>
    <w:uiPriority w:val="59"/>
    <w:rsid w:val="00523B64"/>
    <w:pPr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rsid w:val="00523B64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3B64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523B64"/>
    <w:pPr>
      <w:ind w:left="720"/>
      <w:contextualSpacing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38C"/>
    <w:rPr>
      <w:rFonts w:ascii="Tahoma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6</cp:revision>
  <dcterms:created xsi:type="dcterms:W3CDTF">2023-08-22T05:44:00Z</dcterms:created>
  <dcterms:modified xsi:type="dcterms:W3CDTF">2023-08-22T06:50:00Z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4CDEB49F92DF437B8141F3BF0111B700</vt:lpwstr>
  </property>
</Properties>
</file>