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A1" w:rsidRPr="00640D02" w:rsidRDefault="00D34EDB" w:rsidP="006228A1">
      <w:pPr>
        <w:pStyle w:val="NoSpacing"/>
        <w:ind w:firstLine="720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 w:cs="Tahoma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2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8A1" w:rsidRPr="00640D02">
        <w:rPr>
          <w:rFonts w:ascii="Bookman Old Style" w:hAnsi="Bookman Old Style" w:cs="Tahoma"/>
          <w:sz w:val="24"/>
          <w:szCs w:val="24"/>
        </w:rPr>
        <w:tab/>
      </w:r>
      <w:r w:rsidR="006228A1" w:rsidRPr="00640D02">
        <w:rPr>
          <w:rFonts w:ascii="Bookman Old Style" w:hAnsi="Bookman Old Style"/>
          <w:b/>
          <w:sz w:val="28"/>
          <w:szCs w:val="24"/>
        </w:rPr>
        <w:t xml:space="preserve">METHODIST COLLEGE OF ENGINEERING &amp; TECHNOLOGY </w:t>
      </w:r>
    </w:p>
    <w:p w:rsidR="006228A1" w:rsidRPr="00640D02" w:rsidRDefault="00596CD2" w:rsidP="006228A1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4"/>
        </w:rPr>
      </w:pPr>
      <w:r w:rsidRPr="00640D02">
        <w:rPr>
          <w:rFonts w:ascii="Bookman Old Style" w:hAnsi="Bookman Old Style"/>
          <w:b/>
          <w:sz w:val="28"/>
          <w:szCs w:val="24"/>
        </w:rPr>
        <w:t xml:space="preserve">King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Koti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 xml:space="preserve">,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Abids</w:t>
      </w:r>
      <w:proofErr w:type="spellEnd"/>
      <w:r w:rsidR="006228A1" w:rsidRPr="00640D02">
        <w:rPr>
          <w:rFonts w:ascii="Bookman Old Style" w:hAnsi="Bookman Old Style"/>
          <w:b/>
          <w:sz w:val="28"/>
          <w:szCs w:val="24"/>
        </w:rPr>
        <w:t>, Hyderabad</w:t>
      </w:r>
    </w:p>
    <w:p w:rsidR="00954D9C" w:rsidRPr="00640D02" w:rsidRDefault="00954D9C" w:rsidP="00954D9C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640D02">
        <w:rPr>
          <w:rFonts w:ascii="Bookman Old Style" w:hAnsi="Bookman Old Style"/>
          <w:b/>
          <w:sz w:val="32"/>
          <w:szCs w:val="24"/>
          <w:u w:val="single"/>
        </w:rPr>
        <w:t xml:space="preserve">Academic Calendar for I </w:t>
      </w:r>
      <w:r w:rsidR="00CE389F" w:rsidRPr="00640D02">
        <w:rPr>
          <w:rFonts w:ascii="Bookman Old Style" w:hAnsi="Bookman Old Style"/>
          <w:b/>
          <w:sz w:val="32"/>
          <w:szCs w:val="24"/>
          <w:u w:val="single"/>
        </w:rPr>
        <w:t>SEM of A.Y-</w:t>
      </w:r>
      <w:r w:rsidR="007304AF" w:rsidRPr="00640D02">
        <w:rPr>
          <w:rFonts w:ascii="Bookman Old Style" w:hAnsi="Bookman Old Style"/>
          <w:b/>
          <w:sz w:val="32"/>
          <w:szCs w:val="24"/>
          <w:u w:val="single"/>
        </w:rPr>
        <w:t>201</w:t>
      </w:r>
      <w:r w:rsidR="00611EB8">
        <w:rPr>
          <w:rFonts w:ascii="Bookman Old Style" w:hAnsi="Bookman Old Style"/>
          <w:b/>
          <w:sz w:val="32"/>
          <w:szCs w:val="24"/>
          <w:u w:val="single"/>
        </w:rPr>
        <w:t>5-16</w:t>
      </w:r>
    </w:p>
    <w:tbl>
      <w:tblPr>
        <w:tblpPr w:leftFromText="180" w:rightFromText="180" w:vertAnchor="text" w:horzAnchor="margin" w:tblpXSpec="center" w:tblpY="8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2010"/>
        <w:gridCol w:w="2281"/>
        <w:gridCol w:w="5073"/>
      </w:tblGrid>
      <w:tr w:rsidR="00684B80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84B80" w:rsidRPr="004D33FF" w:rsidRDefault="00684B80" w:rsidP="00684B80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2010" w:type="dxa"/>
            <w:vAlign w:val="center"/>
          </w:tcPr>
          <w:p w:rsidR="00684B80" w:rsidRPr="004D33FF" w:rsidRDefault="00684B80" w:rsidP="0052601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281" w:type="dxa"/>
            <w:vAlign w:val="center"/>
          </w:tcPr>
          <w:p w:rsidR="00684B80" w:rsidRPr="004D33FF" w:rsidRDefault="00684B80" w:rsidP="00107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5073" w:type="dxa"/>
            <w:vAlign w:val="center"/>
          </w:tcPr>
          <w:p w:rsidR="00684B80" w:rsidRPr="004D33FF" w:rsidRDefault="00684B80" w:rsidP="00684B80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611EB8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11EB8" w:rsidRPr="004D33FF" w:rsidRDefault="00611EB8" w:rsidP="008044A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20-07-2015</w:t>
            </w:r>
          </w:p>
        </w:tc>
        <w:tc>
          <w:tcPr>
            <w:tcW w:w="2281" w:type="dxa"/>
            <w:vAlign w:val="center"/>
          </w:tcPr>
          <w:p w:rsidR="00611EB8" w:rsidRPr="004D33FF" w:rsidRDefault="00C167B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073" w:type="dxa"/>
            <w:vAlign w:val="center"/>
          </w:tcPr>
          <w:p w:rsidR="00611EB8" w:rsidRPr="004D33FF" w:rsidRDefault="00611EB8" w:rsidP="00611EB8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Commencement of Class work</w:t>
            </w:r>
          </w:p>
        </w:tc>
      </w:tr>
      <w:tr w:rsidR="00611EB8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11EB8" w:rsidRPr="004D33FF" w:rsidRDefault="00611EB8" w:rsidP="008044A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08-08-2015</w:t>
            </w:r>
          </w:p>
        </w:tc>
        <w:tc>
          <w:tcPr>
            <w:tcW w:w="2281" w:type="dxa"/>
            <w:vAlign w:val="center"/>
          </w:tcPr>
          <w:p w:rsidR="00611EB8" w:rsidRPr="004D33FF" w:rsidRDefault="00C167B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073" w:type="dxa"/>
            <w:vAlign w:val="center"/>
          </w:tcPr>
          <w:p w:rsidR="00611EB8" w:rsidRPr="004D33FF" w:rsidRDefault="00611EB8" w:rsidP="009B131C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Completion of  unit </w:t>
            </w:r>
            <w:r w:rsidR="009B131C" w:rsidRPr="004D33FF">
              <w:rPr>
                <w:rFonts w:ascii="Bookman Old Style" w:hAnsi="Bookman Old Style" w:cs="Tahoma"/>
                <w:b/>
                <w:sz w:val="24"/>
                <w:szCs w:val="24"/>
              </w:rPr>
              <w:t>1</w:t>
            </w:r>
          </w:p>
        </w:tc>
      </w:tr>
      <w:tr w:rsidR="00611EB8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11EB8" w:rsidRPr="004D33FF" w:rsidRDefault="00611EB8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10-08-2015</w:t>
            </w:r>
          </w:p>
        </w:tc>
        <w:tc>
          <w:tcPr>
            <w:tcW w:w="2281" w:type="dxa"/>
            <w:vAlign w:val="center"/>
          </w:tcPr>
          <w:p w:rsidR="00611EB8" w:rsidRPr="004D33FF" w:rsidRDefault="00C167B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073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Bonalu</w:t>
            </w:r>
            <w:proofErr w:type="spellEnd"/>
            <w:r w:rsidR="00C167BF" w:rsidRPr="004D33FF"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611EB8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11EB8" w:rsidRPr="004D33FF" w:rsidRDefault="00611EB8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26-08-2015</w:t>
            </w:r>
          </w:p>
        </w:tc>
        <w:tc>
          <w:tcPr>
            <w:tcW w:w="2281" w:type="dxa"/>
            <w:vAlign w:val="center"/>
          </w:tcPr>
          <w:p w:rsidR="00611EB8" w:rsidRPr="004D33FF" w:rsidRDefault="00C167B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073" w:type="dxa"/>
            <w:vAlign w:val="center"/>
          </w:tcPr>
          <w:p w:rsidR="00611EB8" w:rsidRPr="004D33FF" w:rsidRDefault="00611EB8" w:rsidP="009B131C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Completion of  unit </w:t>
            </w:r>
            <w:r w:rsidR="009B131C" w:rsidRPr="004D33FF">
              <w:rPr>
                <w:rFonts w:ascii="Bookman Old Style" w:hAnsi="Bookman Old Style" w:cs="Tahoma"/>
                <w:b/>
                <w:sz w:val="24"/>
                <w:szCs w:val="24"/>
              </w:rPr>
              <w:t>2</w:t>
            </w:r>
          </w:p>
        </w:tc>
      </w:tr>
      <w:tr w:rsidR="00D94726" w:rsidRPr="004D33FF" w:rsidTr="00C16677">
        <w:trPr>
          <w:trHeight w:hRule="exact" w:val="435"/>
        </w:trPr>
        <w:tc>
          <w:tcPr>
            <w:tcW w:w="950" w:type="dxa"/>
            <w:vAlign w:val="center"/>
          </w:tcPr>
          <w:p w:rsidR="00D94726" w:rsidRPr="004D33FF" w:rsidRDefault="00D94726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94726" w:rsidRPr="004D33FF" w:rsidRDefault="00D94726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05-09-2015</w:t>
            </w:r>
          </w:p>
        </w:tc>
        <w:tc>
          <w:tcPr>
            <w:tcW w:w="2281" w:type="dxa"/>
            <w:vAlign w:val="center"/>
          </w:tcPr>
          <w:p w:rsidR="00D94726" w:rsidRPr="004D33FF" w:rsidRDefault="003A45CB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073" w:type="dxa"/>
            <w:vAlign w:val="center"/>
          </w:tcPr>
          <w:p w:rsidR="00D94726" w:rsidRPr="004D33FF" w:rsidRDefault="00D94726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Teachers Day Celebrations</w:t>
            </w:r>
          </w:p>
        </w:tc>
      </w:tr>
      <w:tr w:rsidR="00611EB8" w:rsidRPr="004D33FF" w:rsidTr="004D28B4">
        <w:trPr>
          <w:trHeight w:hRule="exact" w:val="610"/>
        </w:trPr>
        <w:tc>
          <w:tcPr>
            <w:tcW w:w="950" w:type="dxa"/>
            <w:vAlign w:val="center"/>
          </w:tcPr>
          <w:p w:rsidR="00611EB8" w:rsidRPr="004D33FF" w:rsidRDefault="00611EB8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07-09-2015 to 09-09-2015</w:t>
            </w:r>
          </w:p>
        </w:tc>
        <w:tc>
          <w:tcPr>
            <w:tcW w:w="2281" w:type="dxa"/>
            <w:vAlign w:val="center"/>
          </w:tcPr>
          <w:p w:rsidR="00611EB8" w:rsidRPr="004D33FF" w:rsidRDefault="00C167B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C167BF" w:rsidRPr="004D33FF" w:rsidRDefault="00C167B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Wednesday</w:t>
            </w:r>
          </w:p>
        </w:tc>
        <w:tc>
          <w:tcPr>
            <w:tcW w:w="5073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Internal Test I</w:t>
            </w:r>
          </w:p>
        </w:tc>
      </w:tr>
      <w:tr w:rsidR="00D94726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D94726" w:rsidRPr="004D33FF" w:rsidRDefault="00D94726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94726" w:rsidRPr="004D33FF" w:rsidRDefault="00D94726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15-09-2015</w:t>
            </w:r>
          </w:p>
        </w:tc>
        <w:tc>
          <w:tcPr>
            <w:tcW w:w="2281" w:type="dxa"/>
            <w:vAlign w:val="center"/>
          </w:tcPr>
          <w:p w:rsidR="00D94726" w:rsidRPr="004D33FF" w:rsidRDefault="003A45CB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073" w:type="dxa"/>
            <w:vAlign w:val="center"/>
          </w:tcPr>
          <w:p w:rsidR="00D94726" w:rsidRPr="004D33FF" w:rsidRDefault="00D94726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Engineers Day Celebrations</w:t>
            </w:r>
          </w:p>
        </w:tc>
      </w:tr>
      <w:tr w:rsidR="00611EB8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11EB8" w:rsidRPr="004D33FF" w:rsidRDefault="00611EB8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17-09-2015</w:t>
            </w:r>
          </w:p>
        </w:tc>
        <w:tc>
          <w:tcPr>
            <w:tcW w:w="2281" w:type="dxa"/>
            <w:vAlign w:val="center"/>
          </w:tcPr>
          <w:p w:rsidR="00611EB8" w:rsidRPr="004D33FF" w:rsidRDefault="00C167B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073" w:type="dxa"/>
            <w:vAlign w:val="center"/>
          </w:tcPr>
          <w:p w:rsidR="00611EB8" w:rsidRPr="004D33FF" w:rsidRDefault="00611EB8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Vinayaka</w:t>
            </w:r>
            <w:proofErr w:type="spellEnd"/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Chavithi</w:t>
            </w:r>
            <w:proofErr w:type="spellEnd"/>
            <w:r w:rsidR="00C167BF" w:rsidRPr="004D33FF"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6E52FF" w:rsidRPr="004D33FF" w:rsidTr="004D28B4">
        <w:trPr>
          <w:trHeight w:hRule="exact" w:val="583"/>
        </w:trPr>
        <w:tc>
          <w:tcPr>
            <w:tcW w:w="950" w:type="dxa"/>
            <w:vAlign w:val="center"/>
          </w:tcPr>
          <w:p w:rsidR="006E52FF" w:rsidRPr="004D33FF" w:rsidRDefault="006E52FF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23-09-2015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9B131C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b/>
                <w:sz w:val="24"/>
                <w:szCs w:val="24"/>
              </w:rPr>
              <w:t>Completion of unit 3</w:t>
            </w:r>
          </w:p>
        </w:tc>
      </w:tr>
      <w:tr w:rsidR="006E52FF" w:rsidRPr="004D33FF" w:rsidTr="00C16677">
        <w:trPr>
          <w:trHeight w:hRule="exact" w:val="413"/>
        </w:trPr>
        <w:tc>
          <w:tcPr>
            <w:tcW w:w="950" w:type="dxa"/>
            <w:vAlign w:val="center"/>
          </w:tcPr>
          <w:p w:rsidR="006E52FF" w:rsidRPr="004D33FF" w:rsidRDefault="006E52FF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24-09-2015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Bakrid</w:t>
            </w:r>
            <w:proofErr w:type="spellEnd"/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6E52FF" w:rsidRPr="004D33FF" w:rsidTr="00AB108B">
        <w:trPr>
          <w:trHeight w:hRule="exact" w:val="712"/>
        </w:trPr>
        <w:tc>
          <w:tcPr>
            <w:tcW w:w="950" w:type="dxa"/>
            <w:vAlign w:val="center"/>
          </w:tcPr>
          <w:p w:rsidR="006E52FF" w:rsidRPr="004D33FF" w:rsidRDefault="006E52FF" w:rsidP="00D475E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02-10-2015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B81B44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4D28B4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Gandhi </w:t>
            </w: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Jayanthi</w:t>
            </w:r>
            <w:proofErr w:type="spellEnd"/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6E52FF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12-10-2015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Bathukamma</w:t>
            </w:r>
            <w:proofErr w:type="spellEnd"/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 Festival - Holiday</w:t>
            </w:r>
          </w:p>
        </w:tc>
      </w:tr>
      <w:tr w:rsidR="006E52FF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13-10-2015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b/>
                <w:sz w:val="24"/>
                <w:szCs w:val="24"/>
              </w:rPr>
              <w:t>Completion of unit 4</w:t>
            </w:r>
          </w:p>
        </w:tc>
      </w:tr>
      <w:tr w:rsidR="006E52FF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21-10-2015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Durgastami</w:t>
            </w:r>
            <w:proofErr w:type="spellEnd"/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6E52FF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22-10-2015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Dasara</w:t>
            </w:r>
            <w:proofErr w:type="spellEnd"/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6E52FF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24-10-2015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Muhurram</w:t>
            </w:r>
            <w:proofErr w:type="spellEnd"/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6E52FF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28-10-2015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b/>
                <w:sz w:val="24"/>
                <w:szCs w:val="24"/>
              </w:rPr>
              <w:t>Completion of unit 5</w:t>
            </w:r>
          </w:p>
        </w:tc>
      </w:tr>
      <w:tr w:rsidR="006E52FF" w:rsidRPr="004D33FF" w:rsidTr="006E52FF">
        <w:trPr>
          <w:trHeight w:hRule="exact" w:val="590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29-10-2015 to 31-10-2015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Internal Test - II</w:t>
            </w:r>
          </w:p>
        </w:tc>
      </w:tr>
      <w:tr w:rsidR="006E52FF" w:rsidRPr="004D33FF" w:rsidTr="004D28B4">
        <w:trPr>
          <w:trHeight w:hRule="exact" w:val="591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06-11-2015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Display of Internal Marks on or Before</w:t>
            </w:r>
          </w:p>
        </w:tc>
      </w:tr>
      <w:tr w:rsidR="006E52FF" w:rsidRPr="004D33FF" w:rsidTr="004D28B4">
        <w:trPr>
          <w:trHeight w:hRule="exact" w:val="397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07-11-2015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Last Day of Instructions</w:t>
            </w:r>
          </w:p>
        </w:tc>
      </w:tr>
      <w:tr w:rsidR="006E52FF" w:rsidRPr="004D33FF" w:rsidTr="006E52FF">
        <w:trPr>
          <w:trHeight w:hRule="exact" w:val="585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09-11-2015 to 28-11-2015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Monday </w:t>
            </w:r>
          </w:p>
          <w:p w:rsidR="006E52FF" w:rsidRPr="004D33FF" w:rsidRDefault="006E52FF" w:rsidP="00C167BF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Preparation Holidays &amp; Practical Exams</w:t>
            </w:r>
          </w:p>
        </w:tc>
      </w:tr>
      <w:tr w:rsidR="006E52FF" w:rsidRPr="004D33FF" w:rsidTr="004D28B4">
        <w:trPr>
          <w:trHeight w:hRule="exact" w:val="619"/>
        </w:trPr>
        <w:tc>
          <w:tcPr>
            <w:tcW w:w="950" w:type="dxa"/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11-11-2015</w:t>
            </w:r>
          </w:p>
        </w:tc>
        <w:tc>
          <w:tcPr>
            <w:tcW w:w="2281" w:type="dxa"/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073" w:type="dxa"/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D33FF">
              <w:rPr>
                <w:rFonts w:ascii="Bookman Old Style" w:hAnsi="Bookman Old Style" w:cs="Tahoma"/>
                <w:sz w:val="24"/>
                <w:szCs w:val="24"/>
              </w:rPr>
              <w:t>Deepavali</w:t>
            </w:r>
            <w:proofErr w:type="spellEnd"/>
            <w:r w:rsidRPr="004D33FF"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6E52FF" w:rsidRPr="004D33FF" w:rsidTr="0031148E">
        <w:trPr>
          <w:trHeight w:hRule="exact" w:val="397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30-11-2015 onwards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Commencement of Theory Examinations</w:t>
            </w:r>
          </w:p>
        </w:tc>
      </w:tr>
      <w:tr w:rsidR="006E52FF" w:rsidRPr="004D33FF" w:rsidTr="0031148E">
        <w:trPr>
          <w:trHeight w:hRule="exact" w:val="5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F" w:rsidRPr="004D33FF" w:rsidRDefault="006E52FF" w:rsidP="00C167BF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F" w:rsidRPr="004D33FF" w:rsidRDefault="006E52FF" w:rsidP="00C167BF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sz w:val="24"/>
                <w:szCs w:val="24"/>
              </w:rPr>
              <w:t>04-01-2016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F" w:rsidRPr="004D33FF" w:rsidRDefault="006E52FF" w:rsidP="00C167B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D33F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F" w:rsidRPr="004D33FF" w:rsidRDefault="006E52FF" w:rsidP="00BF02B8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D33FF">
              <w:rPr>
                <w:rFonts w:ascii="Bookman Old Style" w:hAnsi="Bookman Old Style" w:cs="Tahoma"/>
                <w:b/>
                <w:sz w:val="24"/>
                <w:szCs w:val="24"/>
              </w:rPr>
              <w:t>Commencement of II SEM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 Class W</w:t>
            </w:r>
            <w:r w:rsidRPr="004D33FF">
              <w:rPr>
                <w:rFonts w:ascii="Bookman Old Style" w:hAnsi="Bookman Old Style" w:cs="Tahoma"/>
                <w:b/>
                <w:sz w:val="24"/>
                <w:szCs w:val="24"/>
              </w:rPr>
              <w:t>ork</w:t>
            </w:r>
          </w:p>
        </w:tc>
      </w:tr>
    </w:tbl>
    <w:p w:rsidR="00CE389F" w:rsidRPr="00640D02" w:rsidRDefault="00CE389F" w:rsidP="00954D9C">
      <w:pPr>
        <w:pStyle w:val="NoSpacing"/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D2938" w:rsidRDefault="005D2938" w:rsidP="009916B4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C33D3E" w:rsidRDefault="00C33D3E" w:rsidP="009916B4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9916B4" w:rsidRDefault="006E52FF" w:rsidP="009916B4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Director</w:t>
      </w:r>
    </w:p>
    <w:p w:rsidR="00312296" w:rsidRDefault="00312296" w:rsidP="009916B4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312296" w:rsidRDefault="00312296" w:rsidP="009916B4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312296" w:rsidRDefault="00312296" w:rsidP="009916B4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312296" w:rsidRPr="00640D02" w:rsidRDefault="00312296" w:rsidP="00312296">
      <w:pPr>
        <w:pStyle w:val="NoSpacing"/>
        <w:ind w:firstLine="720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 w:cs="Tahoma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1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D02">
        <w:rPr>
          <w:rFonts w:ascii="Bookman Old Style" w:hAnsi="Bookman Old Style" w:cs="Tahoma"/>
          <w:sz w:val="24"/>
          <w:szCs w:val="24"/>
        </w:rPr>
        <w:tab/>
      </w:r>
      <w:r w:rsidRPr="00640D02">
        <w:rPr>
          <w:rFonts w:ascii="Bookman Old Style" w:hAnsi="Bookman Old Style"/>
          <w:b/>
          <w:sz w:val="28"/>
          <w:szCs w:val="24"/>
        </w:rPr>
        <w:t xml:space="preserve">METHODIST COLLEGE OF ENGINEERING &amp; TECHNOLOGY </w:t>
      </w:r>
    </w:p>
    <w:p w:rsidR="00312296" w:rsidRPr="00640D02" w:rsidRDefault="00312296" w:rsidP="00312296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4"/>
        </w:rPr>
      </w:pPr>
      <w:r w:rsidRPr="00640D02">
        <w:rPr>
          <w:rFonts w:ascii="Bookman Old Style" w:hAnsi="Bookman Old Style"/>
          <w:b/>
          <w:sz w:val="28"/>
          <w:szCs w:val="24"/>
        </w:rPr>
        <w:t xml:space="preserve">King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Koti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 xml:space="preserve">,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Abids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>, Hyderabad</w:t>
      </w:r>
    </w:p>
    <w:p w:rsidR="00312296" w:rsidRPr="00640D02" w:rsidRDefault="00312296" w:rsidP="00312296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640D02">
        <w:rPr>
          <w:rFonts w:ascii="Bookman Old Style" w:hAnsi="Bookman Old Style"/>
          <w:b/>
          <w:sz w:val="32"/>
          <w:szCs w:val="24"/>
          <w:u w:val="single"/>
        </w:rPr>
        <w:t>Academic Calendar for I SEM of A.Y-201</w:t>
      </w:r>
      <w:r>
        <w:rPr>
          <w:rFonts w:ascii="Bookman Old Style" w:hAnsi="Bookman Old Style"/>
          <w:b/>
          <w:sz w:val="32"/>
          <w:szCs w:val="24"/>
          <w:u w:val="single"/>
        </w:rPr>
        <w:t>6-17</w:t>
      </w:r>
    </w:p>
    <w:tbl>
      <w:tblPr>
        <w:tblpPr w:leftFromText="180" w:rightFromText="180" w:vertAnchor="text" w:horzAnchor="margin" w:tblpXSpec="center" w:tblpY="8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342"/>
        <w:gridCol w:w="1910"/>
        <w:gridCol w:w="5103"/>
      </w:tblGrid>
      <w:tr w:rsidR="00312296" w:rsidRPr="001E70C2" w:rsidTr="001353B7">
        <w:trPr>
          <w:trHeight w:hRule="exact" w:val="577"/>
        </w:trPr>
        <w:tc>
          <w:tcPr>
            <w:tcW w:w="1101" w:type="dxa"/>
            <w:vAlign w:val="center"/>
          </w:tcPr>
          <w:p w:rsidR="00312296" w:rsidRPr="001E70C2" w:rsidRDefault="00312296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0C2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2342" w:type="dxa"/>
            <w:vAlign w:val="center"/>
          </w:tcPr>
          <w:p w:rsidR="00312296" w:rsidRPr="001E70C2" w:rsidRDefault="00312296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0C2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0C2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5103" w:type="dxa"/>
            <w:vAlign w:val="center"/>
          </w:tcPr>
          <w:p w:rsidR="00312296" w:rsidRPr="001E70C2" w:rsidRDefault="00312296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0C2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312296" w:rsidRPr="001E70C2" w:rsidTr="001353B7">
        <w:trPr>
          <w:trHeight w:hRule="exact" w:val="340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11-07-2016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Class work</w:t>
            </w:r>
          </w:p>
        </w:tc>
      </w:tr>
      <w:tr w:rsidR="00312296" w:rsidRPr="001E70C2" w:rsidTr="001353B7">
        <w:trPr>
          <w:trHeight w:hRule="exact" w:val="340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29-07-2016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103" w:type="dxa"/>
            <w:vAlign w:val="center"/>
          </w:tcPr>
          <w:p w:rsidR="00312296" w:rsidRPr="00967BB7" w:rsidRDefault="00312296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967BB7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1</w:t>
            </w:r>
          </w:p>
        </w:tc>
      </w:tr>
      <w:tr w:rsidR="00312296" w:rsidRPr="001E70C2" w:rsidTr="001353B7">
        <w:trPr>
          <w:trHeight w:hRule="exact" w:val="340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16-08-2016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103" w:type="dxa"/>
            <w:vAlign w:val="center"/>
          </w:tcPr>
          <w:p w:rsidR="00312296" w:rsidRPr="00967BB7" w:rsidRDefault="00312296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967BB7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2</w:t>
            </w:r>
          </w:p>
        </w:tc>
      </w:tr>
      <w:tr w:rsidR="00312296" w:rsidRPr="001E70C2" w:rsidTr="001353B7">
        <w:trPr>
          <w:trHeight w:hRule="exact" w:val="340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25-08-2016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Sree</w:t>
            </w:r>
            <w:proofErr w:type="spellEnd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Krishna </w:t>
            </w:r>
            <w:proofErr w:type="spellStart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Asthami</w:t>
            </w:r>
            <w:proofErr w:type="spellEnd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312296" w:rsidRPr="001E70C2" w:rsidTr="001353B7">
        <w:trPr>
          <w:trHeight w:hRule="exact" w:val="719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29-08-2016 to 31-08-2016</w:t>
            </w:r>
          </w:p>
        </w:tc>
        <w:tc>
          <w:tcPr>
            <w:tcW w:w="1910" w:type="dxa"/>
            <w:vAlign w:val="center"/>
          </w:tcPr>
          <w:p w:rsidR="00312296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Wednesday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Internal Test - I</w:t>
            </w:r>
          </w:p>
        </w:tc>
      </w:tr>
      <w:tr w:rsidR="00312296" w:rsidRPr="001E70C2" w:rsidTr="001353B7">
        <w:trPr>
          <w:trHeight w:hRule="exact" w:val="340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05-09-2016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Vinayaka</w:t>
            </w:r>
            <w:proofErr w:type="spellEnd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Chavithi</w:t>
            </w:r>
            <w:proofErr w:type="spellEnd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312296" w:rsidRPr="001E70C2" w:rsidTr="001353B7">
        <w:trPr>
          <w:trHeight w:hRule="exact" w:val="340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06-09-2016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103" w:type="dxa"/>
            <w:vAlign w:val="center"/>
          </w:tcPr>
          <w:p w:rsidR="00312296" w:rsidRPr="00967BB7" w:rsidRDefault="00312296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967BB7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3</w:t>
            </w:r>
          </w:p>
        </w:tc>
      </w:tr>
      <w:tr w:rsidR="00312296" w:rsidRPr="001E70C2" w:rsidTr="001353B7">
        <w:trPr>
          <w:trHeight w:hRule="exact" w:val="340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12-09-2016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Bakrid</w:t>
            </w:r>
            <w:proofErr w:type="spellEnd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312296" w:rsidRPr="001E70C2" w:rsidTr="001353B7">
        <w:trPr>
          <w:trHeight w:hRule="exact" w:val="375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15-09-2016</w:t>
            </w:r>
          </w:p>
        </w:tc>
        <w:tc>
          <w:tcPr>
            <w:tcW w:w="1910" w:type="dxa"/>
            <w:vAlign w:val="center"/>
          </w:tcPr>
          <w:p w:rsidR="00312296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103" w:type="dxa"/>
            <w:vAlign w:val="center"/>
          </w:tcPr>
          <w:p w:rsidR="00312296" w:rsidRPr="008E5C92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Engineers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Day Celebrations</w:t>
            </w:r>
          </w:p>
        </w:tc>
      </w:tr>
      <w:tr w:rsidR="00312296" w:rsidRPr="001E70C2" w:rsidTr="001353B7">
        <w:trPr>
          <w:trHeight w:hRule="exact" w:val="397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23-09-2016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103" w:type="dxa"/>
            <w:vAlign w:val="center"/>
          </w:tcPr>
          <w:p w:rsidR="00312296" w:rsidRPr="00967BB7" w:rsidRDefault="00312296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967BB7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4</w:t>
            </w:r>
          </w:p>
        </w:tc>
      </w:tr>
      <w:tr w:rsidR="00312296" w:rsidRPr="001E70C2" w:rsidTr="001353B7">
        <w:trPr>
          <w:trHeight w:hRule="exact" w:val="397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30-09-2016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Bathukamma</w:t>
            </w:r>
            <w:proofErr w:type="spellEnd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Starting Day - Holiday</w:t>
            </w:r>
          </w:p>
        </w:tc>
      </w:tr>
      <w:tr w:rsidR="00312296" w:rsidRPr="001E70C2" w:rsidTr="001353B7">
        <w:trPr>
          <w:trHeight w:hRule="exact" w:val="397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07-10-2016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103" w:type="dxa"/>
            <w:vAlign w:val="center"/>
          </w:tcPr>
          <w:p w:rsidR="00312296" w:rsidRPr="00967BB7" w:rsidRDefault="00312296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967BB7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5</w:t>
            </w:r>
          </w:p>
        </w:tc>
      </w:tr>
      <w:tr w:rsidR="00312296" w:rsidRPr="001E70C2" w:rsidTr="001353B7">
        <w:trPr>
          <w:trHeight w:hRule="exact" w:val="397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11-10-2016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Dussehra</w:t>
            </w:r>
            <w:proofErr w:type="spellEnd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312296" w:rsidRPr="001E70C2" w:rsidTr="001353B7">
        <w:trPr>
          <w:trHeight w:hRule="exact" w:val="397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12-10-2016</w:t>
            </w:r>
          </w:p>
        </w:tc>
        <w:tc>
          <w:tcPr>
            <w:tcW w:w="1910" w:type="dxa"/>
            <w:vAlign w:val="center"/>
          </w:tcPr>
          <w:p w:rsidR="00312296" w:rsidRPr="001E70C2" w:rsidRDefault="00312296" w:rsidP="001353B7">
            <w:pPr>
              <w:spacing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Moharam</w:t>
            </w:r>
            <w:proofErr w:type="spellEnd"/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312296" w:rsidRPr="001E70C2" w:rsidTr="001353B7">
        <w:trPr>
          <w:trHeight w:hRule="exact" w:val="701"/>
        </w:trPr>
        <w:tc>
          <w:tcPr>
            <w:tcW w:w="1101" w:type="dxa"/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20-10-2016 </w:t>
            </w:r>
          </w:p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22-10-16</w:t>
            </w:r>
          </w:p>
        </w:tc>
        <w:tc>
          <w:tcPr>
            <w:tcW w:w="1910" w:type="dxa"/>
            <w:vAlign w:val="center"/>
          </w:tcPr>
          <w:p w:rsidR="00312296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103" w:type="dxa"/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Internal Test - II</w:t>
            </w:r>
          </w:p>
        </w:tc>
      </w:tr>
      <w:tr w:rsidR="00312296" w:rsidRPr="001E70C2" w:rsidTr="001353B7">
        <w:trPr>
          <w:trHeight w:hRule="exact" w:val="378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28-10-2016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312296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Display of Internal Marks on or Before</w:t>
            </w:r>
          </w:p>
        </w:tc>
      </w:tr>
      <w:tr w:rsidR="00312296" w:rsidRPr="001E70C2" w:rsidTr="001353B7">
        <w:trPr>
          <w:trHeight w:hRule="exact"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31-10-2016</w:t>
            </w:r>
          </w:p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19-11-2016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Preparation Holidays &amp; Practical Examinations</w:t>
            </w:r>
          </w:p>
        </w:tc>
      </w:tr>
      <w:tr w:rsidR="00312296" w:rsidRPr="001E70C2" w:rsidTr="001353B7">
        <w:trPr>
          <w:trHeight w:hRule="exact"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21-11-2016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9E32F7" w:rsidRDefault="00312296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Theory Examinations</w:t>
            </w:r>
          </w:p>
        </w:tc>
      </w:tr>
      <w:tr w:rsidR="00312296" w:rsidRPr="001E70C2" w:rsidTr="001353B7">
        <w:trPr>
          <w:trHeight w:hRule="exact"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1E70C2" w:rsidRDefault="00312296" w:rsidP="0031229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9E32F7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9E32F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02-01-2017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1E70C2" w:rsidRDefault="00312296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6" w:rsidRPr="00967BB7" w:rsidRDefault="00312296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967BB7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Commencement of  II</w:t>
            </w:r>
            <w:r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 xml:space="preserve"> SEM Class Work</w:t>
            </w:r>
          </w:p>
        </w:tc>
      </w:tr>
    </w:tbl>
    <w:p w:rsidR="00312296" w:rsidRPr="00640D02" w:rsidRDefault="00312296" w:rsidP="00312296">
      <w:pPr>
        <w:pStyle w:val="NoSpacing"/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12296" w:rsidRDefault="00312296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F464E5" w:rsidRDefault="00F464E5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F464E5" w:rsidRDefault="00F464E5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312296" w:rsidRDefault="00312296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Director</w:t>
      </w: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971E43" w:rsidRDefault="00971E43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312296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Pr="00640D02" w:rsidRDefault="001606CB" w:rsidP="00312296">
      <w:pPr>
        <w:pStyle w:val="NoSpacing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1606CB" w:rsidRPr="00640D02" w:rsidRDefault="001606CB" w:rsidP="001606CB">
      <w:pPr>
        <w:pStyle w:val="NoSpacing"/>
        <w:ind w:firstLine="720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 w:cs="Tahoma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3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D02">
        <w:rPr>
          <w:rFonts w:ascii="Bookman Old Style" w:hAnsi="Bookman Old Style" w:cs="Tahoma"/>
          <w:sz w:val="24"/>
          <w:szCs w:val="24"/>
        </w:rPr>
        <w:tab/>
      </w:r>
      <w:r w:rsidRPr="00640D02">
        <w:rPr>
          <w:rFonts w:ascii="Bookman Old Style" w:hAnsi="Bookman Old Style"/>
          <w:b/>
          <w:sz w:val="28"/>
          <w:szCs w:val="24"/>
        </w:rPr>
        <w:t xml:space="preserve">METHODIST COLLEGE OF ENGINEERING &amp; TECHNOLOGY </w:t>
      </w:r>
    </w:p>
    <w:p w:rsidR="001606CB" w:rsidRPr="00640D02" w:rsidRDefault="001606CB" w:rsidP="001606CB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4"/>
        </w:rPr>
      </w:pPr>
      <w:r w:rsidRPr="00640D02">
        <w:rPr>
          <w:rFonts w:ascii="Bookman Old Style" w:hAnsi="Bookman Old Style"/>
          <w:b/>
          <w:sz w:val="28"/>
          <w:szCs w:val="24"/>
        </w:rPr>
        <w:t xml:space="preserve">King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Koti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 xml:space="preserve">,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Abids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>, Hyderabad</w:t>
      </w:r>
    </w:p>
    <w:p w:rsidR="001606CB" w:rsidRPr="00640D02" w:rsidRDefault="001606CB" w:rsidP="001606CB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640D02">
        <w:rPr>
          <w:rFonts w:ascii="Bookman Old Style" w:hAnsi="Bookman Old Style"/>
          <w:b/>
          <w:sz w:val="32"/>
          <w:szCs w:val="24"/>
          <w:u w:val="single"/>
        </w:rPr>
        <w:t>Academic Calendar for I SEM of A.Y-201</w:t>
      </w:r>
      <w:r>
        <w:rPr>
          <w:rFonts w:ascii="Bookman Old Style" w:hAnsi="Bookman Old Style"/>
          <w:b/>
          <w:sz w:val="32"/>
          <w:szCs w:val="24"/>
          <w:u w:val="single"/>
        </w:rPr>
        <w:t>9-20</w:t>
      </w:r>
    </w:p>
    <w:tbl>
      <w:tblPr>
        <w:tblpPr w:leftFromText="180" w:rightFromText="180" w:vertAnchor="text" w:horzAnchor="margin" w:tblpXSpec="center" w:tblpY="87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2012"/>
        <w:gridCol w:w="1835"/>
        <w:gridCol w:w="5828"/>
      </w:tblGrid>
      <w:tr w:rsidR="001606CB" w:rsidRPr="00640D02" w:rsidTr="001353B7">
        <w:trPr>
          <w:trHeight w:hRule="exact" w:val="391"/>
        </w:trPr>
        <w:tc>
          <w:tcPr>
            <w:tcW w:w="952" w:type="dxa"/>
            <w:vAlign w:val="center"/>
          </w:tcPr>
          <w:p w:rsidR="001606CB" w:rsidRPr="00640D02" w:rsidRDefault="001606CB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2012" w:type="dxa"/>
            <w:vAlign w:val="center"/>
          </w:tcPr>
          <w:p w:rsidR="001606CB" w:rsidRPr="00A95231" w:rsidRDefault="001606CB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5231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1835" w:type="dxa"/>
            <w:vAlign w:val="center"/>
          </w:tcPr>
          <w:p w:rsidR="001606CB" w:rsidRPr="00A95231" w:rsidRDefault="001606CB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5231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5828" w:type="dxa"/>
            <w:vAlign w:val="center"/>
          </w:tcPr>
          <w:p w:rsidR="001606CB" w:rsidRPr="00640D02" w:rsidRDefault="001606CB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A60619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08-07-2019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Class Work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27-07-2019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28" w:type="dxa"/>
            <w:vAlign w:val="center"/>
          </w:tcPr>
          <w:p w:rsidR="001606CB" w:rsidRPr="00B81B44" w:rsidRDefault="001606CB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B81B44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1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29-07-2019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Bonalu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-Holiday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12-08-2019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Bakrid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-Holiday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15-08-2019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Independence day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23-08-2019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828" w:type="dxa"/>
            <w:vAlign w:val="center"/>
          </w:tcPr>
          <w:p w:rsidR="001606CB" w:rsidRPr="00B81B44" w:rsidRDefault="001606CB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B81B44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2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24-08-2019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Sri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Krishna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tami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-H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oliday</w:t>
            </w:r>
          </w:p>
        </w:tc>
      </w:tr>
      <w:tr w:rsidR="001606CB" w:rsidRPr="00640D02" w:rsidTr="001353B7">
        <w:trPr>
          <w:trHeight w:hRule="exact" w:val="578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28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-08-2019</w:t>
            </w:r>
          </w:p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31-08-2019</w:t>
            </w:r>
          </w:p>
        </w:tc>
        <w:tc>
          <w:tcPr>
            <w:tcW w:w="1835" w:type="dxa"/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 (CIE)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02-09-2019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Vinayaka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havithi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H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oliday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05-09-2019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828" w:type="dxa"/>
            <w:vAlign w:val="center"/>
          </w:tcPr>
          <w:p w:rsidR="001606CB" w:rsidRPr="00B81B44" w:rsidRDefault="001606CB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D0583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Teachers</w:t>
            </w:r>
            <w:r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Day Celebrations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09-09-2019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28" w:type="dxa"/>
            <w:vAlign w:val="center"/>
          </w:tcPr>
          <w:p w:rsidR="001606CB" w:rsidRPr="00B81B44" w:rsidRDefault="001606CB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B81B44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3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10-09-2019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Moharram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-H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oliday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15-09-2019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Engineers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Day Celebrations</w:t>
            </w:r>
          </w:p>
        </w:tc>
      </w:tr>
      <w:tr w:rsidR="001606CB" w:rsidRPr="00640D02" w:rsidTr="001353B7">
        <w:trPr>
          <w:trHeight w:hRule="exact" w:val="351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27-09-2019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828" w:type="dxa"/>
            <w:vAlign w:val="center"/>
          </w:tcPr>
          <w:p w:rsidR="001606CB" w:rsidRPr="00B81B44" w:rsidRDefault="001606CB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B81B44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4</w:t>
            </w:r>
          </w:p>
        </w:tc>
      </w:tr>
      <w:tr w:rsidR="001606CB" w:rsidRPr="00640D02" w:rsidTr="001353B7">
        <w:trPr>
          <w:trHeight w:hRule="exact" w:val="346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28-09-2019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Batukamma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H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oliday</w:t>
            </w:r>
          </w:p>
        </w:tc>
      </w:tr>
      <w:tr w:rsidR="001606CB" w:rsidRPr="00640D02" w:rsidTr="001353B7">
        <w:trPr>
          <w:trHeight w:hRule="exact" w:val="306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02-10-2019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Gandhi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ayanthi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H</w:t>
            </w: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oliday</w:t>
            </w:r>
          </w:p>
        </w:tc>
      </w:tr>
      <w:tr w:rsidR="001606CB" w:rsidRPr="00640D02" w:rsidTr="001353B7">
        <w:trPr>
          <w:trHeight w:hRule="exact" w:val="679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07-10-2019</w:t>
            </w:r>
          </w:p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13-10-2019</w:t>
            </w:r>
          </w:p>
        </w:tc>
        <w:tc>
          <w:tcPr>
            <w:tcW w:w="1835" w:type="dxa"/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Sunday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Dussara</w:t>
            </w:r>
            <w:proofErr w:type="spellEnd"/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Vacation</w:t>
            </w:r>
          </w:p>
        </w:tc>
      </w:tr>
      <w:tr w:rsidR="001606CB" w:rsidRPr="00640D02" w:rsidTr="001353B7">
        <w:trPr>
          <w:trHeight w:hRule="exact" w:val="344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19-10-2019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28" w:type="dxa"/>
            <w:vAlign w:val="center"/>
          </w:tcPr>
          <w:p w:rsidR="001606CB" w:rsidRPr="00B81B44" w:rsidRDefault="001606CB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B81B44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5</w:t>
            </w:r>
          </w:p>
        </w:tc>
      </w:tr>
      <w:tr w:rsidR="001606CB" w:rsidRPr="00640D02" w:rsidTr="001353B7">
        <w:trPr>
          <w:trHeight w:hRule="exact" w:val="344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02-11-2019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date of Instruction</w:t>
            </w:r>
          </w:p>
        </w:tc>
      </w:tr>
      <w:tr w:rsidR="001606CB" w:rsidRPr="00640D02" w:rsidTr="001353B7">
        <w:trPr>
          <w:trHeight w:hRule="exact" w:val="684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06-11-2019</w:t>
            </w:r>
          </w:p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09-11-2020</w:t>
            </w:r>
          </w:p>
        </w:tc>
        <w:tc>
          <w:tcPr>
            <w:tcW w:w="1835" w:type="dxa"/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  <w:p w:rsidR="001606CB" w:rsidRPr="008044A1" w:rsidRDefault="001606CB" w:rsidP="001353B7">
            <w:pPr>
              <w:spacing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044A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II (CIE)</w:t>
            </w:r>
          </w:p>
        </w:tc>
      </w:tr>
      <w:tr w:rsidR="001606CB" w:rsidRPr="00640D02" w:rsidTr="001353B7">
        <w:trPr>
          <w:trHeight w:hRule="exact" w:val="285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14-11-2019</w:t>
            </w:r>
          </w:p>
        </w:tc>
        <w:tc>
          <w:tcPr>
            <w:tcW w:w="1835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828" w:type="dxa"/>
            <w:vAlign w:val="center"/>
          </w:tcPr>
          <w:p w:rsidR="001606CB" w:rsidRPr="008044A1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Display</w:t>
            </w:r>
            <w:r w:rsidR="00971E4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971E4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Sessional</w:t>
            </w:r>
            <w:proofErr w:type="spellEnd"/>
            <w:r w:rsidR="00971E4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Marks</w:t>
            </w:r>
          </w:p>
        </w:tc>
      </w:tr>
      <w:tr w:rsidR="001606CB" w:rsidRPr="00640D02" w:rsidTr="001353B7">
        <w:trPr>
          <w:trHeight w:hRule="exact" w:val="759"/>
        </w:trPr>
        <w:tc>
          <w:tcPr>
            <w:tcW w:w="952" w:type="dxa"/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11-11-2019</w:t>
            </w:r>
          </w:p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23-11-2019</w:t>
            </w:r>
          </w:p>
        </w:tc>
        <w:tc>
          <w:tcPr>
            <w:tcW w:w="1835" w:type="dxa"/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828" w:type="dxa"/>
            <w:vAlign w:val="center"/>
          </w:tcPr>
          <w:p w:rsidR="001606CB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Preparation Holidays &amp; Practical Examinations</w:t>
            </w:r>
          </w:p>
        </w:tc>
      </w:tr>
      <w:tr w:rsidR="001606CB" w:rsidRPr="00640D02" w:rsidTr="001353B7">
        <w:trPr>
          <w:trHeight w:hRule="exact" w:val="344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25-11-2019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1606CB" w:rsidRDefault="001606CB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Theory Examinations</w:t>
            </w:r>
          </w:p>
        </w:tc>
      </w:tr>
      <w:tr w:rsidR="001606CB" w:rsidRPr="00640D02" w:rsidTr="001353B7">
        <w:trPr>
          <w:trHeight w:hRule="exact" w:val="34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B" w:rsidRPr="00640D02" w:rsidRDefault="001606CB" w:rsidP="001606CB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B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30-12-2019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B" w:rsidRPr="008044A1" w:rsidRDefault="001606CB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B" w:rsidRPr="00B81B44" w:rsidRDefault="001606CB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B81B44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Commencement of II SEM Class Work</w:t>
            </w:r>
          </w:p>
        </w:tc>
      </w:tr>
    </w:tbl>
    <w:p w:rsidR="001606CB" w:rsidRPr="00640D02" w:rsidRDefault="001606CB" w:rsidP="001606CB">
      <w:pPr>
        <w:pStyle w:val="NoSpacing"/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606CB" w:rsidRDefault="001606CB" w:rsidP="001606CB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971E43" w:rsidRDefault="00971E43" w:rsidP="001606CB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971E43" w:rsidRDefault="00971E43" w:rsidP="001606CB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1606CB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1606CB" w:rsidRDefault="001606CB" w:rsidP="001606CB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Director</w:t>
      </w:r>
    </w:p>
    <w:p w:rsidR="00312296" w:rsidRDefault="00312296" w:rsidP="009916B4">
      <w:pPr>
        <w:pStyle w:val="NoSpacing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1606CB" w:rsidRDefault="001606CB" w:rsidP="009916B4">
      <w:pPr>
        <w:pStyle w:val="NoSpacing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1606CB" w:rsidRDefault="001606CB" w:rsidP="009916B4">
      <w:pPr>
        <w:pStyle w:val="NoSpacing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1606CB" w:rsidRDefault="001606CB" w:rsidP="009916B4">
      <w:pPr>
        <w:pStyle w:val="NoSpacing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1606CB" w:rsidRDefault="001606CB" w:rsidP="009916B4">
      <w:pPr>
        <w:pStyle w:val="NoSpacing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1606CB" w:rsidRDefault="001606CB" w:rsidP="009916B4">
      <w:pPr>
        <w:pStyle w:val="NoSpacing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5E1689" w:rsidRPr="00640D02" w:rsidRDefault="005E1689" w:rsidP="005E1689">
      <w:pPr>
        <w:pStyle w:val="NoSpacing"/>
        <w:ind w:firstLine="720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 w:cs="Tahoma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4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D02">
        <w:rPr>
          <w:rFonts w:ascii="Bookman Old Style" w:hAnsi="Bookman Old Style" w:cs="Tahoma"/>
          <w:sz w:val="24"/>
          <w:szCs w:val="24"/>
        </w:rPr>
        <w:tab/>
      </w:r>
      <w:r w:rsidRPr="00640D02">
        <w:rPr>
          <w:rFonts w:ascii="Bookman Old Style" w:hAnsi="Bookman Old Style"/>
          <w:b/>
          <w:sz w:val="28"/>
          <w:szCs w:val="24"/>
        </w:rPr>
        <w:t xml:space="preserve">METHODIST COLLEGE OF ENGINEERING &amp; TECHNOLOGY </w:t>
      </w:r>
    </w:p>
    <w:p w:rsidR="005E1689" w:rsidRPr="00640D02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4"/>
        </w:rPr>
      </w:pPr>
      <w:r w:rsidRPr="00640D02">
        <w:rPr>
          <w:rFonts w:ascii="Bookman Old Style" w:hAnsi="Bookman Old Style"/>
          <w:b/>
          <w:sz w:val="28"/>
          <w:szCs w:val="24"/>
        </w:rPr>
        <w:t xml:space="preserve">King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Koti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 xml:space="preserve">,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Abids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>, Hyderabad</w:t>
      </w:r>
    </w:p>
    <w:p w:rsidR="005E1689" w:rsidRPr="00640D02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640D02">
        <w:rPr>
          <w:rFonts w:ascii="Bookman Old Style" w:hAnsi="Bookman Old Style"/>
          <w:b/>
          <w:sz w:val="32"/>
          <w:szCs w:val="24"/>
          <w:u w:val="single"/>
        </w:rPr>
        <w:t>Academic Calendar for I SEM of A.Y-201</w:t>
      </w:r>
      <w:r>
        <w:rPr>
          <w:rFonts w:ascii="Bookman Old Style" w:hAnsi="Bookman Old Style"/>
          <w:b/>
          <w:sz w:val="32"/>
          <w:szCs w:val="24"/>
          <w:u w:val="single"/>
        </w:rPr>
        <w:t>7-18</w:t>
      </w:r>
    </w:p>
    <w:tbl>
      <w:tblPr>
        <w:tblpPr w:leftFromText="180" w:rightFromText="180" w:vertAnchor="text" w:horzAnchor="margin" w:tblpXSpec="center" w:tblpY="8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1998"/>
        <w:gridCol w:w="1985"/>
        <w:gridCol w:w="5386"/>
      </w:tblGrid>
      <w:tr w:rsidR="005E1689" w:rsidRPr="006B1240" w:rsidTr="001353B7">
        <w:trPr>
          <w:trHeight w:hRule="exact" w:val="719"/>
        </w:trPr>
        <w:tc>
          <w:tcPr>
            <w:tcW w:w="945" w:type="dxa"/>
            <w:vAlign w:val="center"/>
          </w:tcPr>
          <w:p w:rsidR="005E1689" w:rsidRPr="006B1240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1240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1240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1240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1240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D6497D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-07-2017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Class Work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01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-0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8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386" w:type="dxa"/>
            <w:vAlign w:val="center"/>
          </w:tcPr>
          <w:p w:rsidR="005E1689" w:rsidRPr="004D6848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D684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1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15-08-2017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Independence day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22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-0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8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386" w:type="dxa"/>
            <w:vAlign w:val="center"/>
          </w:tcPr>
          <w:p w:rsidR="005E1689" w:rsidRPr="004D6848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D684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2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02-09-2017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Eidul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oliday</w:t>
            </w:r>
          </w:p>
        </w:tc>
      </w:tr>
      <w:tr w:rsidR="005E1689" w:rsidRPr="006B1240" w:rsidTr="001353B7">
        <w:trPr>
          <w:trHeight w:hRule="exact" w:val="573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05-09-2017</w:t>
            </w:r>
          </w:p>
        </w:tc>
        <w:tc>
          <w:tcPr>
            <w:tcW w:w="1985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Teachers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Day Celebrations</w:t>
            </w:r>
          </w:p>
        </w:tc>
      </w:tr>
      <w:tr w:rsidR="005E1689" w:rsidRPr="006B1240" w:rsidTr="001353B7">
        <w:trPr>
          <w:trHeight w:hRule="exact" w:val="998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11-09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-2017</w:t>
            </w:r>
          </w:p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13-09-2017</w:t>
            </w:r>
          </w:p>
        </w:tc>
        <w:tc>
          <w:tcPr>
            <w:tcW w:w="1985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Wednesday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 (CIE)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15-09-2017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Engineers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Day Celebrations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18-09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386" w:type="dxa"/>
            <w:vAlign w:val="center"/>
          </w:tcPr>
          <w:p w:rsidR="005E1689" w:rsidRPr="004D6848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D684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3</w:t>
            </w:r>
          </w:p>
        </w:tc>
      </w:tr>
      <w:tr w:rsidR="005E1689" w:rsidRPr="006B1240" w:rsidTr="001353B7">
        <w:trPr>
          <w:trHeight w:hRule="exact" w:val="720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25-09-2017</w:t>
            </w:r>
          </w:p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30-09-2017</w:t>
            </w:r>
          </w:p>
        </w:tc>
        <w:tc>
          <w:tcPr>
            <w:tcW w:w="1985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Dussara</w:t>
            </w:r>
            <w:proofErr w:type="spellEnd"/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Vacation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01-10-2017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Sunday- Holiday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02-10-2017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Gandhi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Jayanthi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-H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oliday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D6497D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10-10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386" w:type="dxa"/>
            <w:vAlign w:val="center"/>
          </w:tcPr>
          <w:p w:rsidR="005E1689" w:rsidRPr="004D6848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D684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4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18-10-2017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Diwali</w:t>
            </w:r>
            <w:proofErr w:type="spellEnd"/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-holiday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03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-11-2017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386" w:type="dxa"/>
            <w:vAlign w:val="center"/>
          </w:tcPr>
          <w:p w:rsidR="005E1689" w:rsidRPr="004D6848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D684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5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04-11-2017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Gurunanak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ayanthi</w:t>
            </w:r>
            <w:proofErr w:type="spellEnd"/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oliday</w:t>
            </w:r>
          </w:p>
        </w:tc>
      </w:tr>
      <w:tr w:rsidR="005E1689" w:rsidRPr="006B1240" w:rsidTr="001353B7">
        <w:trPr>
          <w:trHeight w:hRule="exact" w:val="730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08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-11-2017</w:t>
            </w:r>
          </w:p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10-11-2017</w:t>
            </w:r>
          </w:p>
        </w:tc>
        <w:tc>
          <w:tcPr>
            <w:tcW w:w="1985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Friday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II (CIE)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10</w:t>
            </w: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-11-2017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B124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date of Instruction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17-11-2017</w:t>
            </w:r>
          </w:p>
        </w:tc>
        <w:tc>
          <w:tcPr>
            <w:tcW w:w="1985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Display of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Sessional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Marks on or Before</w:t>
            </w:r>
          </w:p>
        </w:tc>
      </w:tr>
      <w:tr w:rsidR="005E1689" w:rsidRPr="006B1240" w:rsidTr="001353B7">
        <w:trPr>
          <w:trHeight w:hRule="exact" w:val="728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13-11-2017</w:t>
            </w:r>
          </w:p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02-12-2017</w:t>
            </w:r>
          </w:p>
        </w:tc>
        <w:tc>
          <w:tcPr>
            <w:tcW w:w="1985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6B124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386" w:type="dxa"/>
            <w:vAlign w:val="center"/>
          </w:tcPr>
          <w:p w:rsidR="005E1689" w:rsidRPr="006B1240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Preparation Holidays &amp; Practical Examinations</w:t>
            </w:r>
          </w:p>
        </w:tc>
      </w:tr>
      <w:tr w:rsidR="005E1689" w:rsidRPr="006B1240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D6497D" w:rsidRDefault="005E1689" w:rsidP="005E16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08-01-2018</w:t>
            </w:r>
          </w:p>
        </w:tc>
        <w:tc>
          <w:tcPr>
            <w:tcW w:w="1985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386" w:type="dxa"/>
            <w:vAlign w:val="center"/>
          </w:tcPr>
          <w:p w:rsidR="005E1689" w:rsidRPr="00B81B44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B81B44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Commencement of II SEM Class Work</w:t>
            </w:r>
          </w:p>
        </w:tc>
      </w:tr>
    </w:tbl>
    <w:p w:rsidR="005E1689" w:rsidRPr="00640D02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E1689" w:rsidRPr="00640D02" w:rsidRDefault="005E1689" w:rsidP="005E1689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Pr="00640D02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Pr="00640D02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Pr="00640D02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  <w:proofErr w:type="spellStart"/>
      <w:r>
        <w:rPr>
          <w:rFonts w:ascii="Bookman Old Style" w:hAnsi="Bookman Old Style" w:cs="Tahoma"/>
          <w:b/>
          <w:sz w:val="24"/>
          <w:szCs w:val="24"/>
        </w:rPr>
        <w:t>Drector</w:t>
      </w:r>
      <w:proofErr w:type="spellEnd"/>
    </w:p>
    <w:p w:rsidR="005E1689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Pr="00640D02" w:rsidRDefault="005E1689" w:rsidP="005E1689">
      <w:pPr>
        <w:pStyle w:val="NoSpacing"/>
        <w:ind w:firstLine="720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 w:cs="Tahoma"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5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D02">
        <w:rPr>
          <w:rFonts w:ascii="Bookman Old Style" w:hAnsi="Bookman Old Style" w:cs="Tahoma"/>
          <w:sz w:val="24"/>
          <w:szCs w:val="24"/>
        </w:rPr>
        <w:tab/>
      </w:r>
      <w:r w:rsidRPr="00640D02">
        <w:rPr>
          <w:rFonts w:ascii="Bookman Old Style" w:hAnsi="Bookman Old Style"/>
          <w:b/>
          <w:sz w:val="28"/>
          <w:szCs w:val="24"/>
        </w:rPr>
        <w:t xml:space="preserve">METHODIST COLLEGE OF ENGINEERING &amp; TECHNOLOGY </w:t>
      </w:r>
    </w:p>
    <w:p w:rsidR="005E1689" w:rsidRPr="00640D02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4"/>
        </w:rPr>
      </w:pPr>
      <w:r w:rsidRPr="00640D02">
        <w:rPr>
          <w:rFonts w:ascii="Bookman Old Style" w:hAnsi="Bookman Old Style"/>
          <w:b/>
          <w:sz w:val="28"/>
          <w:szCs w:val="24"/>
        </w:rPr>
        <w:t xml:space="preserve">King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Koti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 xml:space="preserve">, </w:t>
      </w:r>
      <w:proofErr w:type="spellStart"/>
      <w:r w:rsidRPr="00640D02">
        <w:rPr>
          <w:rFonts w:ascii="Bookman Old Style" w:hAnsi="Bookman Old Style"/>
          <w:b/>
          <w:sz w:val="28"/>
          <w:szCs w:val="24"/>
        </w:rPr>
        <w:t>Abids</w:t>
      </w:r>
      <w:proofErr w:type="spellEnd"/>
      <w:r w:rsidRPr="00640D02">
        <w:rPr>
          <w:rFonts w:ascii="Bookman Old Style" w:hAnsi="Bookman Old Style"/>
          <w:b/>
          <w:sz w:val="28"/>
          <w:szCs w:val="24"/>
        </w:rPr>
        <w:t>, Hyderabad</w:t>
      </w:r>
    </w:p>
    <w:p w:rsidR="005E1689" w:rsidRPr="00640D02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640D02">
        <w:rPr>
          <w:rFonts w:ascii="Bookman Old Style" w:hAnsi="Bookman Old Style"/>
          <w:b/>
          <w:sz w:val="32"/>
          <w:szCs w:val="24"/>
          <w:u w:val="single"/>
        </w:rPr>
        <w:t>Academic Calendar for I SEM of A.Y-2018-19</w:t>
      </w:r>
    </w:p>
    <w:tbl>
      <w:tblPr>
        <w:tblpPr w:leftFromText="180" w:rightFromText="180" w:vertAnchor="text" w:horzAnchor="margin" w:tblpXSpec="center" w:tblpY="8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1998"/>
        <w:gridCol w:w="1843"/>
        <w:gridCol w:w="5812"/>
      </w:tblGrid>
      <w:tr w:rsidR="005E1689" w:rsidRPr="00640D02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640D02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1998" w:type="dxa"/>
            <w:vAlign w:val="center"/>
          </w:tcPr>
          <w:p w:rsidR="005E1689" w:rsidRPr="00A95231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5231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vAlign w:val="center"/>
          </w:tcPr>
          <w:p w:rsidR="005E1689" w:rsidRPr="00A95231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5231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02-07-2018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>Commencement of Class work</w:t>
            </w:r>
          </w:p>
        </w:tc>
      </w:tr>
      <w:tr w:rsidR="005E1689" w:rsidRPr="00640D02" w:rsidTr="001353B7">
        <w:trPr>
          <w:trHeight w:hRule="exact" w:val="688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Second Week of July 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Any One Working Day</w:t>
            </w:r>
          </w:p>
        </w:tc>
        <w:tc>
          <w:tcPr>
            <w:tcW w:w="5812" w:type="dxa"/>
            <w:vAlign w:val="center"/>
          </w:tcPr>
          <w:p w:rsidR="005E1689" w:rsidRPr="00ED0C33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ED0C33">
              <w:rPr>
                <w:rFonts w:ascii="Bookman Old Style" w:hAnsi="Bookman Old Style"/>
                <w:sz w:val="24"/>
                <w:szCs w:val="24"/>
              </w:rPr>
              <w:t>Guest Lecture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04-08-2018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Completion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of </w:t>
            </w: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 xml:space="preserve">Unit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06-08-2018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Bonalu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- Holiday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15-08-2018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>Independence day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21-08-2018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Completion of U</w:t>
            </w: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nit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II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22-08-2018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Bakrid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- Holiday</w:t>
            </w:r>
          </w:p>
        </w:tc>
      </w:tr>
      <w:tr w:rsidR="005E1689" w:rsidRPr="00640D02" w:rsidTr="001353B7">
        <w:trPr>
          <w:trHeight w:hRule="exact" w:val="636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23-08-2018</w:t>
            </w:r>
          </w:p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25-08-2018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Continuous </w:t>
            </w:r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Internal </w:t>
            </w:r>
            <w:r>
              <w:rPr>
                <w:rFonts w:ascii="Bookman Old Style" w:hAnsi="Bookman Old Style"/>
                <w:sz w:val="24"/>
                <w:szCs w:val="24"/>
              </w:rPr>
              <w:t>Evaluation – 1 (CIE)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03-09-2018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Sri Krishna </w:t>
            </w: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Astami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- Holiday</w:t>
            </w:r>
          </w:p>
        </w:tc>
      </w:tr>
      <w:tr w:rsidR="005E1689" w:rsidRPr="00640D02" w:rsidTr="001353B7">
        <w:trPr>
          <w:trHeight w:hRule="exact" w:val="276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05-09-2018</w:t>
            </w:r>
          </w:p>
        </w:tc>
        <w:tc>
          <w:tcPr>
            <w:tcW w:w="1843" w:type="dxa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812" w:type="dxa"/>
            <w:vAlign w:val="center"/>
          </w:tcPr>
          <w:p w:rsidR="005E1689" w:rsidRPr="00E910E1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Teachers Day Celebrations</w:t>
            </w:r>
          </w:p>
        </w:tc>
      </w:tr>
      <w:tr w:rsidR="005E1689" w:rsidRPr="00640D02" w:rsidTr="001353B7">
        <w:trPr>
          <w:trHeight w:hRule="exact" w:val="597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Second Week of Sep 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Any One Working Day</w:t>
            </w:r>
          </w:p>
        </w:tc>
        <w:tc>
          <w:tcPr>
            <w:tcW w:w="5812" w:type="dxa"/>
            <w:vAlign w:val="center"/>
          </w:tcPr>
          <w:p w:rsidR="005E1689" w:rsidRPr="00E910E1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E910E1">
              <w:rPr>
                <w:rFonts w:ascii="Bookman Old Style" w:hAnsi="Bookman Old Style"/>
                <w:sz w:val="24"/>
                <w:szCs w:val="24"/>
              </w:rPr>
              <w:t>1 Day Seminar</w:t>
            </w:r>
          </w:p>
        </w:tc>
      </w:tr>
      <w:tr w:rsidR="005E1689" w:rsidRPr="00640D02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12-09-2018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 xml:space="preserve">Completion of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U</w:t>
            </w: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nit III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13-09-2018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Vinayaka</w:t>
            </w:r>
            <w:proofErr w:type="spellEnd"/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Chavithi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- Holiday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Engineers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Day Celebrations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21-09-2018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>Muharram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- Holiday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24-09-2018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 xml:space="preserve">Completion of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U</w:t>
            </w: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nit  IV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02-10-2018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Gandhi </w:t>
            </w: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Jayanthi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- Holiday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09-10-2018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12" w:type="dxa"/>
            <w:vAlign w:val="center"/>
          </w:tcPr>
          <w:p w:rsidR="005E1689" w:rsidRPr="00CD6AEC" w:rsidRDefault="005E1689" w:rsidP="001353B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Bathukamma</w:t>
            </w:r>
            <w:proofErr w:type="spellEnd"/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 Starting Day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- Holiday</w:t>
            </w:r>
          </w:p>
        </w:tc>
      </w:tr>
      <w:tr w:rsidR="005E1689" w:rsidRPr="00640D02" w:rsidTr="001353B7">
        <w:trPr>
          <w:trHeight w:hRule="exact" w:val="340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13-10-2018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 xml:space="preserve">Completion of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U</w:t>
            </w:r>
            <w:r w:rsidRPr="00640D02">
              <w:rPr>
                <w:rFonts w:ascii="Bookman Old Style" w:hAnsi="Bookman Old Style"/>
                <w:b/>
                <w:sz w:val="24"/>
                <w:szCs w:val="24"/>
              </w:rPr>
              <w:t>nit  V</w:t>
            </w:r>
          </w:p>
        </w:tc>
      </w:tr>
      <w:tr w:rsidR="005E1689" w:rsidRPr="00640D02" w:rsidTr="001353B7">
        <w:trPr>
          <w:trHeight w:hRule="exact" w:val="668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15-10-2018</w:t>
            </w:r>
          </w:p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</w:t>
            </w: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 20-10-2018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Dasara</w:t>
            </w:r>
            <w:proofErr w:type="spellEnd"/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 Vacation (short term)</w:t>
            </w:r>
          </w:p>
        </w:tc>
      </w:tr>
      <w:tr w:rsidR="005E1689" w:rsidRPr="00640D02" w:rsidTr="001353B7">
        <w:trPr>
          <w:trHeight w:hRule="exact" w:val="578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22-10-2018, To 24-10-2018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Thursday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Continuous </w:t>
            </w:r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Internal </w:t>
            </w:r>
            <w:r>
              <w:rPr>
                <w:rFonts w:ascii="Bookman Old Style" w:hAnsi="Bookman Old Style"/>
                <w:sz w:val="24"/>
                <w:szCs w:val="24"/>
              </w:rPr>
              <w:t>Evaluation – 2 (CIE)</w:t>
            </w:r>
          </w:p>
        </w:tc>
      </w:tr>
      <w:tr w:rsidR="005E1689" w:rsidRPr="00640D02" w:rsidTr="001353B7">
        <w:trPr>
          <w:trHeight w:hRule="exact" w:val="655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Week of Oct 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Any Two Working Days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Days Workshop</w:t>
            </w:r>
          </w:p>
        </w:tc>
      </w:tr>
      <w:tr w:rsidR="005E1689" w:rsidRPr="00640D02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27-10-2018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>Last date of Instructions</w:t>
            </w:r>
          </w:p>
        </w:tc>
      </w:tr>
      <w:tr w:rsidR="005E1689" w:rsidRPr="00640D02" w:rsidTr="001353B7">
        <w:trPr>
          <w:trHeight w:hRule="exact" w:val="591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29-10-2018</w:t>
            </w:r>
          </w:p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17-11-2018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>Preparation Holidays &amp; Practical Exam</w:t>
            </w:r>
            <w:r>
              <w:rPr>
                <w:rFonts w:ascii="Bookman Old Style" w:hAnsi="Bookman Old Style"/>
                <w:sz w:val="24"/>
                <w:szCs w:val="24"/>
              </w:rPr>
              <w:t>inations</w:t>
            </w:r>
          </w:p>
        </w:tc>
      </w:tr>
      <w:tr w:rsidR="005E1689" w:rsidRPr="00640D02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05-11-2018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Display of </w:t>
            </w:r>
            <w:proofErr w:type="spellStart"/>
            <w:r w:rsidRPr="00640D02">
              <w:rPr>
                <w:rFonts w:ascii="Bookman Old Style" w:hAnsi="Bookman Old Style"/>
                <w:sz w:val="24"/>
                <w:szCs w:val="24"/>
              </w:rPr>
              <w:t>Sessional</w:t>
            </w:r>
            <w:proofErr w:type="spellEnd"/>
            <w:r w:rsidRPr="00640D02">
              <w:rPr>
                <w:rFonts w:ascii="Bookman Old Style" w:hAnsi="Bookman Old Style"/>
                <w:sz w:val="24"/>
                <w:szCs w:val="24"/>
              </w:rPr>
              <w:t xml:space="preserve"> Marks </w:t>
            </w:r>
            <w:r>
              <w:rPr>
                <w:rFonts w:ascii="Bookman Old Style" w:hAnsi="Bookman Old Style"/>
                <w:sz w:val="24"/>
                <w:szCs w:val="24"/>
              </w:rPr>
              <w:t>on or before</w:t>
            </w:r>
          </w:p>
        </w:tc>
      </w:tr>
      <w:tr w:rsidR="005E1689" w:rsidRPr="00640D02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19-11-2018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12" w:type="dxa"/>
            <w:vAlign w:val="center"/>
          </w:tcPr>
          <w:p w:rsidR="005E1689" w:rsidRPr="00640D02" w:rsidRDefault="005E1689" w:rsidP="001353B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40D02">
              <w:rPr>
                <w:rFonts w:ascii="Bookman Old Style" w:hAnsi="Bookman Old Style"/>
                <w:sz w:val="24"/>
                <w:szCs w:val="24"/>
              </w:rPr>
              <w:t>Commencement of Theory Exam</w:t>
            </w:r>
            <w:r>
              <w:rPr>
                <w:rFonts w:ascii="Bookman Old Style" w:hAnsi="Bookman Old Style"/>
                <w:sz w:val="24"/>
                <w:szCs w:val="24"/>
              </w:rPr>
              <w:t>inations</w:t>
            </w:r>
          </w:p>
        </w:tc>
      </w:tr>
      <w:tr w:rsidR="005E1689" w:rsidRPr="00640D02" w:rsidTr="001353B7">
        <w:trPr>
          <w:trHeight w:hRule="exact" w:val="397"/>
        </w:trPr>
        <w:tc>
          <w:tcPr>
            <w:tcW w:w="945" w:type="dxa"/>
            <w:vAlign w:val="center"/>
          </w:tcPr>
          <w:p w:rsidR="005E1689" w:rsidRPr="00640D02" w:rsidRDefault="005E1689" w:rsidP="005E1689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24-12-2018</w:t>
            </w:r>
          </w:p>
        </w:tc>
        <w:tc>
          <w:tcPr>
            <w:tcW w:w="1843" w:type="dxa"/>
            <w:vAlign w:val="center"/>
          </w:tcPr>
          <w:p w:rsidR="005E1689" w:rsidRPr="00C42F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C42F8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12" w:type="dxa"/>
            <w:vAlign w:val="center"/>
          </w:tcPr>
          <w:p w:rsidR="005E1689" w:rsidRPr="00CD6AEC" w:rsidRDefault="005E1689" w:rsidP="001353B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D6AEC">
              <w:rPr>
                <w:rFonts w:ascii="Bookman Old Style" w:hAnsi="Bookman Old Style"/>
                <w:b/>
                <w:sz w:val="24"/>
                <w:szCs w:val="24"/>
              </w:rPr>
              <w:t xml:space="preserve">Commencement of II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SEM C</w:t>
            </w:r>
            <w:r w:rsidRPr="00CD6AEC">
              <w:rPr>
                <w:rFonts w:ascii="Bookman Old Style" w:hAnsi="Bookman Old Style"/>
                <w:b/>
                <w:sz w:val="24"/>
                <w:szCs w:val="24"/>
              </w:rPr>
              <w:t xml:space="preserve">lass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W</w:t>
            </w:r>
            <w:r w:rsidRPr="00CD6AEC">
              <w:rPr>
                <w:rFonts w:ascii="Bookman Old Style" w:hAnsi="Bookman Old Style"/>
                <w:b/>
                <w:sz w:val="24"/>
                <w:szCs w:val="24"/>
              </w:rPr>
              <w:t>ork</w:t>
            </w:r>
          </w:p>
        </w:tc>
      </w:tr>
    </w:tbl>
    <w:p w:rsidR="005E1689" w:rsidRPr="00640D02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Pr="00640D02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971E43" w:rsidRDefault="00971E43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Default="00971E43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Director</w:t>
      </w:r>
    </w:p>
    <w:p w:rsidR="00971E43" w:rsidRDefault="00971E43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971E43" w:rsidRDefault="00971E43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Pr="000D0116" w:rsidRDefault="005E1689" w:rsidP="005E1689">
      <w:pPr>
        <w:pStyle w:val="NoSpacing"/>
        <w:ind w:firstLine="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Tahoma"/>
          <w:noProof/>
          <w:lang w:val="en-IN" w:eastAsia="en-I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6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116">
        <w:rPr>
          <w:rFonts w:ascii="Bookman Old Style" w:hAnsi="Bookman Old Style" w:cs="Tahoma"/>
        </w:rPr>
        <w:tab/>
      </w:r>
      <w:r w:rsidRPr="000D0116">
        <w:rPr>
          <w:rFonts w:ascii="Bookman Old Style" w:hAnsi="Bookman Old Style"/>
          <w:b/>
          <w:sz w:val="28"/>
          <w:szCs w:val="32"/>
        </w:rPr>
        <w:t xml:space="preserve">METHODIST COLLEGE OF ENGINEERING &amp; TECHNOLOGY </w:t>
      </w:r>
    </w:p>
    <w:p w:rsidR="005E1689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 w:rsidRPr="000D0116">
        <w:rPr>
          <w:rFonts w:ascii="Bookman Old Style" w:hAnsi="Bookman Old Style"/>
          <w:b/>
          <w:sz w:val="28"/>
          <w:szCs w:val="28"/>
        </w:rPr>
        <w:t xml:space="preserve">King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Koti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Abids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>, Hyderabad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DEPARTMENT OF MECHANICAL ENGINEERING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 w:rsidRPr="000D0116">
        <w:rPr>
          <w:rFonts w:ascii="Bookman Old Style" w:hAnsi="Bookman Old Style"/>
          <w:b/>
          <w:sz w:val="32"/>
          <w:szCs w:val="40"/>
          <w:u w:val="single"/>
        </w:rPr>
        <w:t>Academic Calendar for I</w:t>
      </w:r>
      <w:r>
        <w:rPr>
          <w:rFonts w:ascii="Bookman Old Style" w:hAnsi="Bookman Old Style"/>
          <w:b/>
          <w:sz w:val="32"/>
          <w:szCs w:val="40"/>
          <w:u w:val="single"/>
        </w:rPr>
        <w:t>I</w:t>
      </w:r>
      <w:r w:rsidRPr="000D0116">
        <w:rPr>
          <w:rFonts w:ascii="Bookman Old Style" w:hAnsi="Bookman Old Style"/>
          <w:b/>
          <w:sz w:val="32"/>
          <w:szCs w:val="40"/>
          <w:u w:val="single"/>
        </w:rPr>
        <w:t xml:space="preserve"> SEM of A.Y-</w:t>
      </w:r>
      <w:r>
        <w:rPr>
          <w:rFonts w:ascii="Bookman Old Style" w:hAnsi="Bookman Old Style"/>
          <w:b/>
          <w:sz w:val="32"/>
          <w:szCs w:val="40"/>
          <w:u w:val="single"/>
        </w:rPr>
        <w:t>2015-16</w:t>
      </w:r>
    </w:p>
    <w:tbl>
      <w:tblPr>
        <w:tblpPr w:leftFromText="180" w:rightFromText="180" w:vertAnchor="text" w:horzAnchor="margin" w:tblpY="87"/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2080"/>
        <w:gridCol w:w="2006"/>
        <w:gridCol w:w="5881"/>
      </w:tblGrid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1BC0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1BC0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1BC0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1BC0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04-01-2016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Commencement of Class work</w:t>
            </w:r>
          </w:p>
        </w:tc>
      </w:tr>
      <w:tr w:rsidR="005E1689" w:rsidRPr="007A1BC0" w:rsidTr="001353B7">
        <w:trPr>
          <w:cantSplit/>
          <w:trHeight w:hRule="exact" w:val="589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14</w:t>
            </w:r>
            <w:r>
              <w:rPr>
                <w:rFonts w:ascii="Bookman Old Style" w:hAnsi="Bookman Old Style" w:cs="Tahoma"/>
                <w:sz w:val="24"/>
                <w:szCs w:val="24"/>
              </w:rPr>
              <w:t>-01-2016</w:t>
            </w:r>
          </w:p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To 16-01-2016</w:t>
            </w:r>
          </w:p>
        </w:tc>
        <w:tc>
          <w:tcPr>
            <w:tcW w:w="914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Sankranthi</w:t>
            </w:r>
            <w:proofErr w:type="spellEnd"/>
            <w:r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26-01-2016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Republic day 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28-01-2016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80" w:type="pct"/>
            <w:vAlign w:val="center"/>
          </w:tcPr>
          <w:p w:rsidR="005E1689" w:rsidRPr="00B959CB" w:rsidRDefault="005E1689" w:rsidP="001353B7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sz w:val="24"/>
                <w:szCs w:val="24"/>
              </w:rPr>
              <w:t>Completion of  U</w:t>
            </w: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nit 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>1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13-02-2016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680" w:type="pct"/>
            <w:vAlign w:val="center"/>
          </w:tcPr>
          <w:p w:rsidR="005E1689" w:rsidRPr="00B959CB" w:rsidRDefault="005E1689" w:rsidP="001353B7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Completion of 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>U</w:t>
            </w: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>nit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 2</w:t>
            </w:r>
          </w:p>
        </w:tc>
      </w:tr>
      <w:tr w:rsidR="005E1689" w:rsidRPr="007A1BC0" w:rsidTr="001353B7">
        <w:trPr>
          <w:cantSplit/>
          <w:trHeight w:hRule="exact" w:val="642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25</w:t>
            </w:r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-02-2016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  T</w:t>
            </w:r>
            <w:r w:rsidRPr="007A1BC0">
              <w:rPr>
                <w:rFonts w:ascii="Bookman Old Style" w:hAnsi="Bookman Old Style" w:cs="Tahoma"/>
                <w:sz w:val="24"/>
                <w:szCs w:val="24"/>
              </w:rPr>
              <w:t>o 2</w:t>
            </w:r>
            <w:r>
              <w:rPr>
                <w:rFonts w:ascii="Bookman Old Style" w:hAnsi="Bookman Old Style" w:cs="Tahoma"/>
                <w:sz w:val="24"/>
                <w:szCs w:val="24"/>
              </w:rPr>
              <w:t>7</w:t>
            </w:r>
            <w:r w:rsidRPr="007A1BC0">
              <w:rPr>
                <w:rFonts w:ascii="Bookman Old Style" w:hAnsi="Bookman Old Style" w:cs="Tahoma"/>
                <w:sz w:val="24"/>
                <w:szCs w:val="24"/>
              </w:rPr>
              <w:t>-02-2016</w:t>
            </w:r>
          </w:p>
        </w:tc>
        <w:tc>
          <w:tcPr>
            <w:tcW w:w="914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Internal Test I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02-03-2016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80" w:type="pct"/>
            <w:vAlign w:val="center"/>
          </w:tcPr>
          <w:p w:rsidR="005E1689" w:rsidRPr="00B959CB" w:rsidRDefault="005E1689" w:rsidP="001353B7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Completion of 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>U</w:t>
            </w: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nit 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>3</w:t>
            </w:r>
          </w:p>
        </w:tc>
      </w:tr>
      <w:tr w:rsidR="005E1689" w:rsidRPr="007A1BC0" w:rsidTr="001353B7">
        <w:trPr>
          <w:cantSplit/>
          <w:trHeight w:hRule="exact" w:val="622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02-03-2016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 To </w:t>
            </w:r>
            <w:r w:rsidRPr="007A1BC0">
              <w:rPr>
                <w:rFonts w:ascii="Bookman Old Style" w:hAnsi="Bookman Old Style" w:cs="Tahoma"/>
                <w:sz w:val="24"/>
                <w:szCs w:val="24"/>
              </w:rPr>
              <w:t>03-03-2016</w:t>
            </w:r>
          </w:p>
        </w:tc>
        <w:tc>
          <w:tcPr>
            <w:tcW w:w="914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Thursday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International Conference 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07-03-2016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Maha</w:t>
            </w:r>
            <w:proofErr w:type="spellEnd"/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Shivaratri</w:t>
            </w:r>
            <w:proofErr w:type="spellEnd"/>
            <w:r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21-03-2016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B959CB" w:rsidRDefault="005E1689" w:rsidP="001353B7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Completion of  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>U</w:t>
            </w: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>nit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 4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23-03-2016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Holi</w:t>
            </w:r>
            <w:proofErr w:type="spellEnd"/>
            <w:r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5E1689" w:rsidRPr="007A1BC0" w:rsidTr="001353B7">
        <w:trPr>
          <w:cantSplit/>
          <w:trHeight w:hRule="exact" w:val="285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25-03-2016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Good Friday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5E1689" w:rsidRPr="007A1BC0" w:rsidTr="001353B7">
        <w:trPr>
          <w:cantSplit/>
          <w:trHeight w:hRule="exact" w:val="519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Week of Mar 2016</w:t>
            </w:r>
          </w:p>
        </w:tc>
        <w:tc>
          <w:tcPr>
            <w:tcW w:w="914" w:type="pct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Two Days</w:t>
            </w:r>
          </w:p>
        </w:tc>
        <w:tc>
          <w:tcPr>
            <w:tcW w:w="2680" w:type="pct"/>
            <w:vAlign w:val="center"/>
          </w:tcPr>
          <w:p w:rsidR="005E1689" w:rsidRPr="00FA4F71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Metheric</w:t>
            </w:r>
            <w:proofErr w:type="spellEnd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Utsav</w:t>
            </w:r>
            <w:proofErr w:type="spellEnd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Followed by Annual Day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05-04-2016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Babu</w:t>
            </w:r>
            <w:proofErr w:type="spellEnd"/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Jagjivan</w:t>
            </w:r>
            <w:proofErr w:type="spellEnd"/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 Ram’s Birthday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08-04-2016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Ugadi</w:t>
            </w:r>
            <w:proofErr w:type="spellEnd"/>
            <w:r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12-04-2016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B959CB" w:rsidRDefault="005E1689" w:rsidP="001353B7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Completion of 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>U</w:t>
            </w:r>
            <w:r w:rsidRPr="00B959CB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nit - 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>5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14-04-2016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Dr. B.R </w:t>
            </w: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Ambedkar’s</w:t>
            </w:r>
            <w:proofErr w:type="spellEnd"/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 Birthday </w:t>
            </w:r>
            <w:r>
              <w:rPr>
                <w:rFonts w:ascii="Bookman Old Style" w:hAnsi="Bookman Old Style" w:cs="Tahoma"/>
                <w:sz w:val="24"/>
                <w:szCs w:val="24"/>
              </w:rPr>
              <w:t>- Holiday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15-04-2016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Sri Rama </w:t>
            </w:r>
            <w:proofErr w:type="spellStart"/>
            <w:r w:rsidRPr="007A1BC0">
              <w:rPr>
                <w:rFonts w:ascii="Bookman Old Style" w:hAnsi="Bookman Old Style" w:cs="Tahoma"/>
                <w:sz w:val="24"/>
                <w:szCs w:val="24"/>
              </w:rPr>
              <w:t>Navami</w:t>
            </w:r>
            <w:proofErr w:type="spellEnd"/>
            <w:r>
              <w:rPr>
                <w:rFonts w:ascii="Bookman Old Style" w:hAnsi="Bookman Old Style" w:cs="Tahoma"/>
                <w:sz w:val="24"/>
                <w:szCs w:val="24"/>
              </w:rPr>
              <w:t xml:space="preserve"> - Holiday</w:t>
            </w:r>
          </w:p>
        </w:tc>
      </w:tr>
      <w:tr w:rsidR="005E1689" w:rsidRPr="007A1BC0" w:rsidTr="001353B7">
        <w:trPr>
          <w:cantSplit/>
          <w:trHeight w:hRule="exact" w:val="679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 xml:space="preserve">16-04-2016 </w:t>
            </w:r>
          </w:p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T</w:t>
            </w:r>
            <w:r w:rsidRPr="007A1BC0">
              <w:rPr>
                <w:rFonts w:ascii="Bookman Old Style" w:hAnsi="Bookman Old Style" w:cs="Tahoma"/>
                <w:sz w:val="24"/>
                <w:szCs w:val="24"/>
              </w:rPr>
              <w:t>o 18-04-</w:t>
            </w:r>
            <w:r>
              <w:rPr>
                <w:rFonts w:ascii="Bookman Old Style" w:hAnsi="Bookman Old Style" w:cs="Tahoma"/>
                <w:sz w:val="24"/>
                <w:szCs w:val="24"/>
              </w:rPr>
              <w:t>2</w:t>
            </w:r>
            <w:r w:rsidRPr="007A1BC0">
              <w:rPr>
                <w:rFonts w:ascii="Bookman Old Style" w:hAnsi="Bookman Old Style" w:cs="Tahoma"/>
                <w:sz w:val="24"/>
                <w:szCs w:val="24"/>
              </w:rPr>
              <w:t>016</w:t>
            </w:r>
          </w:p>
        </w:tc>
        <w:tc>
          <w:tcPr>
            <w:tcW w:w="914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Monday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Internal Test II</w:t>
            </w:r>
          </w:p>
        </w:tc>
      </w:tr>
      <w:tr w:rsidR="005E1689" w:rsidRPr="007A1BC0" w:rsidTr="001353B7">
        <w:trPr>
          <w:cantSplit/>
          <w:trHeight w:hRule="exact" w:val="626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25-04-2016 to 07-05-2016</w:t>
            </w:r>
          </w:p>
        </w:tc>
        <w:tc>
          <w:tcPr>
            <w:tcW w:w="914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Saturday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Preparation Holidays &amp; Practical Examinations</w:t>
            </w:r>
          </w:p>
        </w:tc>
      </w:tr>
      <w:tr w:rsidR="005E1689" w:rsidRPr="007A1BC0" w:rsidTr="001353B7">
        <w:trPr>
          <w:cantSplit/>
          <w:trHeight w:hRule="exact" w:val="380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09-05-2016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7A1BC0" w:rsidRDefault="005E1689" w:rsidP="001353B7">
            <w:pPr>
              <w:pStyle w:val="NoSpacing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Commencement of Theory Examinations</w:t>
            </w:r>
          </w:p>
        </w:tc>
      </w:tr>
      <w:tr w:rsidR="005E1689" w:rsidRPr="007A1BC0" w:rsidTr="001353B7">
        <w:trPr>
          <w:cantSplit/>
          <w:trHeight w:hRule="exact" w:val="637"/>
        </w:trPr>
        <w:tc>
          <w:tcPr>
            <w:tcW w:w="458" w:type="pct"/>
            <w:vAlign w:val="center"/>
          </w:tcPr>
          <w:p w:rsidR="005E1689" w:rsidRPr="007A1BC0" w:rsidRDefault="005E1689" w:rsidP="005E1689">
            <w:pPr>
              <w:pStyle w:val="NoSpacing"/>
              <w:numPr>
                <w:ilvl w:val="0"/>
                <w:numId w:val="6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5E1689" w:rsidRPr="007A1BC0" w:rsidRDefault="005E1689" w:rsidP="001353B7">
            <w:pPr>
              <w:pStyle w:val="NoSpacing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1BC0">
              <w:rPr>
                <w:rFonts w:ascii="Bookman Old Style" w:hAnsi="Bookman Old Style" w:cs="Tahoma"/>
                <w:sz w:val="24"/>
                <w:szCs w:val="24"/>
              </w:rPr>
              <w:t>14-07-2016</w:t>
            </w:r>
          </w:p>
        </w:tc>
        <w:tc>
          <w:tcPr>
            <w:tcW w:w="914" w:type="pct"/>
            <w:vAlign w:val="center"/>
          </w:tcPr>
          <w:p w:rsidR="005E1689" w:rsidRPr="007A1BC0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680" w:type="pct"/>
            <w:vAlign w:val="center"/>
          </w:tcPr>
          <w:p w:rsidR="005E1689" w:rsidRPr="00EA5FE0" w:rsidRDefault="005E1689" w:rsidP="001353B7">
            <w:pPr>
              <w:pStyle w:val="NoSpacing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EA5FE0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Commencement of Next Academic Year 2016-17, I </w:t>
            </w:r>
            <w:r>
              <w:rPr>
                <w:rFonts w:ascii="Bookman Old Style" w:hAnsi="Bookman Old Style" w:cs="Tahoma"/>
                <w:b/>
                <w:sz w:val="24"/>
                <w:szCs w:val="24"/>
              </w:rPr>
              <w:t>SEM</w:t>
            </w:r>
          </w:p>
        </w:tc>
      </w:tr>
    </w:tbl>
    <w:p w:rsidR="005E1689" w:rsidRPr="000D0116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5E1689" w:rsidRDefault="005E1689" w:rsidP="005E1689">
      <w:pPr>
        <w:jc w:val="right"/>
        <w:rPr>
          <w:rFonts w:ascii="Bookman Old Style" w:hAnsi="Bookman Old Style" w:cs="Tahoma"/>
          <w:b/>
          <w:sz w:val="24"/>
          <w:szCs w:val="32"/>
        </w:rPr>
      </w:pPr>
    </w:p>
    <w:p w:rsidR="00F464E5" w:rsidRDefault="00F464E5" w:rsidP="005E1689">
      <w:pPr>
        <w:jc w:val="right"/>
        <w:rPr>
          <w:rFonts w:ascii="Bookman Old Style" w:hAnsi="Bookman Old Style" w:cs="Tahoma"/>
          <w:b/>
          <w:sz w:val="24"/>
          <w:szCs w:val="32"/>
        </w:rPr>
      </w:pPr>
    </w:p>
    <w:p w:rsidR="005E1689" w:rsidRDefault="00971E43" w:rsidP="00971E43">
      <w:pPr>
        <w:jc w:val="center"/>
        <w:rPr>
          <w:rFonts w:ascii="Bookman Old Style" w:hAnsi="Bookman Old Style" w:cs="Tahoma"/>
          <w:b/>
          <w:sz w:val="24"/>
          <w:szCs w:val="32"/>
        </w:rPr>
      </w:pPr>
      <w:r>
        <w:rPr>
          <w:rFonts w:ascii="Bookman Old Style" w:hAnsi="Bookman Old Style" w:cs="Tahoma"/>
          <w:b/>
          <w:sz w:val="24"/>
          <w:szCs w:val="32"/>
        </w:rPr>
        <w:t xml:space="preserve">     </w:t>
      </w:r>
      <w:r>
        <w:rPr>
          <w:rFonts w:ascii="Bookman Old Style" w:hAnsi="Bookman Old Style" w:cs="Tahoma"/>
          <w:b/>
          <w:sz w:val="24"/>
          <w:szCs w:val="32"/>
        </w:rPr>
        <w:tab/>
      </w:r>
      <w:r>
        <w:rPr>
          <w:rFonts w:ascii="Bookman Old Style" w:hAnsi="Bookman Old Style" w:cs="Tahoma"/>
          <w:b/>
          <w:sz w:val="24"/>
          <w:szCs w:val="32"/>
        </w:rPr>
        <w:tab/>
      </w:r>
      <w:r>
        <w:rPr>
          <w:rFonts w:ascii="Bookman Old Style" w:hAnsi="Bookman Old Style" w:cs="Tahoma"/>
          <w:b/>
          <w:sz w:val="24"/>
          <w:szCs w:val="32"/>
        </w:rPr>
        <w:tab/>
      </w:r>
      <w:r>
        <w:rPr>
          <w:rFonts w:ascii="Bookman Old Style" w:hAnsi="Bookman Old Style" w:cs="Tahoma"/>
          <w:b/>
          <w:sz w:val="24"/>
          <w:szCs w:val="32"/>
        </w:rPr>
        <w:tab/>
      </w:r>
      <w:r>
        <w:rPr>
          <w:rFonts w:ascii="Bookman Old Style" w:hAnsi="Bookman Old Style" w:cs="Tahoma"/>
          <w:b/>
          <w:sz w:val="24"/>
          <w:szCs w:val="32"/>
        </w:rPr>
        <w:tab/>
      </w:r>
      <w:r>
        <w:rPr>
          <w:rFonts w:ascii="Bookman Old Style" w:hAnsi="Bookman Old Style" w:cs="Tahoma"/>
          <w:b/>
          <w:sz w:val="24"/>
          <w:szCs w:val="32"/>
        </w:rPr>
        <w:tab/>
      </w:r>
      <w:r>
        <w:rPr>
          <w:rFonts w:ascii="Bookman Old Style" w:hAnsi="Bookman Old Style" w:cs="Tahoma"/>
          <w:b/>
          <w:sz w:val="24"/>
          <w:szCs w:val="32"/>
        </w:rPr>
        <w:tab/>
      </w:r>
      <w:r>
        <w:rPr>
          <w:rFonts w:ascii="Bookman Old Style" w:hAnsi="Bookman Old Style" w:cs="Tahoma"/>
          <w:b/>
          <w:sz w:val="24"/>
          <w:szCs w:val="32"/>
        </w:rPr>
        <w:tab/>
        <w:t>Director</w:t>
      </w:r>
    </w:p>
    <w:p w:rsidR="00971E43" w:rsidRDefault="00971E43" w:rsidP="00971E43">
      <w:pPr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971E43" w:rsidRPr="000D0116" w:rsidRDefault="00971E43" w:rsidP="00971E43">
      <w:pPr>
        <w:jc w:val="center"/>
        <w:rPr>
          <w:rFonts w:ascii="Bookman Old Style" w:hAnsi="Bookman Old Style"/>
        </w:rPr>
      </w:pPr>
    </w:p>
    <w:p w:rsidR="005E1689" w:rsidRPr="000D0116" w:rsidRDefault="005E1689" w:rsidP="005E1689">
      <w:pPr>
        <w:pStyle w:val="NoSpacing"/>
        <w:ind w:firstLine="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Tahoma"/>
          <w:noProof/>
          <w:lang w:val="en-IN" w:eastAsia="en-IN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7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116">
        <w:rPr>
          <w:rFonts w:ascii="Bookman Old Style" w:hAnsi="Bookman Old Style" w:cs="Tahoma"/>
        </w:rPr>
        <w:tab/>
      </w:r>
      <w:r w:rsidRPr="000D0116">
        <w:rPr>
          <w:rFonts w:ascii="Bookman Old Style" w:hAnsi="Bookman Old Style"/>
          <w:b/>
          <w:sz w:val="28"/>
          <w:szCs w:val="32"/>
        </w:rPr>
        <w:t xml:space="preserve">METHODIST COLLEGE OF ENGINEERING &amp; TECHNOLOGY </w:t>
      </w:r>
    </w:p>
    <w:p w:rsidR="005E1689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 w:rsidRPr="000D0116">
        <w:rPr>
          <w:rFonts w:ascii="Bookman Old Style" w:hAnsi="Bookman Old Style"/>
          <w:b/>
          <w:sz w:val="28"/>
          <w:szCs w:val="28"/>
        </w:rPr>
        <w:t xml:space="preserve">King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Koti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Abids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>, Hyderabad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DEPARTMENT OF MECHANICAL ENGINEERING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 w:rsidRPr="000D0116">
        <w:rPr>
          <w:rFonts w:ascii="Bookman Old Style" w:hAnsi="Bookman Old Style"/>
          <w:b/>
          <w:sz w:val="32"/>
          <w:szCs w:val="40"/>
          <w:u w:val="single"/>
        </w:rPr>
        <w:t>Academic Calendar for I</w:t>
      </w:r>
      <w:r>
        <w:rPr>
          <w:rFonts w:ascii="Bookman Old Style" w:hAnsi="Bookman Old Style"/>
          <w:b/>
          <w:sz w:val="32"/>
          <w:szCs w:val="40"/>
          <w:u w:val="single"/>
        </w:rPr>
        <w:t>I</w:t>
      </w:r>
      <w:r w:rsidRPr="000D0116">
        <w:rPr>
          <w:rFonts w:ascii="Bookman Old Style" w:hAnsi="Bookman Old Style"/>
          <w:b/>
          <w:sz w:val="32"/>
          <w:szCs w:val="40"/>
          <w:u w:val="single"/>
        </w:rPr>
        <w:t xml:space="preserve"> SEM of A.Y-</w:t>
      </w:r>
      <w:r>
        <w:rPr>
          <w:rFonts w:ascii="Bookman Old Style" w:hAnsi="Bookman Old Style"/>
          <w:b/>
          <w:sz w:val="32"/>
          <w:szCs w:val="40"/>
          <w:u w:val="single"/>
        </w:rPr>
        <w:t>2016-17</w:t>
      </w:r>
    </w:p>
    <w:tbl>
      <w:tblPr>
        <w:tblpPr w:leftFromText="180" w:rightFromText="180" w:vertAnchor="text" w:horzAnchor="margin" w:tblpY="87"/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2101"/>
        <w:gridCol w:w="2046"/>
        <w:gridCol w:w="5688"/>
      </w:tblGrid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955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30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2585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0D0116" w:rsidRDefault="005E1689" w:rsidP="001353B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02-01-2017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Classes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13-01-2017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Bhogi</w:t>
            </w:r>
            <w:proofErr w:type="spellEnd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14-01-2017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Pongal</w:t>
            </w:r>
            <w:proofErr w:type="spellEnd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-Holiday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26-01-2017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Republic Day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21-01-2017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585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1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11-02-2017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585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2</w:t>
            </w:r>
          </w:p>
        </w:tc>
      </w:tr>
      <w:tr w:rsidR="005E1689" w:rsidRPr="000D0116" w:rsidTr="001353B7">
        <w:trPr>
          <w:cantSplit/>
          <w:trHeight w:hRule="exact" w:val="435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24-02-2017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Shivaratri</w:t>
            </w:r>
            <w:proofErr w:type="spellEnd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-Holiday</w:t>
            </w:r>
          </w:p>
        </w:tc>
      </w:tr>
      <w:tr w:rsidR="005E1689" w:rsidRPr="000D0116" w:rsidTr="001353B7">
        <w:trPr>
          <w:cantSplit/>
          <w:trHeight w:hRule="exact" w:val="710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21-02-2017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23-02-2017</w:t>
            </w:r>
          </w:p>
        </w:tc>
        <w:tc>
          <w:tcPr>
            <w:tcW w:w="930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Wednesday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Internal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Test</w:t>
            </w: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I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01-03-2017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585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3</w:t>
            </w:r>
          </w:p>
        </w:tc>
      </w:tr>
      <w:tr w:rsidR="005E1689" w:rsidRPr="000D0116" w:rsidTr="001353B7">
        <w:trPr>
          <w:cantSplit/>
          <w:trHeight w:hRule="exact" w:val="471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22-03-2017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585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4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29-03-2017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585" w:type="pct"/>
            <w:vAlign w:val="center"/>
          </w:tcPr>
          <w:p w:rsidR="005E1689" w:rsidRPr="00305027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30502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Ugadi</w:t>
            </w:r>
            <w:proofErr w:type="spellEnd"/>
            <w:r w:rsidRPr="0030502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5E1689" w:rsidRPr="000D0116" w:rsidTr="001353B7">
        <w:trPr>
          <w:cantSplit/>
          <w:trHeight w:hRule="exact" w:val="648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Week of Mar 2017</w:t>
            </w:r>
          </w:p>
        </w:tc>
        <w:tc>
          <w:tcPr>
            <w:tcW w:w="930" w:type="pct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Two Days</w:t>
            </w:r>
          </w:p>
        </w:tc>
        <w:tc>
          <w:tcPr>
            <w:tcW w:w="2585" w:type="pct"/>
            <w:vAlign w:val="center"/>
          </w:tcPr>
          <w:p w:rsidR="005E1689" w:rsidRPr="00FA4F71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Metheric</w:t>
            </w:r>
            <w:proofErr w:type="spellEnd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Utsav</w:t>
            </w:r>
            <w:proofErr w:type="spellEnd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Followed by Annual Day</w:t>
            </w:r>
          </w:p>
        </w:tc>
      </w:tr>
      <w:tr w:rsidR="005E1689" w:rsidRPr="000D0116" w:rsidTr="001353B7">
        <w:trPr>
          <w:cantSplit/>
          <w:trHeight w:hRule="exact" w:val="572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05-04-2017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Sri Rama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Navami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Babu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Jagjivan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Ram Birthday - Holiday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12-04-2017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585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5</w:t>
            </w:r>
          </w:p>
        </w:tc>
      </w:tr>
      <w:tr w:rsidR="005E1689" w:rsidRPr="000D0116" w:rsidTr="001353B7">
        <w:trPr>
          <w:cantSplit/>
          <w:trHeight w:hRule="exact" w:val="681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14-04-2017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Ambedkar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Jayanthi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/ Good Friday - Holiday</w:t>
            </w:r>
          </w:p>
        </w:tc>
      </w:tr>
      <w:tr w:rsidR="005E1689" w:rsidRPr="000D0116" w:rsidTr="001353B7">
        <w:trPr>
          <w:cantSplit/>
          <w:trHeight w:hRule="exact" w:val="681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18-04-2017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20-04-2017</w:t>
            </w:r>
          </w:p>
        </w:tc>
        <w:tc>
          <w:tcPr>
            <w:tcW w:w="930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Thursday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Internal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Test</w:t>
            </w: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II 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22-04-2017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date of Instruction</w:t>
            </w:r>
          </w:p>
        </w:tc>
      </w:tr>
      <w:tr w:rsidR="005E1689" w:rsidRPr="000D0116" w:rsidTr="001353B7">
        <w:trPr>
          <w:cantSplit/>
          <w:trHeight w:hRule="exact" w:val="679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24-04-2017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16-05-2017</w:t>
            </w:r>
          </w:p>
        </w:tc>
        <w:tc>
          <w:tcPr>
            <w:tcW w:w="930" w:type="pct"/>
            <w:vAlign w:val="center"/>
          </w:tcPr>
          <w:p w:rsidR="005E1689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Tuesday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Prepar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ation Holidays &amp; Practical Examinations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26-04-2017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Display of Internal Marks on or before</w:t>
            </w:r>
          </w:p>
        </w:tc>
      </w:tr>
      <w:tr w:rsidR="005E1689" w:rsidRPr="000D0116" w:rsidTr="001353B7">
        <w:trPr>
          <w:cantSplit/>
          <w:trHeight w:hRule="exact" w:val="406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08-05-2017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58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Theory Exa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minations</w:t>
            </w:r>
          </w:p>
        </w:tc>
      </w:tr>
      <w:tr w:rsidR="005E1689" w:rsidRPr="000D0116" w:rsidTr="001353B7">
        <w:trPr>
          <w:cantSplit/>
          <w:trHeight w:hRule="exact" w:val="612"/>
        </w:trPr>
        <w:tc>
          <w:tcPr>
            <w:tcW w:w="530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7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10-07-2017</w:t>
            </w:r>
          </w:p>
        </w:tc>
        <w:tc>
          <w:tcPr>
            <w:tcW w:w="93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585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Commencement of Next A.Y-2020-21, I SEM</w:t>
            </w:r>
          </w:p>
        </w:tc>
      </w:tr>
    </w:tbl>
    <w:p w:rsidR="005E1689" w:rsidRPr="000D0116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5E1689" w:rsidRDefault="005E1689" w:rsidP="005E1689">
      <w:pPr>
        <w:jc w:val="right"/>
        <w:rPr>
          <w:rFonts w:ascii="Bookman Old Style" w:hAnsi="Bookman Old Style" w:cs="Tahoma"/>
          <w:b/>
          <w:sz w:val="24"/>
          <w:szCs w:val="32"/>
        </w:rPr>
      </w:pPr>
    </w:p>
    <w:p w:rsidR="005E1689" w:rsidRPr="000D0116" w:rsidRDefault="00971E43" w:rsidP="00971E43">
      <w:pPr>
        <w:jc w:val="center"/>
        <w:rPr>
          <w:rFonts w:ascii="Bookman Old Style" w:hAnsi="Bookman Old Style"/>
        </w:rPr>
      </w:pPr>
      <w:r>
        <w:rPr>
          <w:rFonts w:ascii="Bookman Old Style" w:hAnsi="Bookman Old Style" w:cs="Tahoma"/>
          <w:b/>
          <w:sz w:val="24"/>
          <w:szCs w:val="32"/>
        </w:rPr>
        <w:t xml:space="preserve">                                                                                                  Director</w:t>
      </w:r>
    </w:p>
    <w:p w:rsidR="005E1689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971E43" w:rsidRDefault="00971E43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971E43" w:rsidRDefault="00971E43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5E1689" w:rsidRPr="000D0116" w:rsidRDefault="005E1689" w:rsidP="005E1689">
      <w:pPr>
        <w:pStyle w:val="NoSpacing"/>
        <w:ind w:firstLine="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Tahoma"/>
          <w:noProof/>
          <w:lang w:val="en-IN" w:eastAsia="en-IN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8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116">
        <w:rPr>
          <w:rFonts w:ascii="Bookman Old Style" w:hAnsi="Bookman Old Style" w:cs="Tahoma"/>
        </w:rPr>
        <w:tab/>
      </w:r>
      <w:r w:rsidRPr="000D0116">
        <w:rPr>
          <w:rFonts w:ascii="Bookman Old Style" w:hAnsi="Bookman Old Style"/>
          <w:b/>
          <w:sz w:val="28"/>
          <w:szCs w:val="32"/>
        </w:rPr>
        <w:t xml:space="preserve">METHODIST COLLEGE OF ENGINEERING &amp; TECHNOLOGY </w:t>
      </w:r>
    </w:p>
    <w:p w:rsidR="005E1689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 w:rsidRPr="000D0116">
        <w:rPr>
          <w:rFonts w:ascii="Bookman Old Style" w:hAnsi="Bookman Old Style"/>
          <w:b/>
          <w:sz w:val="28"/>
          <w:szCs w:val="28"/>
        </w:rPr>
        <w:t xml:space="preserve">King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Koti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Abids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>, Hyderabad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DEPARTMENT OF MECHANICAL ENGINEERING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 w:rsidRPr="000D0116">
        <w:rPr>
          <w:rFonts w:ascii="Bookman Old Style" w:hAnsi="Bookman Old Style"/>
          <w:b/>
          <w:sz w:val="32"/>
          <w:szCs w:val="40"/>
          <w:u w:val="single"/>
        </w:rPr>
        <w:t>Academic Calendar for I</w:t>
      </w:r>
      <w:r>
        <w:rPr>
          <w:rFonts w:ascii="Bookman Old Style" w:hAnsi="Bookman Old Style"/>
          <w:b/>
          <w:sz w:val="32"/>
          <w:szCs w:val="40"/>
          <w:u w:val="single"/>
        </w:rPr>
        <w:t>I</w:t>
      </w:r>
      <w:r w:rsidRPr="000D0116">
        <w:rPr>
          <w:rFonts w:ascii="Bookman Old Style" w:hAnsi="Bookman Old Style"/>
          <w:b/>
          <w:sz w:val="32"/>
          <w:szCs w:val="40"/>
          <w:u w:val="single"/>
        </w:rPr>
        <w:t xml:space="preserve"> SEM of A.Y-</w:t>
      </w:r>
      <w:r>
        <w:rPr>
          <w:rFonts w:ascii="Bookman Old Style" w:hAnsi="Bookman Old Style"/>
          <w:b/>
          <w:sz w:val="32"/>
          <w:szCs w:val="40"/>
          <w:u w:val="single"/>
        </w:rPr>
        <w:t>2017-18</w:t>
      </w:r>
    </w:p>
    <w:tbl>
      <w:tblPr>
        <w:tblpPr w:leftFromText="181" w:rightFromText="181" w:vertAnchor="text" w:horzAnchor="margin" w:tblpY="1"/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2214"/>
        <w:gridCol w:w="1984"/>
        <w:gridCol w:w="5849"/>
      </w:tblGrid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1353B7">
            <w:pPr>
              <w:pStyle w:val="NoSpacing"/>
              <w:contextualSpacing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b/>
                <w:sz w:val="24"/>
                <w:szCs w:val="24"/>
              </w:rPr>
              <w:t>S. No</w:t>
            </w: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pStyle w:val="NoSpacing"/>
              <w:contextualSpacing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pStyle w:val="NoSpacing"/>
              <w:contextualSpacing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b/>
                <w:sz w:val="24"/>
                <w:szCs w:val="24"/>
              </w:rPr>
              <w:t>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pStyle w:val="NoSpacing"/>
              <w:contextualSpacing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b/>
                <w:sz w:val="24"/>
                <w:szCs w:val="24"/>
              </w:rPr>
              <w:t>Event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720E88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08-01-2018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Class work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15-01-2018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Bhogi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16-01-2018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Makara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Sankranthi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25-01-2018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20E8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1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26-01-2018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Republic day - Holiday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13-02-2018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Maha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shivarathri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01-03-2018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Holi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 Holiday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02-03-2018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20E8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2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05-03-2018</w:t>
            </w:r>
          </w:p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07-03-2018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Monday </w:t>
            </w:r>
          </w:p>
          <w:p w:rsidR="005E1689" w:rsidRPr="0033196E" w:rsidRDefault="005E1689" w:rsidP="001353B7">
            <w:pPr>
              <w:spacing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Wednesday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 (CIE)</w:t>
            </w:r>
          </w:p>
        </w:tc>
      </w:tr>
      <w:tr w:rsidR="005E1689" w:rsidRPr="0033196E" w:rsidTr="001353B7">
        <w:trPr>
          <w:cantSplit/>
          <w:trHeight w:hRule="exact" w:val="668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Third Week of March 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Any Two Working Days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 Day Workshop on CAM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26-03-2018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Ramanavami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 Holiday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27-03-2018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20E8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3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30-03-2018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Good Friday- Holiday</w:t>
            </w:r>
          </w:p>
        </w:tc>
      </w:tr>
      <w:tr w:rsidR="005E1689" w:rsidRPr="0033196E" w:rsidTr="001353B7">
        <w:trPr>
          <w:cantSplit/>
          <w:trHeight w:hRule="exact" w:val="615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Week of Mar 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Two Days</w:t>
            </w:r>
          </w:p>
        </w:tc>
        <w:tc>
          <w:tcPr>
            <w:tcW w:w="5849" w:type="dxa"/>
            <w:vAlign w:val="center"/>
          </w:tcPr>
          <w:p w:rsidR="005E1689" w:rsidRPr="00FA4F71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Metheric</w:t>
            </w:r>
            <w:proofErr w:type="spellEnd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Utsav</w:t>
            </w:r>
            <w:proofErr w:type="spellEnd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Followed by Annual 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03-04-2018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20E8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4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05-04-2018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Babu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Jagjeevanram’s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Birthday- Holiday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14-04-2018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Dr. B. R. </w:t>
            </w:r>
            <w:proofErr w:type="spellStart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Ambedkar’s</w:t>
            </w:r>
            <w:proofErr w:type="spellEnd"/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 Birthday-holiday</w:t>
            </w:r>
          </w:p>
        </w:tc>
      </w:tr>
      <w:tr w:rsidR="005E1689" w:rsidRPr="0033196E" w:rsidTr="001353B7">
        <w:trPr>
          <w:cantSplit/>
          <w:trHeight w:hRule="exact" w:val="352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18-04-2018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20E88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5</w:t>
            </w:r>
          </w:p>
        </w:tc>
      </w:tr>
      <w:tr w:rsidR="005E1689" w:rsidRPr="0033196E" w:rsidTr="001353B7">
        <w:trPr>
          <w:cantSplit/>
          <w:trHeight w:hRule="exact" w:val="637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25-04-2018</w:t>
            </w:r>
          </w:p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27-04-2020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Friday</w:t>
            </w:r>
          </w:p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II (CIE)</w:t>
            </w:r>
          </w:p>
        </w:tc>
      </w:tr>
      <w:tr w:rsidR="005E1689" w:rsidRPr="0033196E" w:rsidTr="001353B7">
        <w:trPr>
          <w:cantSplit/>
          <w:trHeight w:hRule="exact" w:val="317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28-04-2018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date of Instruction</w:t>
            </w:r>
          </w:p>
        </w:tc>
      </w:tr>
      <w:tr w:rsidR="005E1689" w:rsidRPr="0033196E" w:rsidTr="001353B7">
        <w:trPr>
          <w:cantSplit/>
          <w:trHeight w:hRule="exact" w:val="317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30-04-2018</w:t>
            </w:r>
          </w:p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12-05-2018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To Saturday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Prepar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ation Holidays &amp; Practical Examinations</w:t>
            </w:r>
          </w:p>
        </w:tc>
      </w:tr>
      <w:tr w:rsidR="005E1689" w:rsidRPr="0033196E" w:rsidTr="001353B7">
        <w:trPr>
          <w:cantSplit/>
          <w:trHeight w:hRule="exact" w:val="317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04-05-2020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Display of Internal Marks on or before</w:t>
            </w:r>
          </w:p>
        </w:tc>
      </w:tr>
      <w:tr w:rsidR="005E1689" w:rsidRPr="0033196E" w:rsidTr="001353B7">
        <w:trPr>
          <w:cantSplit/>
          <w:trHeight w:hRule="exact" w:val="317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14-05-2018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849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Theory Examinations</w:t>
            </w:r>
          </w:p>
        </w:tc>
      </w:tr>
      <w:tr w:rsidR="005E1689" w:rsidRPr="0033196E" w:rsidTr="001353B7">
        <w:trPr>
          <w:cantSplit/>
          <w:trHeight w:hRule="exact" w:val="587"/>
        </w:trPr>
        <w:tc>
          <w:tcPr>
            <w:tcW w:w="1013" w:type="dxa"/>
            <w:vAlign w:val="center"/>
          </w:tcPr>
          <w:p w:rsidR="005E1689" w:rsidRPr="0033196E" w:rsidRDefault="005E1689" w:rsidP="005E1689">
            <w:pPr>
              <w:pStyle w:val="NoSpacing"/>
              <w:numPr>
                <w:ilvl w:val="0"/>
                <w:numId w:val="8"/>
              </w:numPr>
              <w:ind w:left="720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02-07-2018</w:t>
            </w:r>
          </w:p>
        </w:tc>
        <w:tc>
          <w:tcPr>
            <w:tcW w:w="1984" w:type="dxa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3196E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5849" w:type="dxa"/>
            <w:vAlign w:val="center"/>
          </w:tcPr>
          <w:p w:rsidR="005E1689" w:rsidRPr="00824AF4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Cs w:val="24"/>
              </w:rPr>
            </w:pPr>
            <w:r w:rsidRPr="00824AF4">
              <w:rPr>
                <w:rFonts w:ascii="Bookman Old Style" w:hAnsi="Bookman Old Style" w:cs="Calibri"/>
                <w:b/>
                <w:color w:val="000000"/>
                <w:szCs w:val="24"/>
              </w:rPr>
              <w:t>Commencement of Next Academic Year 2018-19, I SEM</w:t>
            </w:r>
          </w:p>
        </w:tc>
      </w:tr>
    </w:tbl>
    <w:p w:rsidR="005E1689" w:rsidRDefault="005E1689" w:rsidP="005E1689">
      <w:pPr>
        <w:jc w:val="right"/>
        <w:rPr>
          <w:rFonts w:ascii="Bookman Old Style" w:hAnsi="Bookman Old Style" w:cs="Tahoma"/>
          <w:b/>
          <w:sz w:val="24"/>
          <w:szCs w:val="32"/>
        </w:rPr>
      </w:pPr>
    </w:p>
    <w:p w:rsidR="00971E43" w:rsidRDefault="00971E43" w:rsidP="005E1689">
      <w:pPr>
        <w:jc w:val="right"/>
        <w:rPr>
          <w:rFonts w:ascii="Bookman Old Style" w:hAnsi="Bookman Old Style" w:cs="Tahoma"/>
          <w:b/>
          <w:sz w:val="24"/>
          <w:szCs w:val="32"/>
        </w:rPr>
      </w:pPr>
    </w:p>
    <w:p w:rsidR="005E1689" w:rsidRDefault="00971E43" w:rsidP="00971E43">
      <w:pPr>
        <w:jc w:val="center"/>
        <w:rPr>
          <w:rFonts w:ascii="Bookman Old Style" w:hAnsi="Bookman Old Style" w:cs="Tahoma"/>
          <w:b/>
          <w:sz w:val="24"/>
          <w:szCs w:val="32"/>
        </w:rPr>
      </w:pPr>
      <w:r>
        <w:rPr>
          <w:rFonts w:ascii="Bookman Old Style" w:hAnsi="Bookman Old Style" w:cs="Tahoma"/>
          <w:b/>
          <w:sz w:val="24"/>
          <w:szCs w:val="32"/>
        </w:rPr>
        <w:t xml:space="preserve">                                                                                           Director</w:t>
      </w:r>
    </w:p>
    <w:p w:rsidR="00971E43" w:rsidRDefault="00971E43" w:rsidP="00971E43">
      <w:pPr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971E43" w:rsidRDefault="00971E43" w:rsidP="00971E43">
      <w:pPr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971E43" w:rsidRDefault="00971E43" w:rsidP="00971E43">
      <w:pPr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971E43" w:rsidRDefault="00971E43" w:rsidP="00971E43">
      <w:pPr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971E43" w:rsidRPr="000D0116" w:rsidRDefault="00971E43" w:rsidP="00971E43">
      <w:pPr>
        <w:jc w:val="center"/>
        <w:rPr>
          <w:rFonts w:ascii="Bookman Old Style" w:hAnsi="Bookman Old Style"/>
        </w:rPr>
      </w:pPr>
    </w:p>
    <w:p w:rsidR="005E1689" w:rsidRPr="000D0116" w:rsidRDefault="005E1689" w:rsidP="005E1689">
      <w:pPr>
        <w:pStyle w:val="NoSpacing"/>
        <w:ind w:firstLine="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Tahoma"/>
          <w:noProof/>
          <w:lang w:val="en-IN" w:eastAsia="en-IN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9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116">
        <w:rPr>
          <w:rFonts w:ascii="Bookman Old Style" w:hAnsi="Bookman Old Style" w:cs="Tahoma"/>
        </w:rPr>
        <w:tab/>
      </w:r>
      <w:r w:rsidRPr="000D0116">
        <w:rPr>
          <w:rFonts w:ascii="Bookman Old Style" w:hAnsi="Bookman Old Style"/>
          <w:b/>
          <w:sz w:val="28"/>
          <w:szCs w:val="32"/>
        </w:rPr>
        <w:t xml:space="preserve">METHODIST COLLEGE OF ENGINEERING &amp; TECHNOLOGY </w:t>
      </w:r>
    </w:p>
    <w:p w:rsidR="005E1689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 w:rsidRPr="000D0116">
        <w:rPr>
          <w:rFonts w:ascii="Bookman Old Style" w:hAnsi="Bookman Old Style"/>
          <w:b/>
          <w:sz w:val="28"/>
          <w:szCs w:val="28"/>
        </w:rPr>
        <w:t xml:space="preserve">King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Koti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Abids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>, Hyderabad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DEPARTMENT OF MECHANICAL ENGINEERING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 w:rsidRPr="000D0116">
        <w:rPr>
          <w:rFonts w:ascii="Bookman Old Style" w:hAnsi="Bookman Old Style"/>
          <w:b/>
          <w:sz w:val="32"/>
          <w:szCs w:val="40"/>
          <w:u w:val="single"/>
        </w:rPr>
        <w:t>Academic Calendar for I</w:t>
      </w:r>
      <w:r>
        <w:rPr>
          <w:rFonts w:ascii="Bookman Old Style" w:hAnsi="Bookman Old Style"/>
          <w:b/>
          <w:sz w:val="32"/>
          <w:szCs w:val="40"/>
          <w:u w:val="single"/>
        </w:rPr>
        <w:t>I</w:t>
      </w:r>
      <w:r w:rsidRPr="000D0116">
        <w:rPr>
          <w:rFonts w:ascii="Bookman Old Style" w:hAnsi="Bookman Old Style"/>
          <w:b/>
          <w:sz w:val="32"/>
          <w:szCs w:val="40"/>
          <w:u w:val="single"/>
        </w:rPr>
        <w:t xml:space="preserve"> SEM of A.Y-2018</w:t>
      </w:r>
      <w:r>
        <w:rPr>
          <w:rFonts w:ascii="Bookman Old Style" w:hAnsi="Bookman Old Style"/>
          <w:b/>
          <w:sz w:val="32"/>
          <w:szCs w:val="40"/>
          <w:u w:val="single"/>
        </w:rPr>
        <w:t>-19</w:t>
      </w:r>
    </w:p>
    <w:tbl>
      <w:tblPr>
        <w:tblpPr w:leftFromText="180" w:rightFromText="180" w:vertAnchor="text" w:horzAnchor="margin" w:tblpY="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2135"/>
        <w:gridCol w:w="1967"/>
        <w:gridCol w:w="5905"/>
      </w:tblGrid>
      <w:tr w:rsidR="005E1689" w:rsidRPr="000D0116" w:rsidTr="001353B7">
        <w:trPr>
          <w:cantSplit/>
          <w:trHeight w:hRule="exact" w:val="410"/>
        </w:trPr>
        <w:tc>
          <w:tcPr>
            <w:tcW w:w="458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969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893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2680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24-12-2018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Class Work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25-12-2018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Christmas - Holiday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26-12-2018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Boxing Day - Holiday</w:t>
            </w:r>
          </w:p>
        </w:tc>
      </w:tr>
      <w:tr w:rsidR="005E1689" w:rsidRPr="000D0116" w:rsidTr="001353B7">
        <w:trPr>
          <w:cantSplit/>
          <w:trHeight w:hRule="exact" w:val="56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28-12-2018 </w:t>
            </w:r>
          </w:p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29-12-2018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 To Saturday</w:t>
            </w:r>
          </w:p>
        </w:tc>
        <w:tc>
          <w:tcPr>
            <w:tcW w:w="0" w:type="auto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ICPET 2018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01-01-2019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New Year-Holiday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14-01-2019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Bhogi</w:t>
            </w:r>
            <w:proofErr w:type="spellEnd"/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15-01-2019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Pongal</w:t>
            </w:r>
            <w:proofErr w:type="spellEnd"/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-Holiday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26-01-2019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1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26-01-2019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Republic Day-holiday</w:t>
            </w:r>
          </w:p>
        </w:tc>
      </w:tr>
      <w:tr w:rsidR="005E1689" w:rsidRPr="000D0116" w:rsidTr="001353B7">
        <w:trPr>
          <w:cantSplit/>
          <w:trHeight w:hRule="exact" w:val="38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13-02-2019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2</w:t>
            </w:r>
          </w:p>
        </w:tc>
      </w:tr>
      <w:tr w:rsidR="005E1689" w:rsidRPr="000D0116" w:rsidTr="001353B7">
        <w:trPr>
          <w:cantSplit/>
          <w:trHeight w:hRule="exact" w:val="76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14-02-2019</w:t>
            </w:r>
          </w:p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16-02-2019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 To Saturday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 (CIE)</w:t>
            </w:r>
          </w:p>
        </w:tc>
      </w:tr>
      <w:tr w:rsidR="005E1689" w:rsidRPr="000D0116" w:rsidTr="001353B7">
        <w:trPr>
          <w:cantSplit/>
          <w:trHeight w:hRule="exact" w:val="38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01-03-2019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3</w:t>
            </w:r>
          </w:p>
        </w:tc>
      </w:tr>
      <w:tr w:rsidR="005E1689" w:rsidRPr="000D0116" w:rsidTr="001353B7">
        <w:trPr>
          <w:cantSplit/>
          <w:trHeight w:hRule="exact" w:val="38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04-03-2019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Shivaratri</w:t>
            </w:r>
            <w:proofErr w:type="spellEnd"/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-Holiday</w:t>
            </w:r>
          </w:p>
        </w:tc>
      </w:tr>
      <w:tr w:rsidR="005E1689" w:rsidRPr="000D0116" w:rsidTr="001353B7">
        <w:trPr>
          <w:cantSplit/>
          <w:trHeight w:hRule="exact" w:val="38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16-03-2019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4</w:t>
            </w:r>
          </w:p>
        </w:tc>
      </w:tr>
      <w:tr w:rsidR="005E1689" w:rsidRPr="000D0116" w:rsidTr="001353B7">
        <w:trPr>
          <w:cantSplit/>
          <w:trHeight w:hRule="exact" w:val="589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Week of March 2019</w:t>
            </w:r>
          </w:p>
        </w:tc>
        <w:tc>
          <w:tcPr>
            <w:tcW w:w="893" w:type="pct"/>
            <w:vAlign w:val="center"/>
          </w:tcPr>
          <w:p w:rsidR="005E1689" w:rsidRPr="0033196E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Two Days</w:t>
            </w:r>
          </w:p>
        </w:tc>
        <w:tc>
          <w:tcPr>
            <w:tcW w:w="2680" w:type="pct"/>
            <w:vAlign w:val="center"/>
          </w:tcPr>
          <w:p w:rsidR="005E1689" w:rsidRPr="00FA4F71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Metheric</w:t>
            </w:r>
            <w:proofErr w:type="spellEnd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Utsav</w:t>
            </w:r>
            <w:proofErr w:type="spellEnd"/>
            <w:r w:rsidRPr="00FA4F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Followed by Annual Day</w:t>
            </w:r>
          </w:p>
        </w:tc>
      </w:tr>
      <w:tr w:rsidR="005E1689" w:rsidRPr="000D0116" w:rsidTr="001353B7">
        <w:trPr>
          <w:cantSplit/>
          <w:trHeight w:hRule="exact" w:val="38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03-04-2019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5</w:t>
            </w:r>
          </w:p>
        </w:tc>
      </w:tr>
      <w:tr w:rsidR="005E1689" w:rsidRPr="000D0116" w:rsidTr="001353B7">
        <w:trPr>
          <w:cantSplit/>
          <w:trHeight w:hRule="exact" w:val="622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04-04-2019</w:t>
            </w:r>
          </w:p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06-04-2019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 To Saturday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II (CIE)</w:t>
            </w:r>
          </w:p>
        </w:tc>
      </w:tr>
      <w:tr w:rsidR="005E1689" w:rsidRPr="000D0116" w:rsidTr="001353B7">
        <w:trPr>
          <w:cantSplit/>
          <w:trHeight w:hRule="exact" w:val="38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12-04-2019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date of Instruction</w:t>
            </w:r>
          </w:p>
        </w:tc>
      </w:tr>
      <w:tr w:rsidR="005E1689" w:rsidRPr="000D0116" w:rsidTr="001353B7">
        <w:trPr>
          <w:cantSplit/>
          <w:trHeight w:hRule="exact" w:val="38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15-04-2019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Display of Internal Marks on or before</w:t>
            </w:r>
          </w:p>
        </w:tc>
      </w:tr>
      <w:tr w:rsidR="005E1689" w:rsidRPr="000D0116" w:rsidTr="001353B7">
        <w:trPr>
          <w:cantSplit/>
          <w:trHeight w:hRule="exact" w:val="381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19-04-2019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Good Friday- Holiday</w:t>
            </w:r>
          </w:p>
        </w:tc>
      </w:tr>
      <w:tr w:rsidR="005E1689" w:rsidRPr="000D0116" w:rsidTr="001353B7">
        <w:trPr>
          <w:cantSplit/>
          <w:trHeight w:hRule="exact" w:val="57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22-04-2019</w:t>
            </w:r>
          </w:p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04-05-2019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 To Saturday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Preparation Holidays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&amp; Practical Examinations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03-05-2019</w:t>
            </w:r>
          </w:p>
        </w:tc>
        <w:tc>
          <w:tcPr>
            <w:tcW w:w="893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80" w:type="pct"/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Submission of CIE marks to OU Exam branch</w:t>
            </w:r>
          </w:p>
        </w:tc>
      </w:tr>
      <w:tr w:rsidR="005E1689" w:rsidRPr="000D0116" w:rsidTr="001353B7">
        <w:trPr>
          <w:cantSplit/>
          <w:trHeight w:hRule="exact" w:val="346"/>
        </w:trPr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06-05-2019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tcBorders>
              <w:bottom w:val="single" w:sz="4" w:space="0" w:color="auto"/>
            </w:tcBorders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Theory Exams</w:t>
            </w:r>
          </w:p>
        </w:tc>
      </w:tr>
      <w:tr w:rsidR="005E1689" w:rsidRPr="000D0116" w:rsidTr="001353B7">
        <w:trPr>
          <w:cantSplit/>
          <w:trHeight w:hRule="exact" w:val="41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9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01-07-2019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89" w:rsidRPr="0043344C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89" w:rsidRPr="0043344C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344C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Commencement of Next A.Y-2019-20, I SEM</w:t>
            </w:r>
          </w:p>
        </w:tc>
      </w:tr>
    </w:tbl>
    <w:p w:rsidR="005E1689" w:rsidRPr="000D0116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5E1689" w:rsidRDefault="005E1689" w:rsidP="005E1689">
      <w:pPr>
        <w:jc w:val="right"/>
        <w:rPr>
          <w:rFonts w:ascii="Bookman Old Style" w:hAnsi="Bookman Old Style" w:cs="Tahoma"/>
          <w:b/>
          <w:sz w:val="24"/>
          <w:szCs w:val="32"/>
        </w:rPr>
      </w:pPr>
    </w:p>
    <w:p w:rsidR="005E1689" w:rsidRDefault="00971E43" w:rsidP="00971E43">
      <w:pPr>
        <w:ind w:left="7920" w:firstLine="720"/>
        <w:rPr>
          <w:rFonts w:ascii="Bookman Old Style" w:hAnsi="Bookman Old Style" w:cs="Tahoma"/>
          <w:b/>
          <w:sz w:val="24"/>
          <w:szCs w:val="32"/>
        </w:rPr>
      </w:pPr>
      <w:r>
        <w:rPr>
          <w:rFonts w:ascii="Bookman Old Style" w:hAnsi="Bookman Old Style" w:cs="Tahoma"/>
          <w:b/>
          <w:sz w:val="24"/>
          <w:szCs w:val="32"/>
        </w:rPr>
        <w:t>Director</w:t>
      </w:r>
    </w:p>
    <w:p w:rsidR="00971E43" w:rsidRDefault="00971E43" w:rsidP="00971E43">
      <w:pPr>
        <w:ind w:left="7920" w:firstLine="720"/>
        <w:rPr>
          <w:rFonts w:ascii="Bookman Old Style" w:hAnsi="Bookman Old Style" w:cs="Tahoma"/>
          <w:b/>
          <w:sz w:val="24"/>
          <w:szCs w:val="32"/>
        </w:rPr>
      </w:pPr>
    </w:p>
    <w:p w:rsidR="00971E43" w:rsidRPr="000D0116" w:rsidRDefault="00971E43" w:rsidP="00971E43">
      <w:pPr>
        <w:ind w:left="7920" w:firstLine="720"/>
        <w:rPr>
          <w:rFonts w:ascii="Bookman Old Style" w:hAnsi="Bookman Old Style"/>
        </w:rPr>
      </w:pPr>
    </w:p>
    <w:p w:rsidR="005E1689" w:rsidRPr="000D0116" w:rsidRDefault="005E1689" w:rsidP="005E1689">
      <w:pPr>
        <w:pStyle w:val="NoSpacing"/>
        <w:ind w:firstLine="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Tahoma"/>
          <w:noProof/>
          <w:lang w:val="en-IN" w:eastAsia="en-IN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742950" cy="676275"/>
            <wp:effectExtent l="19050" t="0" r="0" b="0"/>
            <wp:wrapNone/>
            <wp:docPr id="10" name="Picture 6" descr="Methodist 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hodist New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116">
        <w:rPr>
          <w:rFonts w:ascii="Bookman Old Style" w:hAnsi="Bookman Old Style" w:cs="Tahoma"/>
        </w:rPr>
        <w:tab/>
      </w:r>
      <w:r w:rsidRPr="000D0116">
        <w:rPr>
          <w:rFonts w:ascii="Bookman Old Style" w:hAnsi="Bookman Old Style"/>
          <w:b/>
          <w:sz w:val="28"/>
          <w:szCs w:val="32"/>
        </w:rPr>
        <w:t xml:space="preserve">METHODIST COLLEGE OF ENGINEERING &amp; TECHNOLOGY </w:t>
      </w:r>
    </w:p>
    <w:p w:rsidR="005E1689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 w:rsidRPr="000D0116">
        <w:rPr>
          <w:rFonts w:ascii="Bookman Old Style" w:hAnsi="Bookman Old Style"/>
          <w:b/>
          <w:sz w:val="28"/>
          <w:szCs w:val="28"/>
        </w:rPr>
        <w:t xml:space="preserve">King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Koti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0D0116">
        <w:rPr>
          <w:rFonts w:ascii="Bookman Old Style" w:hAnsi="Bookman Old Style"/>
          <w:b/>
          <w:sz w:val="28"/>
          <w:szCs w:val="28"/>
        </w:rPr>
        <w:t>Abids</w:t>
      </w:r>
      <w:proofErr w:type="spellEnd"/>
      <w:r w:rsidRPr="000D0116">
        <w:rPr>
          <w:rFonts w:ascii="Bookman Old Style" w:hAnsi="Bookman Old Style"/>
          <w:b/>
          <w:sz w:val="28"/>
          <w:szCs w:val="28"/>
        </w:rPr>
        <w:t>, Hyderabad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DEPARTMENT OF MECHANICAL ENGINEERING</w:t>
      </w:r>
    </w:p>
    <w:p w:rsidR="005E1689" w:rsidRPr="000D0116" w:rsidRDefault="005E1689" w:rsidP="005E1689">
      <w:pPr>
        <w:pStyle w:val="NoSpacing"/>
        <w:ind w:firstLine="720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 w:rsidRPr="000D0116">
        <w:rPr>
          <w:rFonts w:ascii="Bookman Old Style" w:hAnsi="Bookman Old Style"/>
          <w:b/>
          <w:sz w:val="32"/>
          <w:szCs w:val="40"/>
          <w:u w:val="single"/>
        </w:rPr>
        <w:t>Academic Calendar for I</w:t>
      </w:r>
      <w:r>
        <w:rPr>
          <w:rFonts w:ascii="Bookman Old Style" w:hAnsi="Bookman Old Style"/>
          <w:b/>
          <w:sz w:val="32"/>
          <w:szCs w:val="40"/>
          <w:u w:val="single"/>
        </w:rPr>
        <w:t>I</w:t>
      </w:r>
      <w:r w:rsidRPr="000D0116">
        <w:rPr>
          <w:rFonts w:ascii="Bookman Old Style" w:hAnsi="Bookman Old Style"/>
          <w:b/>
          <w:sz w:val="32"/>
          <w:szCs w:val="40"/>
          <w:u w:val="single"/>
        </w:rPr>
        <w:t xml:space="preserve"> SEM of A.Y-</w:t>
      </w:r>
      <w:r>
        <w:rPr>
          <w:rFonts w:ascii="Bookman Old Style" w:hAnsi="Bookman Old Style"/>
          <w:b/>
          <w:sz w:val="32"/>
          <w:szCs w:val="40"/>
          <w:u w:val="single"/>
        </w:rPr>
        <w:t>2019-20</w:t>
      </w:r>
    </w:p>
    <w:tbl>
      <w:tblPr>
        <w:tblpPr w:leftFromText="180" w:rightFromText="180" w:vertAnchor="text" w:horzAnchor="margin" w:tblpY="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2135"/>
        <w:gridCol w:w="1967"/>
        <w:gridCol w:w="5905"/>
      </w:tblGrid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969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893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Day</w:t>
            </w:r>
          </w:p>
        </w:tc>
        <w:tc>
          <w:tcPr>
            <w:tcW w:w="2680" w:type="pct"/>
            <w:vAlign w:val="center"/>
          </w:tcPr>
          <w:p w:rsidR="005E1689" w:rsidRPr="000D0116" w:rsidRDefault="005E1689" w:rsidP="001353B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116">
              <w:rPr>
                <w:rFonts w:ascii="Bookman Old Style" w:hAnsi="Bookman Old Style"/>
                <w:b/>
                <w:sz w:val="24"/>
                <w:szCs w:val="24"/>
              </w:rPr>
              <w:t>Event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0D0116" w:rsidRDefault="005E1689" w:rsidP="001353B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06-01-2020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Classes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14-01-2020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Bhogi</w:t>
            </w:r>
            <w:proofErr w:type="spellEnd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 Holiday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15-01-2020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Pongal</w:t>
            </w:r>
            <w:proofErr w:type="spellEnd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-Holiday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26-01-2020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Republic Day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27-01-2020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1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13-02-2020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80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2</w:t>
            </w:r>
          </w:p>
        </w:tc>
      </w:tr>
      <w:tr w:rsidR="005E1689" w:rsidRPr="000D0116" w:rsidTr="001353B7">
        <w:trPr>
          <w:cantSplit/>
          <w:trHeight w:hRule="exact" w:val="425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21-02-2020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Shivaratri</w:t>
            </w:r>
            <w:proofErr w:type="spellEnd"/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-Holiday</w:t>
            </w:r>
          </w:p>
        </w:tc>
      </w:tr>
      <w:tr w:rsidR="005E1689" w:rsidRPr="000D0116" w:rsidTr="001353B7">
        <w:trPr>
          <w:cantSplit/>
          <w:trHeight w:hRule="exact" w:val="743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26-02-2020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29-02-2020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 to Saturday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 (CIE)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07-03-2020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680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3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21-03-2020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680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4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07-04-2020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80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Completion of Unit 5</w:t>
            </w:r>
          </w:p>
        </w:tc>
      </w:tr>
      <w:tr w:rsidR="005E1689" w:rsidRPr="000D0116" w:rsidTr="001353B7">
        <w:trPr>
          <w:cantSplit/>
          <w:trHeight w:hRule="exact" w:val="665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08-04-2020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11-04-2020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Wednesday to Saturday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Continuous Internal Evaluation - II (CIE)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11-04-2020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Last date of Instruction</w:t>
            </w:r>
          </w:p>
        </w:tc>
      </w:tr>
      <w:tr w:rsidR="005E1689" w:rsidRPr="000D0116" w:rsidTr="001353B7">
        <w:trPr>
          <w:cantSplit/>
          <w:trHeight w:hRule="exact" w:val="663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13-04-2020</w:t>
            </w:r>
          </w:p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 25-04-2020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 to Saturday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Preparation Holidays &amp; Practical Exams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18-04-2020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Display of Internal Marks on or before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Commencement of Theory Exams</w:t>
            </w:r>
          </w:p>
        </w:tc>
      </w:tr>
      <w:tr w:rsidR="005E1689" w:rsidRPr="000D0116" w:rsidTr="001353B7">
        <w:trPr>
          <w:cantSplit/>
          <w:trHeight w:hRule="exact" w:val="397"/>
        </w:trPr>
        <w:tc>
          <w:tcPr>
            <w:tcW w:w="458" w:type="pct"/>
            <w:vAlign w:val="center"/>
          </w:tcPr>
          <w:p w:rsidR="005E1689" w:rsidRPr="000D0116" w:rsidRDefault="005E1689" w:rsidP="005E1689">
            <w:pPr>
              <w:pStyle w:val="NoSpacing"/>
              <w:numPr>
                <w:ilvl w:val="0"/>
                <w:numId w:val="10"/>
              </w:numPr>
              <w:ind w:left="7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29-06-2020</w:t>
            </w:r>
          </w:p>
        </w:tc>
        <w:tc>
          <w:tcPr>
            <w:tcW w:w="893" w:type="pct"/>
            <w:vAlign w:val="center"/>
          </w:tcPr>
          <w:p w:rsidR="005E1689" w:rsidRPr="00225B7A" w:rsidRDefault="005E1689" w:rsidP="001353B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25B7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80" w:type="pct"/>
            <w:vAlign w:val="center"/>
          </w:tcPr>
          <w:p w:rsidR="005E1689" w:rsidRPr="0043156F" w:rsidRDefault="005E1689" w:rsidP="001353B7">
            <w:pPr>
              <w:spacing w:after="0" w:line="240" w:lineRule="auto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43156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Commencement of Next A.Y-2020-21, I SEM</w:t>
            </w:r>
          </w:p>
        </w:tc>
      </w:tr>
    </w:tbl>
    <w:p w:rsidR="005E1689" w:rsidRPr="000D0116" w:rsidRDefault="005E1689" w:rsidP="005E1689">
      <w:pPr>
        <w:pStyle w:val="NoSpacing"/>
        <w:ind w:left="5760" w:firstLine="720"/>
        <w:jc w:val="center"/>
        <w:rPr>
          <w:rFonts w:ascii="Bookman Old Style" w:hAnsi="Bookman Old Style" w:cs="Tahoma"/>
          <w:b/>
          <w:sz w:val="24"/>
          <w:szCs w:val="32"/>
        </w:rPr>
      </w:pPr>
    </w:p>
    <w:p w:rsidR="005E1689" w:rsidRDefault="005E1689" w:rsidP="005E1689">
      <w:pPr>
        <w:jc w:val="right"/>
        <w:rPr>
          <w:rFonts w:ascii="Bookman Old Style" w:hAnsi="Bookman Old Style" w:cs="Tahoma"/>
          <w:b/>
          <w:sz w:val="24"/>
          <w:szCs w:val="32"/>
        </w:rPr>
      </w:pPr>
    </w:p>
    <w:p w:rsidR="00F464E5" w:rsidRDefault="00F464E5" w:rsidP="005E1689">
      <w:pPr>
        <w:jc w:val="right"/>
        <w:rPr>
          <w:rFonts w:ascii="Bookman Old Style" w:hAnsi="Bookman Old Style" w:cs="Tahoma"/>
          <w:b/>
          <w:sz w:val="24"/>
          <w:szCs w:val="32"/>
        </w:rPr>
      </w:pPr>
    </w:p>
    <w:p w:rsidR="005E1689" w:rsidRPr="000D0116" w:rsidRDefault="00971E43" w:rsidP="00971E43">
      <w:pPr>
        <w:jc w:val="center"/>
        <w:rPr>
          <w:rFonts w:ascii="Bookman Old Style" w:hAnsi="Bookman Old Style"/>
        </w:rPr>
      </w:pPr>
      <w:r>
        <w:rPr>
          <w:rFonts w:ascii="Bookman Old Style" w:hAnsi="Bookman Old Style" w:cs="Tahoma"/>
          <w:b/>
          <w:sz w:val="24"/>
          <w:szCs w:val="32"/>
        </w:rPr>
        <w:t xml:space="preserve">                                                                                  Dean</w:t>
      </w:r>
    </w:p>
    <w:p w:rsidR="001606CB" w:rsidRPr="00640D02" w:rsidRDefault="001606CB" w:rsidP="009916B4">
      <w:pPr>
        <w:pStyle w:val="NoSpacing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sectPr w:rsidR="001606CB" w:rsidRPr="00640D02" w:rsidSect="009916B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8A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5607AE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FF494B"/>
    <w:multiLevelType w:val="hybridMultilevel"/>
    <w:tmpl w:val="EE1E87F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4F3A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233815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3E7F07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0E0702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8530B5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B11C75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B25D4D"/>
    <w:multiLevelType w:val="hybridMultilevel"/>
    <w:tmpl w:val="3A6251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8A1"/>
    <w:rsid w:val="000F56F0"/>
    <w:rsid w:val="0010790A"/>
    <w:rsid w:val="00157DB3"/>
    <w:rsid w:val="001606CB"/>
    <w:rsid w:val="001827DD"/>
    <w:rsid w:val="001A4544"/>
    <w:rsid w:val="001D7D06"/>
    <w:rsid w:val="001F778A"/>
    <w:rsid w:val="002779C7"/>
    <w:rsid w:val="00312296"/>
    <w:rsid w:val="00376E9A"/>
    <w:rsid w:val="003824FE"/>
    <w:rsid w:val="003923C7"/>
    <w:rsid w:val="003A45CB"/>
    <w:rsid w:val="004037EF"/>
    <w:rsid w:val="00411480"/>
    <w:rsid w:val="004124C3"/>
    <w:rsid w:val="00455924"/>
    <w:rsid w:val="00460B65"/>
    <w:rsid w:val="00462165"/>
    <w:rsid w:val="004D28B4"/>
    <w:rsid w:val="004D33FF"/>
    <w:rsid w:val="005151BC"/>
    <w:rsid w:val="00526018"/>
    <w:rsid w:val="00591231"/>
    <w:rsid w:val="00596CD2"/>
    <w:rsid w:val="005A2AC3"/>
    <w:rsid w:val="005B6CB3"/>
    <w:rsid w:val="005D2938"/>
    <w:rsid w:val="005E1689"/>
    <w:rsid w:val="00611EB8"/>
    <w:rsid w:val="006228A1"/>
    <w:rsid w:val="00625613"/>
    <w:rsid w:val="00631218"/>
    <w:rsid w:val="00640D02"/>
    <w:rsid w:val="0066160F"/>
    <w:rsid w:val="0067170B"/>
    <w:rsid w:val="00684B80"/>
    <w:rsid w:val="006C28F8"/>
    <w:rsid w:val="006E2881"/>
    <w:rsid w:val="006E52FF"/>
    <w:rsid w:val="007235AA"/>
    <w:rsid w:val="007304AF"/>
    <w:rsid w:val="007412D9"/>
    <w:rsid w:val="0074552E"/>
    <w:rsid w:val="007A2B70"/>
    <w:rsid w:val="007A7C48"/>
    <w:rsid w:val="007C2A91"/>
    <w:rsid w:val="008044A1"/>
    <w:rsid w:val="0080511B"/>
    <w:rsid w:val="00862757"/>
    <w:rsid w:val="008739F8"/>
    <w:rsid w:val="00890F85"/>
    <w:rsid w:val="00893F16"/>
    <w:rsid w:val="008B5227"/>
    <w:rsid w:val="008C38E3"/>
    <w:rsid w:val="00945049"/>
    <w:rsid w:val="009456F3"/>
    <w:rsid w:val="00952F5D"/>
    <w:rsid w:val="00954D9C"/>
    <w:rsid w:val="00971E43"/>
    <w:rsid w:val="009916B4"/>
    <w:rsid w:val="009A213F"/>
    <w:rsid w:val="009B131C"/>
    <w:rsid w:val="00A229C3"/>
    <w:rsid w:val="00A60619"/>
    <w:rsid w:val="00A67323"/>
    <w:rsid w:val="00A95231"/>
    <w:rsid w:val="00AA6B9A"/>
    <w:rsid w:val="00AB108B"/>
    <w:rsid w:val="00B33125"/>
    <w:rsid w:val="00B67DB1"/>
    <w:rsid w:val="00B81B44"/>
    <w:rsid w:val="00BB0D2E"/>
    <w:rsid w:val="00BF02B8"/>
    <w:rsid w:val="00C10FBA"/>
    <w:rsid w:val="00C16677"/>
    <w:rsid w:val="00C167BF"/>
    <w:rsid w:val="00C33D3E"/>
    <w:rsid w:val="00C60526"/>
    <w:rsid w:val="00C84829"/>
    <w:rsid w:val="00CA159E"/>
    <w:rsid w:val="00CC2D30"/>
    <w:rsid w:val="00CD6AEC"/>
    <w:rsid w:val="00CE389F"/>
    <w:rsid w:val="00CF2C29"/>
    <w:rsid w:val="00D341B4"/>
    <w:rsid w:val="00D34EDB"/>
    <w:rsid w:val="00D475E1"/>
    <w:rsid w:val="00D84F9D"/>
    <w:rsid w:val="00D94726"/>
    <w:rsid w:val="00DD3670"/>
    <w:rsid w:val="00E0741E"/>
    <w:rsid w:val="00E65620"/>
    <w:rsid w:val="00E71431"/>
    <w:rsid w:val="00E841DF"/>
    <w:rsid w:val="00EB548E"/>
    <w:rsid w:val="00ED4D4F"/>
    <w:rsid w:val="00F17825"/>
    <w:rsid w:val="00F253C0"/>
    <w:rsid w:val="00F266BE"/>
    <w:rsid w:val="00F342C2"/>
    <w:rsid w:val="00F40350"/>
    <w:rsid w:val="00F455C1"/>
    <w:rsid w:val="00F464E5"/>
    <w:rsid w:val="00F476FE"/>
    <w:rsid w:val="00FC4DFD"/>
    <w:rsid w:val="00F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B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28A1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F2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Director</cp:lastModifiedBy>
  <cp:revision>5</cp:revision>
  <dcterms:created xsi:type="dcterms:W3CDTF">2021-01-23T11:09:00Z</dcterms:created>
  <dcterms:modified xsi:type="dcterms:W3CDTF">2021-01-23T12:11:00Z</dcterms:modified>
</cp:coreProperties>
</file>