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841">
      <w:pPr>
        <w:rPr>
          <w:b/>
          <w:u w:val="single"/>
        </w:rPr>
      </w:pPr>
      <w:r>
        <w:t xml:space="preserve">                                                 </w:t>
      </w:r>
      <w:r w:rsidRPr="00624841">
        <w:rPr>
          <w:b/>
          <w:u w:val="single"/>
        </w:rPr>
        <w:t>DDVL ASSIGNMENT-2</w:t>
      </w:r>
    </w:p>
    <w:p w:rsidR="00624841" w:rsidRDefault="00720D67">
      <w:r w:rsidRPr="00624841">
        <w:t>1.</w:t>
      </w:r>
      <w:r>
        <w:t xml:space="preserve"> Explain</w:t>
      </w:r>
      <w:r w:rsidR="00624841">
        <w:t xml:space="preserve"> continuous assignment and procedural assignment.</w:t>
      </w:r>
    </w:p>
    <w:p w:rsidR="00624841" w:rsidRDefault="00720D67">
      <w:r>
        <w:t>2. Write</w:t>
      </w:r>
      <w:r w:rsidR="00624841">
        <w:t xml:space="preserve"> the difference between blocking and non blocking assignments.</w:t>
      </w:r>
    </w:p>
    <w:p w:rsidR="00624841" w:rsidRDefault="00720D67">
      <w:r>
        <w:t>3. Write</w:t>
      </w:r>
      <w:r w:rsidR="00624841">
        <w:t xml:space="preserve"> the difference between sequential and parallel block.</w:t>
      </w:r>
    </w:p>
    <w:p w:rsidR="00624841" w:rsidRDefault="00624841">
      <w:r>
        <w:t xml:space="preserve">4. What is simulation? Explain the simulation types in </w:t>
      </w:r>
      <w:proofErr w:type="spellStart"/>
      <w:r>
        <w:t>verilog</w:t>
      </w:r>
      <w:proofErr w:type="spellEnd"/>
      <w:r>
        <w:t xml:space="preserve"> HDL.</w:t>
      </w:r>
    </w:p>
    <w:p w:rsidR="00624841" w:rsidRDefault="00720D67">
      <w:r>
        <w:t>5. What</w:t>
      </w:r>
      <w:r w:rsidR="00624841">
        <w:t xml:space="preserve"> is logic </w:t>
      </w:r>
      <w:r>
        <w:t>synthesis? Explain</w:t>
      </w:r>
      <w:r w:rsidR="00624841">
        <w:t xml:space="preserve"> synthesis design flow.</w:t>
      </w:r>
    </w:p>
    <w:p w:rsidR="00624841" w:rsidRDefault="00624841"/>
    <w:p w:rsidR="00624841" w:rsidRPr="00624841" w:rsidRDefault="00624841"/>
    <w:p w:rsidR="00624841" w:rsidRDefault="00624841"/>
    <w:sectPr w:rsidR="0062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24841"/>
    <w:rsid w:val="00624841"/>
    <w:rsid w:val="0072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ECE_Suresh</dc:creator>
  <cp:keywords/>
  <dc:description/>
  <cp:lastModifiedBy>ECE_Suresh</cp:lastModifiedBy>
  <cp:revision>3</cp:revision>
  <dcterms:created xsi:type="dcterms:W3CDTF">2020-02-28T09:14:00Z</dcterms:created>
  <dcterms:modified xsi:type="dcterms:W3CDTF">2020-02-28T09:23:00Z</dcterms:modified>
</cp:coreProperties>
</file>