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82" w:rsidRPr="0001321D" w:rsidRDefault="0001321D" w:rsidP="0001321D">
      <w:pPr>
        <w:jc w:val="center"/>
        <w:rPr>
          <w:rFonts w:ascii="Times New Roman" w:hAnsi="Times New Roman" w:cs="Times New Roman"/>
          <w:sz w:val="36"/>
          <w:szCs w:val="36"/>
        </w:rPr>
      </w:pPr>
      <w:r w:rsidRPr="0001321D">
        <w:rPr>
          <w:rFonts w:ascii="Times New Roman" w:hAnsi="Times New Roman" w:cs="Times New Roman"/>
          <w:sz w:val="36"/>
          <w:szCs w:val="36"/>
        </w:rPr>
        <w:t>EMBEDDED SYSTEMS</w:t>
      </w:r>
    </w:p>
    <w:p w:rsidR="0001321D" w:rsidRPr="0001321D" w:rsidRDefault="0001321D" w:rsidP="00013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21D">
        <w:rPr>
          <w:rFonts w:ascii="Times New Roman" w:hAnsi="Times New Roman" w:cs="Times New Roman"/>
          <w:sz w:val="24"/>
          <w:szCs w:val="24"/>
        </w:rPr>
        <w:t>ASSIGNMENT QUESTIONS - 1</w:t>
      </w:r>
    </w:p>
    <w:p w:rsidR="0001321D" w:rsidRDefault="00237656" w:rsidP="00237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4268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42688E" w:rsidRPr="00574F20" w:rsidRDefault="0042688E" w:rsidP="0042688E">
      <w:pPr>
        <w:rPr>
          <w:rFonts w:ascii="Times New Roman" w:hAnsi="Times New Roman" w:cs="Times New Roman"/>
          <w:b/>
          <w:sz w:val="24"/>
          <w:szCs w:val="24"/>
        </w:rPr>
      </w:pPr>
      <w:r w:rsidRPr="00574F20">
        <w:rPr>
          <w:rFonts w:ascii="Times New Roman" w:hAnsi="Times New Roman" w:cs="Times New Roman"/>
          <w:b/>
          <w:sz w:val="24"/>
          <w:szCs w:val="24"/>
        </w:rPr>
        <w:t>Answer all Questions.</w:t>
      </w:r>
    </w:p>
    <w:p w:rsidR="002E33CF" w:rsidRPr="00F01BBC" w:rsidRDefault="00451289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a) </w:t>
      </w:r>
      <w:r w:rsidR="00136C52" w:rsidRPr="00F01BBC">
        <w:rPr>
          <w:rFonts w:ascii="Times New Roman" w:hAnsi="Times New Roman" w:cs="Times New Roman"/>
          <w:sz w:val="24"/>
          <w:szCs w:val="24"/>
        </w:rPr>
        <w:t>Define embedded system.</w:t>
      </w:r>
    </w:p>
    <w:p w:rsidR="00B92F26" w:rsidRPr="00F01BBC" w:rsidRDefault="00451289" w:rsidP="00F01BBC">
      <w:pPr>
        <w:pStyle w:val="ListParagraph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b) </w:t>
      </w:r>
      <w:r w:rsidR="00B92F26" w:rsidRPr="00F01BBC">
        <w:rPr>
          <w:rFonts w:ascii="Times New Roman" w:hAnsi="Times New Roman" w:cs="Times New Roman"/>
          <w:sz w:val="24"/>
          <w:szCs w:val="24"/>
        </w:rPr>
        <w:t>List the applications of embedded systems</w:t>
      </w:r>
      <w:r w:rsidR="00B92F26" w:rsidRPr="00F01BBC">
        <w:rPr>
          <w:rStyle w:val="apple-converted-space"/>
          <w:color w:val="333333"/>
          <w:sz w:val="24"/>
          <w:szCs w:val="24"/>
          <w:bdr w:val="none" w:sz="0" w:space="0" w:color="auto" w:frame="1"/>
          <w:shd w:val="clear" w:color="auto" w:fill="F9F9F9"/>
        </w:rPr>
        <w:t> </w:t>
      </w:r>
    </w:p>
    <w:p w:rsidR="0001321D" w:rsidRPr="00F01BBC" w:rsidRDefault="0001321D" w:rsidP="00F01BB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>Explain some of the features of ARM Processor.</w:t>
      </w:r>
    </w:p>
    <w:p w:rsidR="004B52DC" w:rsidRPr="00F01BBC" w:rsidRDefault="004B52DC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>Describe the features of RISC processors.</w:t>
      </w:r>
    </w:p>
    <w:p w:rsidR="00136C52" w:rsidRPr="00F01BBC" w:rsidRDefault="00F80670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>Name the classification of embedded system.</w:t>
      </w:r>
    </w:p>
    <w:p w:rsidR="00B019C0" w:rsidRPr="00F01BBC" w:rsidRDefault="00435C2D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a) </w:t>
      </w:r>
      <w:r w:rsidR="00B019C0" w:rsidRPr="00F01BBC">
        <w:rPr>
          <w:rFonts w:ascii="Times New Roman" w:hAnsi="Times New Roman" w:cs="Times New Roman"/>
          <w:sz w:val="24"/>
          <w:szCs w:val="24"/>
        </w:rPr>
        <w:t>Mention two important points when selecting a CPU for designing an embedded system.</w:t>
      </w:r>
    </w:p>
    <w:p w:rsidR="00435C2D" w:rsidRPr="00F01BBC" w:rsidRDefault="00435C2D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>b) List any four examples of embedded systems</w:t>
      </w:r>
    </w:p>
    <w:p w:rsidR="004C2C6C" w:rsidRPr="00F01BBC" w:rsidRDefault="009B1FF8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a) </w:t>
      </w:r>
      <w:r w:rsidR="004C2C6C" w:rsidRPr="00F01BBC">
        <w:rPr>
          <w:rFonts w:ascii="Times New Roman" w:hAnsi="Times New Roman" w:cs="Times New Roman"/>
          <w:sz w:val="24"/>
          <w:szCs w:val="24"/>
        </w:rPr>
        <w:t>Give the ARM processor Architecture versions</w:t>
      </w:r>
      <w:r w:rsidR="005A205D" w:rsidRPr="00F01BBC">
        <w:rPr>
          <w:rFonts w:ascii="Times New Roman" w:hAnsi="Times New Roman" w:cs="Times New Roman"/>
          <w:sz w:val="24"/>
          <w:szCs w:val="24"/>
        </w:rPr>
        <w:t>.</w:t>
      </w:r>
      <w:r w:rsidR="004C2C6C" w:rsidRPr="00F0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F8" w:rsidRPr="00F01BBC" w:rsidRDefault="009B1FF8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>b) Mention few features of ARM processor versions with example ARM Cores.</w:t>
      </w:r>
    </w:p>
    <w:p w:rsidR="00435C2D" w:rsidRPr="00F01BBC" w:rsidRDefault="001C5B98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a) </w:t>
      </w:r>
      <w:r w:rsidR="00435C2D" w:rsidRPr="00F01BBC">
        <w:rPr>
          <w:rFonts w:ascii="Times New Roman" w:hAnsi="Times New Roman" w:cs="Times New Roman"/>
          <w:sz w:val="24"/>
          <w:szCs w:val="24"/>
        </w:rPr>
        <w:t>What are the basic requirements while designing an embedded system?</w:t>
      </w:r>
    </w:p>
    <w:p w:rsidR="00B019C0" w:rsidRPr="00F01BBC" w:rsidRDefault="001C5B98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b) </w:t>
      </w:r>
      <w:r w:rsidR="00B019C0" w:rsidRPr="00F01BBC">
        <w:rPr>
          <w:rFonts w:ascii="Times New Roman" w:hAnsi="Times New Roman" w:cs="Times New Roman"/>
          <w:sz w:val="24"/>
          <w:szCs w:val="24"/>
        </w:rPr>
        <w:t>List and explain the hardware units that must be present in the embedded systems.</w:t>
      </w:r>
    </w:p>
    <w:p w:rsidR="00F70D82" w:rsidRDefault="00C9392F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70D82" w:rsidRPr="00F01BBC">
        <w:rPr>
          <w:rFonts w:ascii="Times New Roman" w:hAnsi="Times New Roman" w:cs="Times New Roman"/>
          <w:sz w:val="24"/>
          <w:szCs w:val="24"/>
        </w:rPr>
        <w:t>What are the various modes of ARM core?</w:t>
      </w:r>
    </w:p>
    <w:p w:rsidR="00C9392F" w:rsidRPr="00C9392F" w:rsidRDefault="00C9392F" w:rsidP="00C939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b</w:t>
      </w:r>
      <w:r w:rsidRPr="00C9392F">
        <w:rPr>
          <w:rFonts w:ascii="Times New Roman" w:hAnsi="Times New Roman" w:cs="Times New Roman"/>
          <w:sz w:val="24"/>
          <w:szCs w:val="24"/>
          <w:lang w:val="en-IN"/>
        </w:rPr>
        <w:t>) Differentiate ARM mode and Thumb mode.</w:t>
      </w:r>
    </w:p>
    <w:p w:rsidR="00021E1C" w:rsidRPr="00F01BBC" w:rsidRDefault="005143FC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a) </w:t>
      </w:r>
      <w:r w:rsidR="00021E1C" w:rsidRPr="00F01BBC">
        <w:rPr>
          <w:rFonts w:ascii="Times New Roman" w:hAnsi="Times New Roman" w:cs="Times New Roman"/>
          <w:sz w:val="24"/>
          <w:szCs w:val="24"/>
        </w:rPr>
        <w:t>What is thumb mode? Mention its importance.</w:t>
      </w:r>
    </w:p>
    <w:p w:rsidR="005F08F2" w:rsidRPr="00F01BBC" w:rsidRDefault="005143FC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b) </w:t>
      </w:r>
      <w:r w:rsidR="005F08F2" w:rsidRPr="00F01BBC">
        <w:rPr>
          <w:rFonts w:ascii="Times New Roman" w:hAnsi="Times New Roman" w:cs="Times New Roman"/>
          <w:sz w:val="24"/>
          <w:szCs w:val="24"/>
        </w:rPr>
        <w:t>What is pipeline?</w:t>
      </w:r>
    </w:p>
    <w:p w:rsidR="00AA236A" w:rsidRPr="00F01BBC" w:rsidRDefault="009318B1" w:rsidP="00F0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 xml:space="preserve">a) </w:t>
      </w:r>
      <w:r w:rsidR="00AA236A" w:rsidRPr="00F01BBC">
        <w:rPr>
          <w:rFonts w:ascii="Times New Roman" w:hAnsi="Times New Roman" w:cs="Times New Roman"/>
          <w:sz w:val="24"/>
          <w:szCs w:val="24"/>
        </w:rPr>
        <w:t xml:space="preserve">Mention </w:t>
      </w:r>
      <w:r w:rsidR="005F0B04" w:rsidRPr="00F01BBC">
        <w:rPr>
          <w:rFonts w:ascii="Times New Roman" w:hAnsi="Times New Roman" w:cs="Times New Roman"/>
          <w:sz w:val="24"/>
          <w:szCs w:val="24"/>
        </w:rPr>
        <w:t>few</w:t>
      </w:r>
      <w:r w:rsidR="00AA236A" w:rsidRPr="00F01BBC">
        <w:rPr>
          <w:rFonts w:ascii="Times New Roman" w:hAnsi="Times New Roman" w:cs="Times New Roman"/>
          <w:sz w:val="24"/>
          <w:szCs w:val="24"/>
        </w:rPr>
        <w:t xml:space="preserve"> differences between ARM7 and ARM9</w:t>
      </w:r>
      <w:r w:rsidR="00835A33" w:rsidRPr="00F01BBC">
        <w:rPr>
          <w:rFonts w:ascii="Times New Roman" w:hAnsi="Times New Roman" w:cs="Times New Roman"/>
          <w:sz w:val="24"/>
          <w:szCs w:val="24"/>
        </w:rPr>
        <w:t xml:space="preserve"> </w:t>
      </w:r>
      <w:r w:rsidR="00557B3D" w:rsidRPr="00F01BBC">
        <w:rPr>
          <w:rFonts w:ascii="Times New Roman" w:hAnsi="Times New Roman" w:cs="Times New Roman"/>
          <w:sz w:val="24"/>
          <w:szCs w:val="24"/>
        </w:rPr>
        <w:t>C</w:t>
      </w:r>
      <w:r w:rsidR="00835A33" w:rsidRPr="00F01BBC">
        <w:rPr>
          <w:rFonts w:ascii="Times New Roman" w:hAnsi="Times New Roman" w:cs="Times New Roman"/>
          <w:sz w:val="24"/>
          <w:szCs w:val="24"/>
        </w:rPr>
        <w:t>ores</w:t>
      </w:r>
      <w:r w:rsidR="00AA236A" w:rsidRPr="00F01BBC">
        <w:rPr>
          <w:rFonts w:ascii="Times New Roman" w:hAnsi="Times New Roman" w:cs="Times New Roman"/>
          <w:sz w:val="24"/>
          <w:szCs w:val="24"/>
        </w:rPr>
        <w:t>.</w:t>
      </w:r>
    </w:p>
    <w:p w:rsidR="009318B1" w:rsidRPr="00F01BBC" w:rsidRDefault="009318B1" w:rsidP="00F01BB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BC">
        <w:rPr>
          <w:rFonts w:ascii="Times New Roman" w:hAnsi="Times New Roman" w:cs="Times New Roman"/>
          <w:sz w:val="24"/>
          <w:szCs w:val="24"/>
        </w:rPr>
        <w:t>Differentiate between RISC and CISC processors.</w:t>
      </w:r>
    </w:p>
    <w:p w:rsidR="00F01BBC" w:rsidRDefault="00F01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D07" w:rsidRDefault="00237656" w:rsidP="00237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 </w:t>
      </w:r>
      <w:r w:rsidR="00084F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92467" w:rsidRDefault="00692467" w:rsidP="00237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F50" w:rsidRPr="00084F50" w:rsidRDefault="00084F50" w:rsidP="00084F50">
      <w:pPr>
        <w:rPr>
          <w:rFonts w:ascii="Times New Roman" w:hAnsi="Times New Roman" w:cs="Times New Roman"/>
          <w:b/>
          <w:sz w:val="24"/>
          <w:szCs w:val="24"/>
        </w:rPr>
      </w:pPr>
      <w:r w:rsidRPr="00084F50">
        <w:rPr>
          <w:rFonts w:ascii="Times New Roman" w:hAnsi="Times New Roman" w:cs="Times New Roman"/>
          <w:b/>
          <w:sz w:val="24"/>
          <w:szCs w:val="24"/>
        </w:rPr>
        <w:t xml:space="preserve">Write answer for any </w:t>
      </w:r>
      <w:r w:rsidRPr="001F2264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084F50">
        <w:rPr>
          <w:rFonts w:ascii="Times New Roman" w:hAnsi="Times New Roman" w:cs="Times New Roman"/>
          <w:b/>
          <w:sz w:val="24"/>
          <w:szCs w:val="24"/>
        </w:rPr>
        <w:t xml:space="preserve"> Questions. </w:t>
      </w:r>
    </w:p>
    <w:p w:rsidR="00E52141" w:rsidRPr="00F31FB8" w:rsidRDefault="00E52141" w:rsidP="00F01B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structure of </w:t>
      </w:r>
      <w:r w:rsidRPr="00F31FB8">
        <w:rPr>
          <w:rFonts w:ascii="Times New Roman" w:hAnsi="Times New Roman" w:cs="Times New Roman"/>
          <w:sz w:val="24"/>
          <w:szCs w:val="24"/>
        </w:rPr>
        <w:t xml:space="preserve">embedded systems </w:t>
      </w:r>
      <w:r>
        <w:rPr>
          <w:rFonts w:ascii="Times New Roman" w:hAnsi="Times New Roman" w:cs="Times New Roman"/>
          <w:sz w:val="24"/>
          <w:szCs w:val="24"/>
        </w:rPr>
        <w:t>and explain its hardware components</w:t>
      </w:r>
      <w:r w:rsidRPr="00F31FB8">
        <w:rPr>
          <w:rFonts w:ascii="Times New Roman" w:hAnsi="Times New Roman" w:cs="Times New Roman"/>
          <w:sz w:val="24"/>
          <w:szCs w:val="24"/>
        </w:rPr>
        <w:t>.</w:t>
      </w:r>
    </w:p>
    <w:p w:rsidR="00D95D9A" w:rsidRPr="00C260DF" w:rsidRDefault="00D55FA2" w:rsidP="00F01B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0DF" w:rsidRPr="00C260DF">
        <w:rPr>
          <w:rFonts w:ascii="Times New Roman" w:hAnsi="Times New Roman" w:cs="Times New Roman"/>
          <w:sz w:val="24"/>
          <w:szCs w:val="24"/>
        </w:rPr>
        <w:t xml:space="preserve">Explain </w:t>
      </w:r>
      <w:r w:rsidR="004C3DE1">
        <w:rPr>
          <w:rFonts w:ascii="Times New Roman" w:hAnsi="Times New Roman" w:cs="Times New Roman"/>
          <w:sz w:val="24"/>
          <w:szCs w:val="24"/>
        </w:rPr>
        <w:t xml:space="preserve">Design metrics and </w:t>
      </w:r>
      <w:r w:rsidR="00C260DF">
        <w:rPr>
          <w:rFonts w:ascii="Times New Roman" w:hAnsi="Times New Roman" w:cs="Times New Roman"/>
          <w:sz w:val="24"/>
          <w:szCs w:val="24"/>
        </w:rPr>
        <w:t>Quality a</w:t>
      </w:r>
      <w:r w:rsidR="00C260DF" w:rsidRPr="00C260DF">
        <w:rPr>
          <w:rFonts w:ascii="Times New Roman" w:hAnsi="Times New Roman" w:cs="Times New Roman"/>
          <w:sz w:val="24"/>
          <w:szCs w:val="24"/>
        </w:rPr>
        <w:t xml:space="preserve">ttributes of </w:t>
      </w:r>
      <w:r w:rsidR="004C3DE1">
        <w:rPr>
          <w:rFonts w:ascii="Times New Roman" w:hAnsi="Times New Roman" w:cs="Times New Roman"/>
          <w:sz w:val="24"/>
          <w:szCs w:val="24"/>
        </w:rPr>
        <w:t xml:space="preserve">an </w:t>
      </w:r>
      <w:r w:rsidR="00C260DF" w:rsidRPr="00C260DF">
        <w:rPr>
          <w:rFonts w:ascii="Times New Roman" w:hAnsi="Times New Roman" w:cs="Times New Roman"/>
          <w:sz w:val="24"/>
          <w:szCs w:val="24"/>
        </w:rPr>
        <w:t>embedded systems</w:t>
      </w:r>
    </w:p>
    <w:p w:rsidR="00B019C0" w:rsidRDefault="00D55FA2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B1036">
        <w:rPr>
          <w:rFonts w:ascii="Times New Roman" w:hAnsi="Times New Roman" w:cs="Times New Roman"/>
          <w:sz w:val="24"/>
          <w:szCs w:val="24"/>
        </w:rPr>
        <w:t>Describe a system-</w:t>
      </w:r>
      <w:r w:rsidR="00B019C0" w:rsidRPr="00F31FB8">
        <w:rPr>
          <w:rFonts w:ascii="Times New Roman" w:hAnsi="Times New Roman" w:cs="Times New Roman"/>
          <w:sz w:val="24"/>
          <w:szCs w:val="24"/>
        </w:rPr>
        <w:t>on</w:t>
      </w:r>
      <w:r w:rsidR="00EB1036">
        <w:rPr>
          <w:rFonts w:ascii="Times New Roman" w:hAnsi="Times New Roman" w:cs="Times New Roman"/>
          <w:sz w:val="24"/>
          <w:szCs w:val="24"/>
        </w:rPr>
        <w:t>-</w:t>
      </w:r>
      <w:r w:rsidR="00B019C0" w:rsidRPr="00F31FB8">
        <w:rPr>
          <w:rFonts w:ascii="Times New Roman" w:hAnsi="Times New Roman" w:cs="Times New Roman"/>
          <w:sz w:val="24"/>
          <w:szCs w:val="24"/>
        </w:rPr>
        <w:t>chip.</w:t>
      </w:r>
    </w:p>
    <w:p w:rsidR="00D55FA2" w:rsidRDefault="00C40860" w:rsidP="00F01B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</w:t>
      </w:r>
      <w:r w:rsidR="00D55FA2" w:rsidRPr="00F31FB8">
        <w:rPr>
          <w:rFonts w:ascii="Times New Roman" w:hAnsi="Times New Roman" w:cs="Times New Roman"/>
          <w:sz w:val="24"/>
          <w:szCs w:val="24"/>
        </w:rPr>
        <w:t xml:space="preserve"> the challenges of designing an embedded system.</w:t>
      </w:r>
    </w:p>
    <w:p w:rsidR="005B483A" w:rsidRPr="00F31FB8" w:rsidRDefault="00C40860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B483A">
        <w:rPr>
          <w:rFonts w:ascii="Times New Roman" w:hAnsi="Times New Roman" w:cs="Times New Roman"/>
          <w:sz w:val="24"/>
          <w:szCs w:val="24"/>
        </w:rPr>
        <w:t xml:space="preserve">Explain characteristics of an </w:t>
      </w:r>
      <w:r>
        <w:rPr>
          <w:rFonts w:ascii="Times New Roman" w:hAnsi="Times New Roman" w:cs="Times New Roman"/>
          <w:sz w:val="24"/>
          <w:szCs w:val="24"/>
        </w:rPr>
        <w:t>embedded</w:t>
      </w:r>
      <w:r w:rsidR="005B483A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F52D55" w:rsidRDefault="00BE7B54" w:rsidP="00F01B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52D55" w:rsidRPr="00F31FB8">
        <w:rPr>
          <w:rFonts w:ascii="Times New Roman" w:hAnsi="Times New Roman" w:cs="Times New Roman"/>
          <w:sz w:val="24"/>
          <w:szCs w:val="24"/>
        </w:rPr>
        <w:t>Differentiate between embedded system and general purpose computing system</w:t>
      </w:r>
      <w:r w:rsidR="001D36ED">
        <w:rPr>
          <w:rFonts w:ascii="Times New Roman" w:hAnsi="Times New Roman" w:cs="Times New Roman"/>
          <w:sz w:val="24"/>
          <w:szCs w:val="24"/>
        </w:rPr>
        <w:t>.</w:t>
      </w:r>
    </w:p>
    <w:p w:rsidR="007C59AE" w:rsidRPr="00F31FB8" w:rsidRDefault="00BE7B54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E2D1E">
        <w:rPr>
          <w:rFonts w:ascii="Times New Roman" w:hAnsi="Times New Roman" w:cs="Times New Roman"/>
          <w:sz w:val="24"/>
          <w:szCs w:val="24"/>
        </w:rPr>
        <w:t>Describe embedded hardware and embedded software.</w:t>
      </w:r>
    </w:p>
    <w:p w:rsidR="00F80670" w:rsidRPr="00BE2D1E" w:rsidRDefault="00D45A4C" w:rsidP="00F01BB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D1E">
        <w:rPr>
          <w:rFonts w:ascii="Times New Roman" w:hAnsi="Times New Roman" w:cs="Times New Roman"/>
          <w:sz w:val="24"/>
          <w:szCs w:val="24"/>
        </w:rPr>
        <w:t xml:space="preserve">Explain </w:t>
      </w:r>
      <w:r w:rsidR="00B7662E" w:rsidRPr="00BE2D1E">
        <w:rPr>
          <w:rFonts w:ascii="Times New Roman" w:hAnsi="Times New Roman" w:cs="Times New Roman"/>
          <w:sz w:val="24"/>
          <w:szCs w:val="24"/>
        </w:rPr>
        <w:t>design process of an embedded system</w:t>
      </w:r>
      <w:r w:rsidR="00930CD1" w:rsidRPr="00BE2D1E">
        <w:rPr>
          <w:rFonts w:ascii="Times New Roman" w:hAnsi="Times New Roman" w:cs="Times New Roman"/>
          <w:sz w:val="24"/>
          <w:szCs w:val="24"/>
        </w:rPr>
        <w:t xml:space="preserve"> with example</w:t>
      </w:r>
      <w:r w:rsidR="00B7662E" w:rsidRPr="00BE2D1E">
        <w:rPr>
          <w:rFonts w:ascii="Times New Roman" w:hAnsi="Times New Roman" w:cs="Times New Roman"/>
          <w:sz w:val="24"/>
          <w:szCs w:val="24"/>
        </w:rPr>
        <w:t>.</w:t>
      </w:r>
    </w:p>
    <w:p w:rsidR="000C34DB" w:rsidRDefault="000C34DB" w:rsidP="00F0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693" w:rsidRDefault="003D7693" w:rsidP="00F01B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</w:t>
      </w:r>
      <w:r w:rsidR="00084F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692467" w:rsidRDefault="00692467" w:rsidP="00F01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F50" w:rsidRPr="00084F50" w:rsidRDefault="00084F50" w:rsidP="00084F50">
      <w:pPr>
        <w:rPr>
          <w:rFonts w:ascii="Times New Roman" w:hAnsi="Times New Roman" w:cs="Times New Roman"/>
          <w:b/>
          <w:sz w:val="24"/>
          <w:szCs w:val="24"/>
        </w:rPr>
      </w:pPr>
      <w:r w:rsidRPr="00084F50">
        <w:rPr>
          <w:rFonts w:ascii="Times New Roman" w:hAnsi="Times New Roman" w:cs="Times New Roman"/>
          <w:b/>
          <w:sz w:val="24"/>
          <w:szCs w:val="24"/>
        </w:rPr>
        <w:t xml:space="preserve">Write answer for any </w:t>
      </w:r>
      <w:r w:rsidRPr="001F2264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Pr="00084F50">
        <w:rPr>
          <w:rFonts w:ascii="Times New Roman" w:hAnsi="Times New Roman" w:cs="Times New Roman"/>
          <w:b/>
          <w:sz w:val="24"/>
          <w:szCs w:val="24"/>
        </w:rPr>
        <w:t xml:space="preserve">Questions. </w:t>
      </w:r>
    </w:p>
    <w:p w:rsidR="00E62986" w:rsidRDefault="00515930" w:rsidP="00F01B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A5E59">
        <w:rPr>
          <w:rFonts w:ascii="Times New Roman" w:hAnsi="Times New Roman" w:cs="Times New Roman"/>
          <w:sz w:val="24"/>
          <w:szCs w:val="24"/>
        </w:rPr>
        <w:t>Describe the ARM processor families.</w:t>
      </w:r>
    </w:p>
    <w:p w:rsidR="00515930" w:rsidRDefault="00515930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31FB8">
        <w:rPr>
          <w:rFonts w:ascii="Times New Roman" w:hAnsi="Times New Roman" w:cs="Times New Roman"/>
          <w:sz w:val="24"/>
          <w:szCs w:val="24"/>
        </w:rPr>
        <w:t>Draw and explain the configuration of CPSR register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A5E" w:rsidRPr="00F31FB8" w:rsidRDefault="00CE1A5E" w:rsidP="00F01B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B8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 xml:space="preserve">architecture of </w:t>
      </w:r>
      <w:r w:rsidRPr="00F31FB8">
        <w:rPr>
          <w:rFonts w:ascii="Times New Roman" w:hAnsi="Times New Roman" w:cs="Times New Roman"/>
          <w:sz w:val="24"/>
          <w:szCs w:val="24"/>
        </w:rPr>
        <w:t>ARM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1FB8">
        <w:rPr>
          <w:rFonts w:ascii="Times New Roman" w:hAnsi="Times New Roman" w:cs="Times New Roman"/>
          <w:sz w:val="24"/>
          <w:szCs w:val="24"/>
        </w:rPr>
        <w:t xml:space="preserve"> processor</w:t>
      </w:r>
      <w:r w:rsidR="00E4546A">
        <w:rPr>
          <w:rFonts w:ascii="Times New Roman" w:hAnsi="Times New Roman" w:cs="Times New Roman"/>
          <w:sz w:val="24"/>
          <w:szCs w:val="24"/>
        </w:rPr>
        <w:t xml:space="preserve"> and explain its blocks</w:t>
      </w:r>
      <w:r w:rsidRPr="00F31FB8">
        <w:rPr>
          <w:rFonts w:ascii="Times New Roman" w:hAnsi="Times New Roman" w:cs="Times New Roman"/>
          <w:sz w:val="24"/>
          <w:szCs w:val="24"/>
        </w:rPr>
        <w:t>.</w:t>
      </w:r>
    </w:p>
    <w:p w:rsidR="00A9334D" w:rsidRPr="00F31FB8" w:rsidRDefault="00A9334D" w:rsidP="00F01B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31FB8">
        <w:rPr>
          <w:rFonts w:ascii="Times New Roman" w:hAnsi="Times New Roman" w:cs="Times New Roman"/>
          <w:sz w:val="24"/>
          <w:szCs w:val="24"/>
        </w:rPr>
        <w:t xml:space="preserve">What are the pipelining stages of </w:t>
      </w:r>
      <w:r w:rsidR="00AC781D">
        <w:rPr>
          <w:rFonts w:ascii="Times New Roman" w:hAnsi="Times New Roman" w:cs="Times New Roman"/>
          <w:sz w:val="24"/>
          <w:szCs w:val="24"/>
        </w:rPr>
        <w:t xml:space="preserve">ARM7 &amp; </w:t>
      </w:r>
      <w:r w:rsidRPr="00F31FB8">
        <w:rPr>
          <w:rFonts w:ascii="Times New Roman" w:hAnsi="Times New Roman" w:cs="Times New Roman"/>
          <w:sz w:val="24"/>
          <w:szCs w:val="24"/>
        </w:rPr>
        <w:t>ARM9 CPU?</w:t>
      </w:r>
    </w:p>
    <w:p w:rsidR="00A9334D" w:rsidRPr="00F31FB8" w:rsidRDefault="00A9334D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31FB8">
        <w:rPr>
          <w:rFonts w:ascii="Times New Roman" w:hAnsi="Times New Roman" w:cs="Times New Roman"/>
          <w:sz w:val="24"/>
          <w:szCs w:val="24"/>
        </w:rPr>
        <w:t>Classify the instruction set of ARM?</w:t>
      </w:r>
    </w:p>
    <w:p w:rsidR="00FA0310" w:rsidRDefault="00FA0310" w:rsidP="00F01B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31FB8">
        <w:rPr>
          <w:rFonts w:ascii="Times New Roman" w:hAnsi="Times New Roman" w:cs="Times New Roman"/>
          <w:sz w:val="24"/>
          <w:szCs w:val="24"/>
        </w:rPr>
        <w:t>What is the need of link register and SPSR in ARM?</w:t>
      </w:r>
    </w:p>
    <w:p w:rsidR="00FA0310" w:rsidRPr="00F31FB8" w:rsidRDefault="00FA0310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31FB8">
        <w:rPr>
          <w:rFonts w:ascii="Times New Roman" w:hAnsi="Times New Roman" w:cs="Times New Roman"/>
          <w:sz w:val="24"/>
          <w:szCs w:val="24"/>
        </w:rPr>
        <w:t>Explain any three data processing instructions of ARM processor.</w:t>
      </w:r>
    </w:p>
    <w:p w:rsidR="00FD5691" w:rsidRPr="00F31FB8" w:rsidRDefault="00627960" w:rsidP="00F01BB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D5691" w:rsidRPr="00F31FB8">
        <w:rPr>
          <w:rFonts w:ascii="Times New Roman" w:hAnsi="Times New Roman" w:cs="Times New Roman"/>
          <w:sz w:val="24"/>
          <w:szCs w:val="24"/>
        </w:rPr>
        <w:t>Describe two branch instructions in ARM.</w:t>
      </w:r>
    </w:p>
    <w:p w:rsidR="00D45A4C" w:rsidRDefault="00627960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A04C1">
        <w:rPr>
          <w:rFonts w:ascii="Times New Roman" w:hAnsi="Times New Roman" w:cs="Times New Roman"/>
          <w:sz w:val="24"/>
          <w:szCs w:val="24"/>
        </w:rPr>
        <w:t xml:space="preserve"> </w:t>
      </w:r>
      <w:r w:rsidR="00D45A4C" w:rsidRPr="00F31FB8">
        <w:rPr>
          <w:rFonts w:ascii="Times New Roman" w:hAnsi="Times New Roman" w:cs="Times New Roman"/>
          <w:sz w:val="24"/>
          <w:szCs w:val="24"/>
        </w:rPr>
        <w:t>List the various interrupt sources of ARM and its corresponding addresses.</w:t>
      </w:r>
    </w:p>
    <w:p w:rsidR="005B6B03" w:rsidRPr="00F31FB8" w:rsidRDefault="0041476A" w:rsidP="00F01B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04C1">
        <w:rPr>
          <w:rFonts w:ascii="Times New Roman" w:hAnsi="Times New Roman" w:cs="Times New Roman"/>
          <w:sz w:val="24"/>
          <w:szCs w:val="24"/>
        </w:rPr>
        <w:t xml:space="preserve">) </w:t>
      </w:r>
      <w:r w:rsidR="005B6B03" w:rsidRPr="00F31FB8">
        <w:rPr>
          <w:rFonts w:ascii="Times New Roman" w:hAnsi="Times New Roman" w:cs="Times New Roman"/>
          <w:sz w:val="24"/>
          <w:szCs w:val="24"/>
        </w:rPr>
        <w:t>What is the importance of AMBA bus?</w:t>
      </w:r>
    </w:p>
    <w:p w:rsidR="00D95D9A" w:rsidRDefault="00D95D9A" w:rsidP="00D95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D9A" w:rsidRDefault="00D95D9A" w:rsidP="00D95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D9A" w:rsidRDefault="00D95D9A" w:rsidP="00D95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D9A" w:rsidRDefault="00D95D9A" w:rsidP="00D95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D9A" w:rsidRPr="00F31FB8" w:rsidRDefault="00D95D9A" w:rsidP="00D95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95D9A" w:rsidRPr="00F31FB8" w:rsidSect="00EA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8A4"/>
    <w:multiLevelType w:val="hybridMultilevel"/>
    <w:tmpl w:val="395E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C83"/>
    <w:multiLevelType w:val="multilevel"/>
    <w:tmpl w:val="E564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15980"/>
    <w:multiLevelType w:val="multilevel"/>
    <w:tmpl w:val="B27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C6CE7"/>
    <w:multiLevelType w:val="hybridMultilevel"/>
    <w:tmpl w:val="5DC0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2F53"/>
    <w:multiLevelType w:val="hybridMultilevel"/>
    <w:tmpl w:val="41CEDA42"/>
    <w:lvl w:ilvl="0" w:tplc="426465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C4352C"/>
    <w:multiLevelType w:val="hybridMultilevel"/>
    <w:tmpl w:val="395E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E4770"/>
    <w:multiLevelType w:val="hybridMultilevel"/>
    <w:tmpl w:val="395E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33CF"/>
    <w:rsid w:val="00003525"/>
    <w:rsid w:val="0001321D"/>
    <w:rsid w:val="0002182B"/>
    <w:rsid w:val="00021E1C"/>
    <w:rsid w:val="00027542"/>
    <w:rsid w:val="000552D5"/>
    <w:rsid w:val="00063418"/>
    <w:rsid w:val="000669FA"/>
    <w:rsid w:val="00084F50"/>
    <w:rsid w:val="000A5E59"/>
    <w:rsid w:val="000A5FD3"/>
    <w:rsid w:val="000B62DE"/>
    <w:rsid w:val="000C34DB"/>
    <w:rsid w:val="000D3D42"/>
    <w:rsid w:val="00104B07"/>
    <w:rsid w:val="00124582"/>
    <w:rsid w:val="00130208"/>
    <w:rsid w:val="001337E0"/>
    <w:rsid w:val="00136C52"/>
    <w:rsid w:val="001536D3"/>
    <w:rsid w:val="00163D07"/>
    <w:rsid w:val="0019153B"/>
    <w:rsid w:val="001C2D5E"/>
    <w:rsid w:val="001C5B98"/>
    <w:rsid w:val="001C660C"/>
    <w:rsid w:val="001C7526"/>
    <w:rsid w:val="001D36ED"/>
    <w:rsid w:val="001E3CFB"/>
    <w:rsid w:val="001F2264"/>
    <w:rsid w:val="002373B1"/>
    <w:rsid w:val="00237656"/>
    <w:rsid w:val="0024667A"/>
    <w:rsid w:val="00250AC3"/>
    <w:rsid w:val="00254912"/>
    <w:rsid w:val="00270C96"/>
    <w:rsid w:val="002853C3"/>
    <w:rsid w:val="002C6169"/>
    <w:rsid w:val="002D523C"/>
    <w:rsid w:val="002E33CF"/>
    <w:rsid w:val="00310248"/>
    <w:rsid w:val="00323679"/>
    <w:rsid w:val="00375665"/>
    <w:rsid w:val="00376CA5"/>
    <w:rsid w:val="003808B8"/>
    <w:rsid w:val="00390CC7"/>
    <w:rsid w:val="003A513E"/>
    <w:rsid w:val="003B3A4D"/>
    <w:rsid w:val="003C291C"/>
    <w:rsid w:val="003C6A92"/>
    <w:rsid w:val="003D7693"/>
    <w:rsid w:val="003F3593"/>
    <w:rsid w:val="0041476A"/>
    <w:rsid w:val="004259EA"/>
    <w:rsid w:val="0042688E"/>
    <w:rsid w:val="00435C2D"/>
    <w:rsid w:val="00446A4A"/>
    <w:rsid w:val="00447E8F"/>
    <w:rsid w:val="00451289"/>
    <w:rsid w:val="00460A11"/>
    <w:rsid w:val="00460AF5"/>
    <w:rsid w:val="00475FBC"/>
    <w:rsid w:val="0049478E"/>
    <w:rsid w:val="004A04C1"/>
    <w:rsid w:val="004A21A3"/>
    <w:rsid w:val="004B52DC"/>
    <w:rsid w:val="004C2C6C"/>
    <w:rsid w:val="004C3DE1"/>
    <w:rsid w:val="004D1893"/>
    <w:rsid w:val="004E408C"/>
    <w:rsid w:val="0050410F"/>
    <w:rsid w:val="005143FC"/>
    <w:rsid w:val="00515930"/>
    <w:rsid w:val="00517CCD"/>
    <w:rsid w:val="00531F74"/>
    <w:rsid w:val="00555706"/>
    <w:rsid w:val="00557B3D"/>
    <w:rsid w:val="00574F20"/>
    <w:rsid w:val="005920A5"/>
    <w:rsid w:val="005A205D"/>
    <w:rsid w:val="005A6375"/>
    <w:rsid w:val="005B0D4B"/>
    <w:rsid w:val="005B37A3"/>
    <w:rsid w:val="005B483A"/>
    <w:rsid w:val="005B517F"/>
    <w:rsid w:val="005B6B03"/>
    <w:rsid w:val="005E09D6"/>
    <w:rsid w:val="005E6D62"/>
    <w:rsid w:val="005F08F2"/>
    <w:rsid w:val="005F0B04"/>
    <w:rsid w:val="005F7D6B"/>
    <w:rsid w:val="00602F26"/>
    <w:rsid w:val="00604509"/>
    <w:rsid w:val="00610F47"/>
    <w:rsid w:val="00615ED0"/>
    <w:rsid w:val="006227D5"/>
    <w:rsid w:val="00625FC3"/>
    <w:rsid w:val="00626D7D"/>
    <w:rsid w:val="00627960"/>
    <w:rsid w:val="0063014B"/>
    <w:rsid w:val="00665350"/>
    <w:rsid w:val="00675830"/>
    <w:rsid w:val="00692467"/>
    <w:rsid w:val="006A42F0"/>
    <w:rsid w:val="006B5163"/>
    <w:rsid w:val="006B6090"/>
    <w:rsid w:val="0071147C"/>
    <w:rsid w:val="00724BE8"/>
    <w:rsid w:val="007374DA"/>
    <w:rsid w:val="00766D24"/>
    <w:rsid w:val="0078700B"/>
    <w:rsid w:val="0079066C"/>
    <w:rsid w:val="007960C7"/>
    <w:rsid w:val="007B1122"/>
    <w:rsid w:val="007C59AE"/>
    <w:rsid w:val="007D49E9"/>
    <w:rsid w:val="007E779F"/>
    <w:rsid w:val="0080723F"/>
    <w:rsid w:val="00821A05"/>
    <w:rsid w:val="00835A33"/>
    <w:rsid w:val="0084313B"/>
    <w:rsid w:val="0084349D"/>
    <w:rsid w:val="008639F2"/>
    <w:rsid w:val="00867A9D"/>
    <w:rsid w:val="00883925"/>
    <w:rsid w:val="008958CD"/>
    <w:rsid w:val="008C4DF9"/>
    <w:rsid w:val="008D6B8B"/>
    <w:rsid w:val="008F5BAD"/>
    <w:rsid w:val="0091308F"/>
    <w:rsid w:val="00914008"/>
    <w:rsid w:val="009256F7"/>
    <w:rsid w:val="00930CD1"/>
    <w:rsid w:val="009318B1"/>
    <w:rsid w:val="00942685"/>
    <w:rsid w:val="009456D3"/>
    <w:rsid w:val="00996AFF"/>
    <w:rsid w:val="009B1FF8"/>
    <w:rsid w:val="009E0088"/>
    <w:rsid w:val="009E29DE"/>
    <w:rsid w:val="00A10561"/>
    <w:rsid w:val="00A108B8"/>
    <w:rsid w:val="00A35B65"/>
    <w:rsid w:val="00A47C2F"/>
    <w:rsid w:val="00A9334D"/>
    <w:rsid w:val="00AA236A"/>
    <w:rsid w:val="00AA49AB"/>
    <w:rsid w:val="00AA7BA2"/>
    <w:rsid w:val="00AB361E"/>
    <w:rsid w:val="00AC4530"/>
    <w:rsid w:val="00AC781D"/>
    <w:rsid w:val="00AD08A4"/>
    <w:rsid w:val="00AD124F"/>
    <w:rsid w:val="00AE10E4"/>
    <w:rsid w:val="00AF2BAB"/>
    <w:rsid w:val="00AF4B2E"/>
    <w:rsid w:val="00B014F2"/>
    <w:rsid w:val="00B019C0"/>
    <w:rsid w:val="00B30767"/>
    <w:rsid w:val="00B36CFD"/>
    <w:rsid w:val="00B7662E"/>
    <w:rsid w:val="00B8532B"/>
    <w:rsid w:val="00B92F26"/>
    <w:rsid w:val="00B9383D"/>
    <w:rsid w:val="00B97806"/>
    <w:rsid w:val="00BE2D1E"/>
    <w:rsid w:val="00BE7B54"/>
    <w:rsid w:val="00C260DF"/>
    <w:rsid w:val="00C33803"/>
    <w:rsid w:val="00C40860"/>
    <w:rsid w:val="00C73A9B"/>
    <w:rsid w:val="00C74214"/>
    <w:rsid w:val="00C9392F"/>
    <w:rsid w:val="00CA3F1C"/>
    <w:rsid w:val="00CE1A5E"/>
    <w:rsid w:val="00CF10F7"/>
    <w:rsid w:val="00CF4B3C"/>
    <w:rsid w:val="00D20424"/>
    <w:rsid w:val="00D2738D"/>
    <w:rsid w:val="00D438D0"/>
    <w:rsid w:val="00D45808"/>
    <w:rsid w:val="00D45A4C"/>
    <w:rsid w:val="00D557C8"/>
    <w:rsid w:val="00D55FA2"/>
    <w:rsid w:val="00D607BB"/>
    <w:rsid w:val="00D622FF"/>
    <w:rsid w:val="00D84467"/>
    <w:rsid w:val="00D86044"/>
    <w:rsid w:val="00D95D9A"/>
    <w:rsid w:val="00DA2E39"/>
    <w:rsid w:val="00DB21FD"/>
    <w:rsid w:val="00DB2353"/>
    <w:rsid w:val="00DB66E2"/>
    <w:rsid w:val="00DD5540"/>
    <w:rsid w:val="00DE162D"/>
    <w:rsid w:val="00DE7E05"/>
    <w:rsid w:val="00E30F92"/>
    <w:rsid w:val="00E33837"/>
    <w:rsid w:val="00E4546A"/>
    <w:rsid w:val="00E52141"/>
    <w:rsid w:val="00E562DA"/>
    <w:rsid w:val="00E62986"/>
    <w:rsid w:val="00E67D95"/>
    <w:rsid w:val="00E84632"/>
    <w:rsid w:val="00E91567"/>
    <w:rsid w:val="00EA634F"/>
    <w:rsid w:val="00EB1036"/>
    <w:rsid w:val="00EB18B2"/>
    <w:rsid w:val="00EB33D7"/>
    <w:rsid w:val="00EB73D9"/>
    <w:rsid w:val="00EC6A35"/>
    <w:rsid w:val="00EF7F15"/>
    <w:rsid w:val="00F01BBC"/>
    <w:rsid w:val="00F22BF3"/>
    <w:rsid w:val="00F31FB8"/>
    <w:rsid w:val="00F444B9"/>
    <w:rsid w:val="00F52D55"/>
    <w:rsid w:val="00F566E4"/>
    <w:rsid w:val="00F61D54"/>
    <w:rsid w:val="00F65F8F"/>
    <w:rsid w:val="00F661E4"/>
    <w:rsid w:val="00F67C65"/>
    <w:rsid w:val="00F70D82"/>
    <w:rsid w:val="00F80670"/>
    <w:rsid w:val="00FA0310"/>
    <w:rsid w:val="00FA5D8F"/>
    <w:rsid w:val="00FA68A3"/>
    <w:rsid w:val="00FC152E"/>
    <w:rsid w:val="00FD1CD0"/>
    <w:rsid w:val="00FD5691"/>
    <w:rsid w:val="00FE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2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4406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070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80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243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39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154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6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873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207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81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099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91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116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391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555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86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089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41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18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384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1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76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160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27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65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</dc:creator>
  <cp:keywords/>
  <dc:description/>
  <cp:lastModifiedBy>ECE-Mahesh</cp:lastModifiedBy>
  <cp:revision>100</cp:revision>
  <dcterms:created xsi:type="dcterms:W3CDTF">2018-07-25T06:26:00Z</dcterms:created>
  <dcterms:modified xsi:type="dcterms:W3CDTF">2019-08-06T04:24:00Z</dcterms:modified>
</cp:coreProperties>
</file>