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710"/>
        <w:tblW w:w="10740" w:type="dxa"/>
        <w:tblLayout w:type="fixed"/>
        <w:tblLook w:val="01E0"/>
      </w:tblPr>
      <w:tblGrid>
        <w:gridCol w:w="1638"/>
        <w:gridCol w:w="9102"/>
      </w:tblGrid>
      <w:tr w:rsidR="009033C5" w:rsidRPr="000067D2" w:rsidTr="004D45F7">
        <w:trPr>
          <w:trHeight w:val="603"/>
        </w:trPr>
        <w:tc>
          <w:tcPr>
            <w:tcW w:w="1638" w:type="dxa"/>
            <w:vAlign w:val="center"/>
            <w:hideMark/>
          </w:tcPr>
          <w:p w:rsidR="009033C5" w:rsidRPr="009033C5" w:rsidRDefault="009033C5" w:rsidP="004D45F7">
            <w:pPr>
              <w:jc w:val="center"/>
              <w:rPr>
                <w:b/>
                <w:i/>
              </w:rPr>
            </w:pPr>
            <w:r w:rsidRPr="009033C5">
              <w:rPr>
                <w:b/>
                <w:i/>
                <w:noProof/>
              </w:rPr>
              <w:drawing>
                <wp:inline distT="0" distB="0" distL="0" distR="0">
                  <wp:extent cx="722355" cy="590140"/>
                  <wp:effectExtent l="19050" t="0" r="1545" b="0"/>
                  <wp:docPr id="1" name="Picture 1" descr="C:\Users\swathi\Downloads\Colleg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athi\Downloads\Colleg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46" cy="593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2" w:type="dxa"/>
          </w:tcPr>
          <w:p w:rsidR="009033C5" w:rsidRPr="000067D2" w:rsidRDefault="009033C5" w:rsidP="001F224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METHODIST COLLEGE</w:t>
            </w:r>
            <w:r w:rsidRPr="000067D2">
              <w:rPr>
                <w:b/>
              </w:rPr>
              <w:t xml:space="preserve"> OF ENGINEERING &amp; TECHNOLOGY</w:t>
            </w:r>
          </w:p>
          <w:p w:rsidR="009033C5" w:rsidRPr="000067D2" w:rsidRDefault="009033C5" w:rsidP="001F224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DEPARTMENT OF BUSINESS MANAGEMENT</w:t>
            </w:r>
          </w:p>
          <w:p w:rsidR="009033C5" w:rsidRPr="000067D2" w:rsidRDefault="009033C5" w:rsidP="004D45F7">
            <w:pPr>
              <w:rPr>
                <w:b/>
              </w:rPr>
            </w:pPr>
          </w:p>
          <w:p w:rsidR="009033C5" w:rsidRPr="00733BC2" w:rsidRDefault="009033C5" w:rsidP="004D45F7">
            <w:pPr>
              <w:jc w:val="center"/>
              <w:rPr>
                <w:b/>
              </w:rPr>
            </w:pPr>
            <w:r>
              <w:rPr>
                <w:b/>
              </w:rPr>
              <w:t>TIME TABLE –III SEMESTER</w:t>
            </w:r>
            <w:r w:rsidR="00B42337">
              <w:rPr>
                <w:b/>
              </w:rPr>
              <w:t xml:space="preserve"> </w:t>
            </w:r>
            <w:r w:rsidR="00044798">
              <w:rPr>
                <w:b/>
              </w:rPr>
              <w:t>FOR</w:t>
            </w:r>
            <w:r w:rsidRPr="00BE07FE">
              <w:rPr>
                <w:b/>
              </w:rPr>
              <w:t xml:space="preserve"> </w:t>
            </w:r>
            <w:r w:rsidR="00B42337">
              <w:rPr>
                <w:b/>
              </w:rPr>
              <w:t xml:space="preserve">THE </w:t>
            </w:r>
            <w:r w:rsidRPr="00BE07FE">
              <w:rPr>
                <w:b/>
              </w:rPr>
              <w:t>ACADEMIC YEAR 20</w:t>
            </w:r>
            <w:r>
              <w:rPr>
                <w:b/>
              </w:rPr>
              <w:t>20</w:t>
            </w:r>
            <w:r w:rsidRPr="00BE07FE">
              <w:rPr>
                <w:b/>
              </w:rPr>
              <w:t>-2</w:t>
            </w:r>
            <w:r>
              <w:rPr>
                <w:b/>
              </w:rPr>
              <w:t>1</w:t>
            </w:r>
          </w:p>
        </w:tc>
      </w:tr>
    </w:tbl>
    <w:p w:rsidR="009033C5" w:rsidRDefault="009033C5" w:rsidP="009033C5"/>
    <w:p w:rsidR="009033C5" w:rsidRDefault="009033C5" w:rsidP="009033C5"/>
    <w:p w:rsidR="009033C5" w:rsidRPr="00470BA8" w:rsidRDefault="00A904D1" w:rsidP="009033C5">
      <w:pPr>
        <w:rPr>
          <w:b/>
        </w:rPr>
      </w:pPr>
      <w:r w:rsidRPr="00A904D1">
        <w:rPr>
          <w:b/>
        </w:rPr>
        <w:t xml:space="preserve"> </w:t>
      </w:r>
      <w:r>
        <w:rPr>
          <w:b/>
        </w:rPr>
        <w:t xml:space="preserve">   </w:t>
      </w:r>
      <w:r w:rsidRPr="00A904D1">
        <w:rPr>
          <w:b/>
        </w:rPr>
        <w:t xml:space="preserve">  </w:t>
      </w:r>
      <w:r w:rsidR="009033C5" w:rsidRPr="00A904D1">
        <w:rPr>
          <w:b/>
          <w:u w:val="single"/>
        </w:rPr>
        <w:t>Class</w:t>
      </w:r>
      <w:r w:rsidR="009033C5" w:rsidRPr="00470BA8">
        <w:rPr>
          <w:b/>
        </w:rPr>
        <w:t xml:space="preserve">: II </w:t>
      </w:r>
      <w:proofErr w:type="gramStart"/>
      <w:r w:rsidR="009033C5" w:rsidRPr="00470BA8">
        <w:rPr>
          <w:b/>
        </w:rPr>
        <w:t>YR  MBA</w:t>
      </w:r>
      <w:proofErr w:type="gramEnd"/>
      <w:r w:rsidR="00724343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 w:rsidR="009033C5" w:rsidRPr="00470BA8">
        <w:rPr>
          <w:b/>
          <w:u w:val="single"/>
        </w:rPr>
        <w:t>Sem</w:t>
      </w:r>
      <w:proofErr w:type="spellEnd"/>
      <w:r w:rsidR="009033C5" w:rsidRPr="00470BA8">
        <w:rPr>
          <w:b/>
        </w:rPr>
        <w:t xml:space="preserve">: III                         </w:t>
      </w:r>
      <w:r w:rsidR="009033C5" w:rsidRPr="00470BA8">
        <w:rPr>
          <w:b/>
          <w:caps/>
          <w:u w:val="single"/>
        </w:rPr>
        <w:t>w.e.f</w:t>
      </w:r>
      <w:r w:rsidR="002F652D">
        <w:rPr>
          <w:b/>
          <w:caps/>
          <w:u w:val="single"/>
        </w:rPr>
        <w:t xml:space="preserve">  </w:t>
      </w:r>
      <w:r w:rsidR="00EA6C7C" w:rsidRPr="00EA6C7C">
        <w:rPr>
          <w:b/>
        </w:rPr>
        <w:t>9</w:t>
      </w:r>
      <w:r w:rsidR="009033C5" w:rsidRPr="00EA6C7C">
        <w:rPr>
          <w:b/>
        </w:rPr>
        <w:t>-</w:t>
      </w:r>
      <w:r w:rsidR="00EA6C7C" w:rsidRPr="00EA6C7C">
        <w:rPr>
          <w:b/>
        </w:rPr>
        <w:t>11</w:t>
      </w:r>
      <w:r w:rsidR="009033C5" w:rsidRPr="00EA6C7C">
        <w:rPr>
          <w:b/>
        </w:rPr>
        <w:t>-</w:t>
      </w:r>
      <w:r w:rsidR="009033C5" w:rsidRPr="00470BA8">
        <w:rPr>
          <w:b/>
        </w:rPr>
        <w:t>20</w:t>
      </w:r>
      <w:r w:rsidR="009033C5">
        <w:rPr>
          <w:b/>
        </w:rPr>
        <w:t>20</w:t>
      </w:r>
      <w:r>
        <w:rPr>
          <w:b/>
        </w:rPr>
        <w:t xml:space="preserve">                     </w:t>
      </w:r>
      <w:r w:rsidR="002F652D">
        <w:rPr>
          <w:b/>
        </w:rPr>
        <w:t xml:space="preserve">     </w:t>
      </w:r>
      <w:r w:rsidR="009033C5" w:rsidRPr="00470BA8">
        <w:rPr>
          <w:b/>
          <w:u w:val="single"/>
        </w:rPr>
        <w:t>LH</w:t>
      </w:r>
      <w:r w:rsidR="009033C5" w:rsidRPr="00470BA8">
        <w:rPr>
          <w:b/>
        </w:rPr>
        <w:t xml:space="preserve">:- </w:t>
      </w:r>
      <w:r w:rsidR="00724343">
        <w:rPr>
          <w:b/>
        </w:rPr>
        <w:t>Online class</w:t>
      </w:r>
    </w:p>
    <w:p w:rsidR="009033C5" w:rsidRDefault="009033C5" w:rsidP="009033C5">
      <w:pPr>
        <w:rPr>
          <w:b/>
          <w:sz w:val="22"/>
          <w:szCs w:val="22"/>
        </w:rPr>
      </w:pPr>
    </w:p>
    <w:p w:rsidR="009033C5" w:rsidRDefault="009033C5" w:rsidP="009033C5">
      <w:pPr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98" w:tblpY="2"/>
        <w:tblW w:w="0" w:type="auto"/>
        <w:tblLayout w:type="fixed"/>
        <w:tblLook w:val="04A0"/>
      </w:tblPr>
      <w:tblGrid>
        <w:gridCol w:w="959"/>
        <w:gridCol w:w="1417"/>
        <w:gridCol w:w="1418"/>
        <w:gridCol w:w="1417"/>
        <w:gridCol w:w="1276"/>
        <w:gridCol w:w="1276"/>
        <w:gridCol w:w="1276"/>
        <w:gridCol w:w="1509"/>
      </w:tblGrid>
      <w:tr w:rsidR="009033C5" w:rsidTr="00A904D1">
        <w:tc>
          <w:tcPr>
            <w:tcW w:w="959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DAY/</w:t>
            </w: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TIME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 xml:space="preserve">I </w:t>
            </w: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9:30-10:30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II</w:t>
            </w: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10:30-11:30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III</w:t>
            </w: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11:30-12:30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IV</w:t>
            </w: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12:30</w:t>
            </w:r>
            <w:r w:rsidR="00EA6C7C">
              <w:rPr>
                <w:b/>
              </w:rPr>
              <w:t>-</w:t>
            </w:r>
            <w:r w:rsidRPr="001F5B9E">
              <w:rPr>
                <w:b/>
              </w:rPr>
              <w:t>1:15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V</w:t>
            </w: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1:15-2:15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VI</w:t>
            </w: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2:15-3:15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VII</w:t>
            </w: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3:15-4:15</w:t>
            </w:r>
          </w:p>
        </w:tc>
      </w:tr>
      <w:tr w:rsidR="009033C5" w:rsidTr="00A904D1">
        <w:trPr>
          <w:trHeight w:val="695"/>
        </w:trPr>
        <w:tc>
          <w:tcPr>
            <w:tcW w:w="959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MON</w:t>
            </w:r>
          </w:p>
        </w:tc>
        <w:tc>
          <w:tcPr>
            <w:tcW w:w="1417" w:type="dxa"/>
          </w:tcPr>
          <w:p w:rsidR="009033C5" w:rsidRPr="001F5B9E" w:rsidRDefault="009033C5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O</w:t>
            </w:r>
            <w:r w:rsidR="00EA6C7C">
              <w:t>M</w:t>
            </w:r>
          </w:p>
        </w:tc>
        <w:tc>
          <w:tcPr>
            <w:tcW w:w="1418" w:type="dxa"/>
          </w:tcPr>
          <w:p w:rsidR="009033C5" w:rsidRPr="001F5B9E" w:rsidRDefault="009033C5" w:rsidP="00A904D1">
            <w:pPr>
              <w:jc w:val="center"/>
            </w:pPr>
          </w:p>
          <w:p w:rsidR="009033C5" w:rsidRPr="001F5B9E" w:rsidRDefault="00EA6C7C" w:rsidP="00A904D1">
            <w:pPr>
              <w:jc w:val="center"/>
            </w:pPr>
            <w:r>
              <w:t>DSE-I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417" w:type="dxa"/>
          </w:tcPr>
          <w:p w:rsidR="009033C5" w:rsidRPr="001F5B9E" w:rsidRDefault="009033C5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I</w:t>
            </w:r>
            <w:r w:rsidR="00EA6C7C">
              <w:t>M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L</w:t>
            </w:r>
          </w:p>
          <w:p w:rsidR="009033C5" w:rsidRPr="001F5B9E" w:rsidRDefault="009033C5" w:rsidP="00A904D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033C5" w:rsidRPr="001F5B9E" w:rsidRDefault="009033C5" w:rsidP="00A904D1">
            <w:pPr>
              <w:jc w:val="center"/>
            </w:pPr>
          </w:p>
          <w:p w:rsidR="009033C5" w:rsidRPr="001F5B9E" w:rsidRDefault="00EA6C7C" w:rsidP="00A904D1">
            <w:pPr>
              <w:jc w:val="center"/>
            </w:pPr>
            <w:r>
              <w:t>DSE-II</w:t>
            </w:r>
          </w:p>
        </w:tc>
        <w:tc>
          <w:tcPr>
            <w:tcW w:w="1276" w:type="dxa"/>
          </w:tcPr>
          <w:p w:rsidR="009033C5" w:rsidRPr="001F5B9E" w:rsidRDefault="009033C5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E</w:t>
            </w:r>
            <w:r w:rsidR="00EA6C7C">
              <w:t>B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509" w:type="dxa"/>
          </w:tcPr>
          <w:p w:rsidR="009033C5" w:rsidRPr="001F5B9E" w:rsidRDefault="009033C5" w:rsidP="00A904D1">
            <w:pPr>
              <w:jc w:val="center"/>
            </w:pPr>
          </w:p>
          <w:p w:rsidR="009033C5" w:rsidRPr="001F5B9E" w:rsidRDefault="00EA6C7C" w:rsidP="00A904D1">
            <w:pPr>
              <w:jc w:val="center"/>
            </w:pPr>
            <w:r>
              <w:t>OR</w:t>
            </w:r>
          </w:p>
          <w:p w:rsidR="009033C5" w:rsidRPr="001F5B9E" w:rsidRDefault="009033C5" w:rsidP="00A904D1">
            <w:pPr>
              <w:jc w:val="center"/>
            </w:pPr>
          </w:p>
        </w:tc>
      </w:tr>
      <w:tr w:rsidR="009033C5" w:rsidTr="00A904D1">
        <w:tc>
          <w:tcPr>
            <w:tcW w:w="959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TUE</w:t>
            </w:r>
          </w:p>
        </w:tc>
        <w:tc>
          <w:tcPr>
            <w:tcW w:w="1417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EA6C7C" w:rsidP="00A904D1">
            <w:pPr>
              <w:jc w:val="center"/>
            </w:pPr>
            <w:r>
              <w:t>OR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418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EA6C7C" w:rsidP="00A904D1">
            <w:pPr>
              <w:jc w:val="center"/>
            </w:pPr>
            <w:r>
              <w:t>DSE-I</w:t>
            </w:r>
          </w:p>
        </w:tc>
        <w:tc>
          <w:tcPr>
            <w:tcW w:w="1417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EA6C7C" w:rsidP="00A904D1">
            <w:pPr>
              <w:jc w:val="center"/>
            </w:pPr>
            <w:r>
              <w:t>EB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02286" w:rsidRDefault="00802286" w:rsidP="00A904D1">
            <w:pPr>
              <w:jc w:val="center"/>
              <w:rPr>
                <w:b/>
              </w:rPr>
            </w:pP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U</w:t>
            </w:r>
          </w:p>
        </w:tc>
        <w:tc>
          <w:tcPr>
            <w:tcW w:w="1276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EA6C7C" w:rsidP="00A904D1">
            <w:pPr>
              <w:jc w:val="center"/>
            </w:pPr>
            <w:r>
              <w:t>OM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276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EA6C7C" w:rsidP="00A904D1">
            <w:pPr>
              <w:jc w:val="center"/>
            </w:pPr>
            <w:r>
              <w:t>DSE-II</w:t>
            </w:r>
          </w:p>
        </w:tc>
        <w:tc>
          <w:tcPr>
            <w:tcW w:w="1509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I</w:t>
            </w:r>
            <w:r w:rsidR="00EA6C7C">
              <w:t>M</w:t>
            </w:r>
          </w:p>
          <w:p w:rsidR="009033C5" w:rsidRPr="001F5B9E" w:rsidRDefault="009033C5" w:rsidP="00A904D1">
            <w:pPr>
              <w:jc w:val="center"/>
            </w:pPr>
          </w:p>
        </w:tc>
      </w:tr>
      <w:tr w:rsidR="009033C5" w:rsidTr="00A904D1">
        <w:tc>
          <w:tcPr>
            <w:tcW w:w="959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WED</w:t>
            </w:r>
          </w:p>
        </w:tc>
        <w:tc>
          <w:tcPr>
            <w:tcW w:w="1417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DSE-I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418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OM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417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OR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02286" w:rsidRDefault="00802286" w:rsidP="00A904D1">
            <w:pPr>
              <w:jc w:val="center"/>
              <w:rPr>
                <w:b/>
              </w:rPr>
            </w:pP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N</w:t>
            </w:r>
          </w:p>
        </w:tc>
        <w:tc>
          <w:tcPr>
            <w:tcW w:w="1276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IM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276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E</w:t>
            </w:r>
            <w:r w:rsidR="00EA6C7C">
              <w:t>B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509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EA6C7C" w:rsidP="00A904D1">
            <w:pPr>
              <w:jc w:val="center"/>
            </w:pPr>
            <w:r>
              <w:t>DSE-II</w:t>
            </w:r>
          </w:p>
        </w:tc>
      </w:tr>
      <w:tr w:rsidR="009033C5" w:rsidTr="00A904D1">
        <w:tc>
          <w:tcPr>
            <w:tcW w:w="959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THU</w:t>
            </w:r>
          </w:p>
        </w:tc>
        <w:tc>
          <w:tcPr>
            <w:tcW w:w="1417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O</w:t>
            </w:r>
            <w:r w:rsidR="00EA6C7C">
              <w:t>R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418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EA6C7C" w:rsidP="00A904D1">
            <w:pPr>
              <w:jc w:val="center"/>
            </w:pPr>
            <w:r>
              <w:t>O</w:t>
            </w:r>
            <w:r w:rsidR="009033C5" w:rsidRPr="001F5B9E">
              <w:t>M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417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I</w:t>
            </w:r>
            <w:r w:rsidR="00EA6C7C">
              <w:t>M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02286" w:rsidRDefault="00802286" w:rsidP="00A904D1">
            <w:pPr>
              <w:jc w:val="center"/>
              <w:rPr>
                <w:b/>
              </w:rPr>
            </w:pP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C</w:t>
            </w:r>
          </w:p>
        </w:tc>
        <w:tc>
          <w:tcPr>
            <w:tcW w:w="1276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EA6C7C" w:rsidP="00A904D1">
            <w:pPr>
              <w:jc w:val="center"/>
            </w:pPr>
            <w:r>
              <w:t>EB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276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EA6C7C" w:rsidP="00A904D1">
            <w:pPr>
              <w:jc w:val="center"/>
            </w:pPr>
            <w:r>
              <w:t>DSE-II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509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PWS</w:t>
            </w:r>
          </w:p>
        </w:tc>
      </w:tr>
      <w:tr w:rsidR="009033C5" w:rsidTr="00A904D1">
        <w:tc>
          <w:tcPr>
            <w:tcW w:w="959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FRI</w:t>
            </w:r>
          </w:p>
        </w:tc>
        <w:tc>
          <w:tcPr>
            <w:tcW w:w="1417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E</w:t>
            </w:r>
            <w:r w:rsidR="00EA6C7C">
              <w:t>B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418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EA6C7C" w:rsidP="00A904D1">
            <w:pPr>
              <w:jc w:val="center"/>
            </w:pPr>
            <w:r>
              <w:t>DSE-I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417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O</w:t>
            </w:r>
            <w:r w:rsidR="00EA6C7C">
              <w:t>M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02286" w:rsidRDefault="00802286" w:rsidP="00A904D1">
            <w:pPr>
              <w:jc w:val="center"/>
              <w:rPr>
                <w:b/>
              </w:rPr>
            </w:pP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H</w:t>
            </w:r>
          </w:p>
        </w:tc>
        <w:tc>
          <w:tcPr>
            <w:tcW w:w="1276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O</w:t>
            </w:r>
            <w:r w:rsidR="00EA6C7C">
              <w:t>R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276" w:type="dxa"/>
          </w:tcPr>
          <w:p w:rsidR="00724343" w:rsidRDefault="00724343" w:rsidP="00A904D1">
            <w:pPr>
              <w:jc w:val="center"/>
            </w:pPr>
          </w:p>
          <w:p w:rsidR="009033C5" w:rsidRPr="001F5B9E" w:rsidRDefault="009033C5" w:rsidP="00A904D1">
            <w:pPr>
              <w:jc w:val="center"/>
            </w:pPr>
            <w:r w:rsidRPr="001F5B9E">
              <w:t>PWS</w:t>
            </w:r>
          </w:p>
        </w:tc>
        <w:tc>
          <w:tcPr>
            <w:tcW w:w="1509" w:type="dxa"/>
          </w:tcPr>
          <w:p w:rsidR="00724343" w:rsidRDefault="00724343" w:rsidP="00A904D1">
            <w:pPr>
              <w:jc w:val="center"/>
              <w:rPr>
                <w:b/>
              </w:rPr>
            </w:pPr>
          </w:p>
          <w:p w:rsidR="009033C5" w:rsidRPr="001F5B9E" w:rsidRDefault="00B65107" w:rsidP="00A904D1">
            <w:pPr>
              <w:jc w:val="center"/>
            </w:pPr>
            <w:r w:rsidRPr="001F5B9E">
              <w:rPr>
                <w:b/>
              </w:rPr>
              <w:t>**</w:t>
            </w:r>
          </w:p>
        </w:tc>
      </w:tr>
      <w:tr w:rsidR="009033C5" w:rsidTr="00A904D1">
        <w:tc>
          <w:tcPr>
            <w:tcW w:w="959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SAT</w:t>
            </w:r>
          </w:p>
          <w:p w:rsidR="009033C5" w:rsidRPr="001F5B9E" w:rsidRDefault="009033C5" w:rsidP="00A904D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033C5" w:rsidRDefault="009033C5" w:rsidP="00A904D1"/>
          <w:p w:rsidR="00B65107" w:rsidRPr="001F5B9E" w:rsidRDefault="00B65107" w:rsidP="00A904D1">
            <w:pPr>
              <w:jc w:val="center"/>
            </w:pPr>
            <w:r w:rsidRPr="001F5B9E">
              <w:rPr>
                <w:b/>
              </w:rPr>
              <w:t>**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418" w:type="dxa"/>
          </w:tcPr>
          <w:p w:rsidR="009033C5" w:rsidRPr="001F5B9E" w:rsidRDefault="009033C5" w:rsidP="00A904D1">
            <w:pPr>
              <w:jc w:val="center"/>
            </w:pPr>
          </w:p>
          <w:p w:rsidR="009033C5" w:rsidRPr="001F5B9E" w:rsidRDefault="00B65107" w:rsidP="00A904D1">
            <w:pPr>
              <w:jc w:val="center"/>
            </w:pPr>
            <w:r w:rsidRPr="001F5B9E">
              <w:rPr>
                <w:b/>
              </w:rPr>
              <w:t>**</w:t>
            </w:r>
          </w:p>
        </w:tc>
        <w:tc>
          <w:tcPr>
            <w:tcW w:w="1417" w:type="dxa"/>
          </w:tcPr>
          <w:p w:rsidR="009033C5" w:rsidRPr="001F5B9E" w:rsidRDefault="009033C5" w:rsidP="00A904D1">
            <w:pPr>
              <w:jc w:val="center"/>
            </w:pPr>
          </w:p>
          <w:p w:rsidR="009033C5" w:rsidRPr="001F5B9E" w:rsidRDefault="00B65107" w:rsidP="00A904D1">
            <w:pPr>
              <w:jc w:val="center"/>
            </w:pPr>
            <w:r w:rsidRPr="001F5B9E">
              <w:rPr>
                <w:b/>
              </w:rPr>
              <w:t>**</w:t>
            </w:r>
          </w:p>
          <w:p w:rsidR="009033C5" w:rsidRPr="001F5B9E" w:rsidRDefault="009033C5" w:rsidP="00A904D1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9033C5" w:rsidRPr="001F5B9E" w:rsidRDefault="009033C5" w:rsidP="00A904D1">
            <w:pPr>
              <w:jc w:val="center"/>
              <w:rPr>
                <w:b/>
              </w:rPr>
            </w:pPr>
          </w:p>
          <w:p w:rsidR="009033C5" w:rsidRPr="001F5B9E" w:rsidRDefault="009033C5" w:rsidP="00A904D1">
            <w:pPr>
              <w:jc w:val="center"/>
              <w:rPr>
                <w:b/>
              </w:rPr>
            </w:pPr>
            <w:r w:rsidRPr="001F5B9E">
              <w:rPr>
                <w:b/>
              </w:rPr>
              <w:t>**</w:t>
            </w:r>
          </w:p>
        </w:tc>
        <w:tc>
          <w:tcPr>
            <w:tcW w:w="1276" w:type="dxa"/>
          </w:tcPr>
          <w:p w:rsidR="009033C5" w:rsidRPr="001F5B9E" w:rsidRDefault="009033C5" w:rsidP="00A904D1">
            <w:pPr>
              <w:jc w:val="center"/>
            </w:pPr>
          </w:p>
          <w:p w:rsidR="009033C5" w:rsidRPr="001F5B9E" w:rsidRDefault="00B65107" w:rsidP="00A904D1">
            <w:pPr>
              <w:jc w:val="center"/>
            </w:pPr>
            <w:r w:rsidRPr="001F5B9E">
              <w:rPr>
                <w:b/>
              </w:rPr>
              <w:t>**</w:t>
            </w:r>
          </w:p>
        </w:tc>
        <w:tc>
          <w:tcPr>
            <w:tcW w:w="1276" w:type="dxa"/>
          </w:tcPr>
          <w:p w:rsidR="009033C5" w:rsidRDefault="009033C5" w:rsidP="00A904D1">
            <w:pPr>
              <w:jc w:val="center"/>
            </w:pPr>
          </w:p>
          <w:p w:rsidR="00B65107" w:rsidRPr="001F5B9E" w:rsidRDefault="00B65107" w:rsidP="00A904D1">
            <w:pPr>
              <w:jc w:val="center"/>
            </w:pPr>
            <w:r w:rsidRPr="001F5B9E">
              <w:rPr>
                <w:b/>
              </w:rPr>
              <w:t>**</w:t>
            </w:r>
          </w:p>
        </w:tc>
        <w:tc>
          <w:tcPr>
            <w:tcW w:w="1509" w:type="dxa"/>
          </w:tcPr>
          <w:p w:rsidR="009033C5" w:rsidRDefault="009033C5" w:rsidP="00A904D1">
            <w:pPr>
              <w:jc w:val="center"/>
            </w:pPr>
          </w:p>
          <w:p w:rsidR="00B65107" w:rsidRPr="001F5B9E" w:rsidRDefault="00B65107" w:rsidP="00A904D1">
            <w:pPr>
              <w:jc w:val="center"/>
            </w:pPr>
            <w:r w:rsidRPr="001F5B9E">
              <w:rPr>
                <w:b/>
              </w:rPr>
              <w:t>**</w:t>
            </w:r>
          </w:p>
        </w:tc>
      </w:tr>
    </w:tbl>
    <w:p w:rsidR="009033C5" w:rsidRPr="00E5349C" w:rsidRDefault="009033C5" w:rsidP="009033C5">
      <w:pPr>
        <w:rPr>
          <w:b/>
          <w:sz w:val="22"/>
          <w:szCs w:val="22"/>
        </w:rPr>
      </w:pPr>
    </w:p>
    <w:p w:rsidR="009033C5" w:rsidRDefault="009033C5" w:rsidP="009033C5"/>
    <w:p w:rsidR="009033C5" w:rsidRDefault="009033C5" w:rsidP="009033C5"/>
    <w:tbl>
      <w:tblPr>
        <w:tblStyle w:val="TableGrid"/>
        <w:tblpPr w:leftFromText="180" w:rightFromText="180" w:vertAnchor="text" w:horzAnchor="margin" w:tblpXSpec="center" w:tblpY="95"/>
        <w:tblW w:w="0" w:type="auto"/>
        <w:tblLook w:val="04A0"/>
      </w:tblPr>
      <w:tblGrid>
        <w:gridCol w:w="1440"/>
        <w:gridCol w:w="5040"/>
        <w:gridCol w:w="2430"/>
      </w:tblGrid>
      <w:tr w:rsidR="002F652D" w:rsidRPr="00D131A7" w:rsidTr="002F652D">
        <w:tc>
          <w:tcPr>
            <w:tcW w:w="1440" w:type="dxa"/>
            <w:shd w:val="clear" w:color="auto" w:fill="A6A6A6" w:themeFill="background1" w:themeFillShade="A6"/>
          </w:tcPr>
          <w:p w:rsidR="002F652D" w:rsidRPr="001F5B9E" w:rsidRDefault="002F652D" w:rsidP="002F652D">
            <w:pPr>
              <w:jc w:val="center"/>
              <w:rPr>
                <w:b/>
              </w:rPr>
            </w:pPr>
            <w:r w:rsidRPr="001F5B9E">
              <w:rPr>
                <w:b/>
              </w:rPr>
              <w:t>Course Code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:rsidR="002F652D" w:rsidRPr="001F5B9E" w:rsidRDefault="002F652D" w:rsidP="002F652D">
            <w:pPr>
              <w:rPr>
                <w:b/>
              </w:rPr>
            </w:pPr>
            <w:r w:rsidRPr="001F5B9E">
              <w:rPr>
                <w:b/>
              </w:rPr>
              <w:t>Course Name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2F652D" w:rsidRPr="001F5B9E" w:rsidRDefault="002F652D" w:rsidP="002F652D">
            <w:pPr>
              <w:rPr>
                <w:b/>
              </w:rPr>
            </w:pPr>
            <w:r w:rsidRPr="001F5B9E">
              <w:rPr>
                <w:b/>
              </w:rPr>
              <w:t>Name of the Faculty</w:t>
            </w:r>
          </w:p>
        </w:tc>
      </w:tr>
      <w:tr w:rsidR="002F652D" w:rsidTr="002F652D">
        <w:tc>
          <w:tcPr>
            <w:tcW w:w="1440" w:type="dxa"/>
            <w:shd w:val="clear" w:color="auto" w:fill="A6A6A6" w:themeFill="background1" w:themeFillShade="A6"/>
          </w:tcPr>
          <w:p w:rsidR="002F652D" w:rsidRPr="001F5B9E" w:rsidRDefault="002F652D" w:rsidP="002F652D">
            <w:pPr>
              <w:jc w:val="center"/>
            </w:pPr>
            <w:r w:rsidRPr="001F5B9E">
              <w:t>MB301</w:t>
            </w:r>
          </w:p>
        </w:tc>
        <w:tc>
          <w:tcPr>
            <w:tcW w:w="5040" w:type="dxa"/>
          </w:tcPr>
          <w:p w:rsidR="002F652D" w:rsidRPr="001F5B9E" w:rsidRDefault="002F652D" w:rsidP="002F652D">
            <w:r w:rsidRPr="001F5B9E">
              <w:t>OM - Operations management</w:t>
            </w:r>
          </w:p>
        </w:tc>
        <w:tc>
          <w:tcPr>
            <w:tcW w:w="2430" w:type="dxa"/>
          </w:tcPr>
          <w:p w:rsidR="002F652D" w:rsidRPr="001F5B9E" w:rsidRDefault="002F652D" w:rsidP="002F652D">
            <w:proofErr w:type="spellStart"/>
            <w:r w:rsidRPr="001F5B9E">
              <w:t>Mrs.G.Sheeba</w:t>
            </w:r>
            <w:proofErr w:type="spellEnd"/>
            <w:r w:rsidRPr="001F5B9E">
              <w:t xml:space="preserve"> </w:t>
            </w:r>
            <w:proofErr w:type="spellStart"/>
            <w:r w:rsidRPr="001F5B9E">
              <w:t>Rani</w:t>
            </w:r>
            <w:proofErr w:type="spellEnd"/>
            <w:r w:rsidRPr="001F5B9E">
              <w:t xml:space="preserve">  </w:t>
            </w:r>
          </w:p>
        </w:tc>
      </w:tr>
      <w:tr w:rsidR="002F652D" w:rsidTr="002F652D">
        <w:tc>
          <w:tcPr>
            <w:tcW w:w="1440" w:type="dxa"/>
            <w:shd w:val="clear" w:color="auto" w:fill="A6A6A6" w:themeFill="background1" w:themeFillShade="A6"/>
          </w:tcPr>
          <w:p w:rsidR="002F652D" w:rsidRPr="001F5B9E" w:rsidRDefault="002F652D" w:rsidP="002F652D">
            <w:pPr>
              <w:jc w:val="center"/>
            </w:pPr>
            <w:r w:rsidRPr="001F5B9E">
              <w:t>MB302</w:t>
            </w:r>
          </w:p>
        </w:tc>
        <w:tc>
          <w:tcPr>
            <w:tcW w:w="5040" w:type="dxa"/>
          </w:tcPr>
          <w:p w:rsidR="002F652D" w:rsidRPr="001F5B9E" w:rsidRDefault="002F652D" w:rsidP="002F652D">
            <w:r w:rsidRPr="001F5B9E">
              <w:t>EB - E-Business</w:t>
            </w:r>
          </w:p>
        </w:tc>
        <w:tc>
          <w:tcPr>
            <w:tcW w:w="2430" w:type="dxa"/>
          </w:tcPr>
          <w:p w:rsidR="002F652D" w:rsidRPr="001F5B9E" w:rsidRDefault="002F652D" w:rsidP="002F652D">
            <w:proofErr w:type="spellStart"/>
            <w:r w:rsidRPr="001F5B9E">
              <w:t>Mrs.G.Sheeba</w:t>
            </w:r>
            <w:proofErr w:type="spellEnd"/>
            <w:r w:rsidRPr="001F5B9E">
              <w:t xml:space="preserve"> </w:t>
            </w:r>
            <w:proofErr w:type="spellStart"/>
            <w:r w:rsidRPr="001F5B9E">
              <w:t>Rani</w:t>
            </w:r>
            <w:proofErr w:type="spellEnd"/>
            <w:r w:rsidRPr="001F5B9E">
              <w:t xml:space="preserve">  </w:t>
            </w:r>
          </w:p>
        </w:tc>
      </w:tr>
      <w:tr w:rsidR="002F652D" w:rsidTr="002F652D">
        <w:tc>
          <w:tcPr>
            <w:tcW w:w="1440" w:type="dxa"/>
            <w:shd w:val="clear" w:color="auto" w:fill="A6A6A6" w:themeFill="background1" w:themeFillShade="A6"/>
          </w:tcPr>
          <w:p w:rsidR="002F652D" w:rsidRPr="001F5B9E" w:rsidRDefault="002F652D" w:rsidP="002F652D">
            <w:pPr>
              <w:jc w:val="center"/>
            </w:pPr>
            <w:r w:rsidRPr="001F5B9E">
              <w:t>MB303</w:t>
            </w:r>
          </w:p>
        </w:tc>
        <w:tc>
          <w:tcPr>
            <w:tcW w:w="5040" w:type="dxa"/>
          </w:tcPr>
          <w:p w:rsidR="002F652D" w:rsidRPr="001F5B9E" w:rsidRDefault="002F652D" w:rsidP="002F652D">
            <w:r w:rsidRPr="001F5B9E">
              <w:t>OR - Operations Research</w:t>
            </w:r>
          </w:p>
        </w:tc>
        <w:tc>
          <w:tcPr>
            <w:tcW w:w="2430" w:type="dxa"/>
          </w:tcPr>
          <w:p w:rsidR="002F652D" w:rsidRPr="001F5B9E" w:rsidRDefault="002F652D" w:rsidP="002F652D">
            <w:proofErr w:type="spellStart"/>
            <w:r w:rsidRPr="001F5B9E">
              <w:t>Mr</w:t>
            </w:r>
            <w:r>
              <w:t>s.I.Sowjanya</w:t>
            </w:r>
            <w:proofErr w:type="spellEnd"/>
          </w:p>
        </w:tc>
      </w:tr>
      <w:tr w:rsidR="002F652D" w:rsidTr="002F652D">
        <w:tc>
          <w:tcPr>
            <w:tcW w:w="1440" w:type="dxa"/>
            <w:shd w:val="clear" w:color="auto" w:fill="A6A6A6" w:themeFill="background1" w:themeFillShade="A6"/>
          </w:tcPr>
          <w:p w:rsidR="002F652D" w:rsidRPr="001F5B9E" w:rsidRDefault="002F652D" w:rsidP="002F652D">
            <w:pPr>
              <w:jc w:val="center"/>
            </w:pPr>
            <w:r w:rsidRPr="001F5B9E">
              <w:t>MB304</w:t>
            </w:r>
          </w:p>
        </w:tc>
        <w:tc>
          <w:tcPr>
            <w:tcW w:w="5040" w:type="dxa"/>
          </w:tcPr>
          <w:p w:rsidR="002F652D" w:rsidRPr="001F5B9E" w:rsidRDefault="002F652D" w:rsidP="002F652D">
            <w:r w:rsidRPr="001F5B9E">
              <w:t>FRM - Financial Risk Management  (Fin)</w:t>
            </w:r>
          </w:p>
        </w:tc>
        <w:tc>
          <w:tcPr>
            <w:tcW w:w="2430" w:type="dxa"/>
          </w:tcPr>
          <w:p w:rsidR="002F652D" w:rsidRPr="001F5B9E" w:rsidRDefault="002F652D" w:rsidP="002F652D">
            <w:proofErr w:type="spellStart"/>
            <w:r w:rsidRPr="001F5B9E">
              <w:t>Mr.K.V.Pavan</w:t>
            </w:r>
            <w:proofErr w:type="spellEnd"/>
            <w:r w:rsidRPr="001F5B9E">
              <w:t xml:space="preserve"> Kumar  </w:t>
            </w:r>
          </w:p>
        </w:tc>
      </w:tr>
      <w:tr w:rsidR="002F652D" w:rsidTr="002F652D">
        <w:tc>
          <w:tcPr>
            <w:tcW w:w="1440" w:type="dxa"/>
            <w:shd w:val="clear" w:color="auto" w:fill="A6A6A6" w:themeFill="background1" w:themeFillShade="A6"/>
          </w:tcPr>
          <w:p w:rsidR="002F652D" w:rsidRPr="001F5B9E" w:rsidRDefault="002F652D" w:rsidP="002F652D">
            <w:pPr>
              <w:jc w:val="center"/>
            </w:pPr>
            <w:r w:rsidRPr="001F5B9E">
              <w:t>MB304</w:t>
            </w:r>
          </w:p>
        </w:tc>
        <w:tc>
          <w:tcPr>
            <w:tcW w:w="5040" w:type="dxa"/>
          </w:tcPr>
          <w:p w:rsidR="002F652D" w:rsidRPr="001F5B9E" w:rsidRDefault="002F652D" w:rsidP="002F652D">
            <w:r w:rsidRPr="001F5B9E">
              <w:t>CM - Compensation Management  (HR)</w:t>
            </w:r>
          </w:p>
        </w:tc>
        <w:tc>
          <w:tcPr>
            <w:tcW w:w="2430" w:type="dxa"/>
          </w:tcPr>
          <w:p w:rsidR="002F652D" w:rsidRPr="001F5B9E" w:rsidRDefault="002F652D" w:rsidP="002F652D">
            <w:proofErr w:type="spellStart"/>
            <w:r w:rsidRPr="001F5B9E">
              <w:t>M</w:t>
            </w:r>
            <w:r w:rsidR="002A15DA">
              <w:t>rs</w:t>
            </w:r>
            <w:r w:rsidRPr="001F5B9E">
              <w:t>.Sumaiya</w:t>
            </w:r>
            <w:proofErr w:type="spellEnd"/>
            <w:r w:rsidR="002A15DA">
              <w:t xml:space="preserve"> S</w:t>
            </w:r>
          </w:p>
        </w:tc>
      </w:tr>
      <w:tr w:rsidR="002F652D" w:rsidTr="002F652D">
        <w:tc>
          <w:tcPr>
            <w:tcW w:w="1440" w:type="dxa"/>
            <w:shd w:val="clear" w:color="auto" w:fill="A6A6A6" w:themeFill="background1" w:themeFillShade="A6"/>
          </w:tcPr>
          <w:p w:rsidR="002F652D" w:rsidRPr="001F5B9E" w:rsidRDefault="002F652D" w:rsidP="002F652D">
            <w:pPr>
              <w:jc w:val="center"/>
            </w:pPr>
            <w:r w:rsidRPr="001F5B9E">
              <w:t>MB305</w:t>
            </w:r>
          </w:p>
        </w:tc>
        <w:tc>
          <w:tcPr>
            <w:tcW w:w="5040" w:type="dxa"/>
          </w:tcPr>
          <w:p w:rsidR="002F652D" w:rsidRPr="001F5B9E" w:rsidRDefault="002F652D" w:rsidP="002F652D">
            <w:r w:rsidRPr="001F5B9E">
              <w:t>IF - International Finance  (Fin)</w:t>
            </w:r>
          </w:p>
        </w:tc>
        <w:tc>
          <w:tcPr>
            <w:tcW w:w="2430" w:type="dxa"/>
          </w:tcPr>
          <w:p w:rsidR="002F652D" w:rsidRPr="001F5B9E" w:rsidRDefault="002F652D" w:rsidP="002F652D">
            <w:proofErr w:type="spellStart"/>
            <w:r w:rsidRPr="001F5B9E">
              <w:t>M</w:t>
            </w:r>
            <w:r>
              <w:t>s.A.Swathi</w:t>
            </w:r>
            <w:proofErr w:type="spellEnd"/>
          </w:p>
        </w:tc>
      </w:tr>
      <w:tr w:rsidR="002F652D" w:rsidTr="002F652D">
        <w:tc>
          <w:tcPr>
            <w:tcW w:w="1440" w:type="dxa"/>
            <w:shd w:val="clear" w:color="auto" w:fill="A6A6A6" w:themeFill="background1" w:themeFillShade="A6"/>
          </w:tcPr>
          <w:p w:rsidR="002F652D" w:rsidRPr="001F5B9E" w:rsidRDefault="002F652D" w:rsidP="002F652D">
            <w:pPr>
              <w:jc w:val="center"/>
            </w:pPr>
            <w:r w:rsidRPr="001F5B9E">
              <w:t>MB305</w:t>
            </w:r>
          </w:p>
        </w:tc>
        <w:tc>
          <w:tcPr>
            <w:tcW w:w="5040" w:type="dxa"/>
          </w:tcPr>
          <w:p w:rsidR="002F652D" w:rsidRPr="001F5B9E" w:rsidRDefault="002F652D" w:rsidP="002F652D">
            <w:r w:rsidRPr="001F5B9E">
              <w:t>OD - Organization Development  (HR)</w:t>
            </w:r>
          </w:p>
        </w:tc>
        <w:tc>
          <w:tcPr>
            <w:tcW w:w="2430" w:type="dxa"/>
          </w:tcPr>
          <w:p w:rsidR="002F652D" w:rsidRPr="001F5B9E" w:rsidRDefault="002F652D" w:rsidP="002F652D">
            <w:proofErr w:type="spellStart"/>
            <w:r w:rsidRPr="001F5B9E">
              <w:t>Mrs.</w:t>
            </w:r>
            <w:r>
              <w:t>A.Brundavani</w:t>
            </w:r>
            <w:proofErr w:type="spellEnd"/>
          </w:p>
        </w:tc>
      </w:tr>
      <w:tr w:rsidR="002F652D" w:rsidTr="002F652D">
        <w:tc>
          <w:tcPr>
            <w:tcW w:w="1440" w:type="dxa"/>
            <w:shd w:val="clear" w:color="auto" w:fill="A6A6A6" w:themeFill="background1" w:themeFillShade="A6"/>
          </w:tcPr>
          <w:p w:rsidR="002F652D" w:rsidRPr="001F5B9E" w:rsidRDefault="002F652D" w:rsidP="002F652D">
            <w:pPr>
              <w:jc w:val="center"/>
            </w:pPr>
            <w:r w:rsidRPr="001F5B9E">
              <w:t>MB306</w:t>
            </w:r>
          </w:p>
        </w:tc>
        <w:tc>
          <w:tcPr>
            <w:tcW w:w="5040" w:type="dxa"/>
          </w:tcPr>
          <w:p w:rsidR="002F652D" w:rsidRPr="001F5B9E" w:rsidRDefault="002F652D" w:rsidP="002F652D">
            <w:r w:rsidRPr="001F5B9E">
              <w:t>IM - Innovation Management</w:t>
            </w:r>
          </w:p>
        </w:tc>
        <w:tc>
          <w:tcPr>
            <w:tcW w:w="2430" w:type="dxa"/>
          </w:tcPr>
          <w:p w:rsidR="002F652D" w:rsidRPr="001F5B9E" w:rsidRDefault="002F652D" w:rsidP="002F652D">
            <w:proofErr w:type="spellStart"/>
            <w:r w:rsidRPr="001F5B9E">
              <w:t>Mrs.</w:t>
            </w:r>
            <w:r>
              <w:t>RaniRajan</w:t>
            </w:r>
            <w:proofErr w:type="spellEnd"/>
          </w:p>
        </w:tc>
      </w:tr>
      <w:tr w:rsidR="002F652D" w:rsidTr="002F652D">
        <w:tc>
          <w:tcPr>
            <w:tcW w:w="1440" w:type="dxa"/>
            <w:shd w:val="clear" w:color="auto" w:fill="A6A6A6" w:themeFill="background1" w:themeFillShade="A6"/>
          </w:tcPr>
          <w:p w:rsidR="002F652D" w:rsidRPr="001F5B9E" w:rsidRDefault="002F652D" w:rsidP="002F652D">
            <w:pPr>
              <w:jc w:val="center"/>
            </w:pPr>
            <w:r w:rsidRPr="001F5B9E">
              <w:t>MB307</w:t>
            </w:r>
          </w:p>
        </w:tc>
        <w:tc>
          <w:tcPr>
            <w:tcW w:w="5040" w:type="dxa"/>
          </w:tcPr>
          <w:p w:rsidR="002F652D" w:rsidRPr="001F5B9E" w:rsidRDefault="002F652D" w:rsidP="002F652D">
            <w:r w:rsidRPr="001F5B9E">
              <w:t>Project work Synopsis</w:t>
            </w:r>
          </w:p>
        </w:tc>
        <w:tc>
          <w:tcPr>
            <w:tcW w:w="2430" w:type="dxa"/>
          </w:tcPr>
          <w:p w:rsidR="002F652D" w:rsidRPr="001F5B9E" w:rsidRDefault="002F652D" w:rsidP="002F652D">
            <w:r w:rsidRPr="001F5B9E">
              <w:t>SR/PK/SS/AS/AB</w:t>
            </w:r>
            <w:r>
              <w:t>/SH</w:t>
            </w:r>
          </w:p>
        </w:tc>
      </w:tr>
    </w:tbl>
    <w:p w:rsidR="009033C5" w:rsidRDefault="009033C5" w:rsidP="009033C5"/>
    <w:p w:rsidR="009033C5" w:rsidRDefault="009033C5" w:rsidP="009033C5"/>
    <w:p w:rsidR="009033C5" w:rsidRDefault="009033C5" w:rsidP="009033C5"/>
    <w:p w:rsidR="009033C5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</w:p>
    <w:p w:rsidR="009033C5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</w:p>
    <w:p w:rsidR="009033C5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</w:p>
    <w:p w:rsidR="009033C5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</w:p>
    <w:p w:rsidR="009033C5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</w:p>
    <w:p w:rsidR="009033C5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</w:p>
    <w:p w:rsidR="009033C5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</w:p>
    <w:p w:rsidR="009033C5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</w:p>
    <w:p w:rsidR="009033C5" w:rsidRDefault="00C4409D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  <w:r>
        <w:t xml:space="preserve">Note : III Semester online classes started </w:t>
      </w:r>
      <w:proofErr w:type="spellStart"/>
      <w:r>
        <w:t>w.e.f</w:t>
      </w:r>
      <w:proofErr w:type="spellEnd"/>
      <w:r>
        <w:t>. 24-8-2020</w:t>
      </w:r>
    </w:p>
    <w:p w:rsidR="009033C5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</w:p>
    <w:p w:rsidR="009033C5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</w:p>
    <w:p w:rsidR="009033C5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</w:p>
    <w:p w:rsidR="009033C5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</w:p>
    <w:p w:rsidR="009033C5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</w:pPr>
    </w:p>
    <w:p w:rsidR="009033C5" w:rsidRPr="006A5B2E" w:rsidRDefault="009033C5" w:rsidP="009033C5">
      <w:pPr>
        <w:pStyle w:val="Footer"/>
        <w:tabs>
          <w:tab w:val="clear" w:pos="4513"/>
          <w:tab w:val="clear" w:pos="9026"/>
          <w:tab w:val="center" w:pos="6660"/>
          <w:tab w:val="right" w:pos="13320"/>
        </w:tabs>
        <w:rPr>
          <w:b/>
        </w:rPr>
      </w:pPr>
      <w:r w:rsidRPr="006A5B2E">
        <w:rPr>
          <w:b/>
        </w:rPr>
        <w:t xml:space="preserve">Class In-Charge </w:t>
      </w:r>
      <w:r w:rsidR="002F652D">
        <w:rPr>
          <w:b/>
        </w:rPr>
        <w:t xml:space="preserve">                                </w:t>
      </w:r>
      <w:r w:rsidRPr="006A5B2E">
        <w:rPr>
          <w:b/>
        </w:rPr>
        <w:t xml:space="preserve"> Time</w:t>
      </w:r>
      <w:r w:rsidR="00455AC3">
        <w:rPr>
          <w:b/>
        </w:rPr>
        <w:t>t</w:t>
      </w:r>
      <w:r w:rsidRPr="006A5B2E">
        <w:rPr>
          <w:b/>
        </w:rPr>
        <w:t xml:space="preserve">able Coordinator               </w:t>
      </w:r>
      <w:r w:rsidR="002F652D">
        <w:rPr>
          <w:b/>
        </w:rPr>
        <w:t xml:space="preserve">       Head of t</w:t>
      </w:r>
      <w:r w:rsidRPr="006A5B2E">
        <w:rPr>
          <w:b/>
        </w:rPr>
        <w:t>he Department</w:t>
      </w:r>
    </w:p>
    <w:p w:rsidR="009033C5" w:rsidRDefault="009033C5" w:rsidP="009033C5"/>
    <w:p w:rsidR="007F5CD4" w:rsidRDefault="00C4409D"/>
    <w:sectPr w:rsidR="007F5CD4" w:rsidSect="00A904D1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3C5"/>
    <w:rsid w:val="00044798"/>
    <w:rsid w:val="001F2240"/>
    <w:rsid w:val="002A15DA"/>
    <w:rsid w:val="002F652D"/>
    <w:rsid w:val="00455AC3"/>
    <w:rsid w:val="006F1813"/>
    <w:rsid w:val="00724343"/>
    <w:rsid w:val="00802286"/>
    <w:rsid w:val="009033C5"/>
    <w:rsid w:val="00A904D1"/>
    <w:rsid w:val="00B42337"/>
    <w:rsid w:val="00B42E2A"/>
    <w:rsid w:val="00B65107"/>
    <w:rsid w:val="00C4409D"/>
    <w:rsid w:val="00C7259A"/>
    <w:rsid w:val="00CC0CA2"/>
    <w:rsid w:val="00D15061"/>
    <w:rsid w:val="00D53673"/>
    <w:rsid w:val="00EA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3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03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33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2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Brundavani A</dc:creator>
  <cp:keywords/>
  <dc:description/>
  <cp:lastModifiedBy>swathi</cp:lastModifiedBy>
  <cp:revision>13</cp:revision>
  <dcterms:created xsi:type="dcterms:W3CDTF">2020-11-08T12:42:00Z</dcterms:created>
  <dcterms:modified xsi:type="dcterms:W3CDTF">2021-01-07T07:26:00Z</dcterms:modified>
</cp:coreProperties>
</file>