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Spec="center" w:tblpY="710"/>
        <w:tblW w:w="10314" w:type="dxa"/>
        <w:tblLayout w:type="fixed"/>
        <w:tblLook w:val="01E0" w:firstRow="1" w:lastRow="1" w:firstColumn="1" w:lastColumn="1" w:noHBand="0" w:noVBand="0"/>
      </w:tblPr>
      <w:tblGrid>
        <w:gridCol w:w="1638"/>
        <w:gridCol w:w="8676"/>
      </w:tblGrid>
      <w:tr w:rsidR="005F03BE" w:rsidRPr="00BE07FE" w14:paraId="53784F3A" w14:textId="77777777" w:rsidTr="00EF40ED">
        <w:trPr>
          <w:trHeight w:val="603"/>
        </w:trPr>
        <w:tc>
          <w:tcPr>
            <w:tcW w:w="1638" w:type="dxa"/>
            <w:vAlign w:val="center"/>
            <w:hideMark/>
          </w:tcPr>
          <w:p w14:paraId="7A38CA4D" w14:textId="77777777" w:rsidR="005F03BE" w:rsidRPr="005F03BE" w:rsidRDefault="005F03BE" w:rsidP="00EF40ED">
            <w:pPr>
              <w:jc w:val="center"/>
              <w:rPr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03BE">
              <w:rPr>
                <w:b/>
                <w:i/>
                <w:noProof/>
                <w:lang w:val="en-IN" w:eastAsia="en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C7B898" wp14:editId="5F017F5A">
                  <wp:extent cx="871714" cy="691978"/>
                  <wp:effectExtent l="19050" t="0" r="4586" b="0"/>
                  <wp:docPr id="1" name="Picture 1" descr="C:\Users\swathi\Downloads\Colleg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athi\Downloads\Colleg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81" cy="69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6" w:type="dxa"/>
          </w:tcPr>
          <w:p w14:paraId="6FB5EDBF" w14:textId="77777777" w:rsidR="005F03BE" w:rsidRPr="00BE07FE" w:rsidRDefault="005F03BE" w:rsidP="00EF40ED">
            <w:pPr>
              <w:jc w:val="center"/>
              <w:rPr>
                <w:b/>
              </w:rPr>
            </w:pPr>
            <w:r w:rsidRPr="00BE07FE">
              <w:rPr>
                <w:b/>
              </w:rPr>
              <w:t>METHODIST COLLEGE OF ENGINEERING &amp; TECHNOLOGY</w:t>
            </w:r>
          </w:p>
          <w:p w14:paraId="316EA94E" w14:textId="77777777" w:rsidR="005F03BE" w:rsidRPr="00BE07FE" w:rsidRDefault="005F03BE" w:rsidP="00EF40ED">
            <w:pPr>
              <w:jc w:val="center"/>
              <w:rPr>
                <w:b/>
              </w:rPr>
            </w:pPr>
            <w:r w:rsidRPr="00BE07FE">
              <w:rPr>
                <w:b/>
              </w:rPr>
              <w:t>DEPARTMENT OF BUSINESS MANAGEMENT</w:t>
            </w:r>
          </w:p>
          <w:p w14:paraId="7D61E4FB" w14:textId="77777777" w:rsidR="005F03BE" w:rsidRPr="00BE07FE" w:rsidRDefault="005F03BE" w:rsidP="00EF40ED">
            <w:pPr>
              <w:jc w:val="center"/>
              <w:rPr>
                <w:b/>
              </w:rPr>
            </w:pPr>
          </w:p>
          <w:p w14:paraId="2F9A749C" w14:textId="0E42CA21" w:rsidR="005F03BE" w:rsidRPr="00BE07FE" w:rsidRDefault="005F03BE" w:rsidP="00EF40ED">
            <w:pPr>
              <w:jc w:val="center"/>
              <w:rPr>
                <w:b/>
              </w:rPr>
            </w:pPr>
            <w:r>
              <w:rPr>
                <w:b/>
              </w:rPr>
              <w:t>TIME TABLE –I SEMESTER</w:t>
            </w:r>
            <w:r w:rsidRPr="00BE07FE">
              <w:rPr>
                <w:b/>
              </w:rPr>
              <w:t xml:space="preserve"> </w:t>
            </w:r>
            <w:r>
              <w:rPr>
                <w:b/>
              </w:rPr>
              <w:t xml:space="preserve">FOR THE </w:t>
            </w:r>
            <w:r w:rsidRPr="00BE07FE">
              <w:rPr>
                <w:b/>
              </w:rPr>
              <w:t>ACADEMIC YEAR 20</w:t>
            </w:r>
            <w:r>
              <w:rPr>
                <w:b/>
              </w:rPr>
              <w:t>20</w:t>
            </w:r>
            <w:r w:rsidRPr="00BE07FE">
              <w:rPr>
                <w:b/>
              </w:rPr>
              <w:t>-2</w:t>
            </w:r>
            <w:r>
              <w:rPr>
                <w:b/>
              </w:rPr>
              <w:t>1</w:t>
            </w:r>
          </w:p>
        </w:tc>
      </w:tr>
    </w:tbl>
    <w:p w14:paraId="498433A5" w14:textId="77777777" w:rsidR="005F03BE" w:rsidRPr="00BE07FE" w:rsidRDefault="005F03BE" w:rsidP="005F03BE">
      <w:r>
        <w:t xml:space="preserve">  </w:t>
      </w:r>
    </w:p>
    <w:p w14:paraId="6FBE1708" w14:textId="70424F63" w:rsidR="005F03BE" w:rsidRPr="00ED23E2" w:rsidRDefault="005F03BE" w:rsidP="005F03BE">
      <w:pPr>
        <w:rPr>
          <w:b/>
        </w:rPr>
      </w:pPr>
      <w:r w:rsidRPr="00ED23E2">
        <w:rPr>
          <w:b/>
          <w:u w:val="single"/>
        </w:rPr>
        <w:t>Class</w:t>
      </w:r>
      <w:r w:rsidRPr="00ED23E2">
        <w:rPr>
          <w:b/>
        </w:rPr>
        <w:t xml:space="preserve">: I YR  MBA           </w:t>
      </w:r>
      <w:r>
        <w:rPr>
          <w:b/>
        </w:rPr>
        <w:t xml:space="preserve">  </w:t>
      </w:r>
      <w:r w:rsidRPr="00ED23E2">
        <w:rPr>
          <w:b/>
        </w:rPr>
        <w:t xml:space="preserve"> </w:t>
      </w:r>
      <w:r w:rsidRPr="00ED23E2">
        <w:rPr>
          <w:b/>
          <w:u w:val="single"/>
        </w:rPr>
        <w:t>Sem</w:t>
      </w:r>
      <w:r w:rsidRPr="00ED23E2">
        <w:rPr>
          <w:b/>
        </w:rPr>
        <w:t xml:space="preserve">: I              </w:t>
      </w:r>
      <w:r>
        <w:rPr>
          <w:b/>
        </w:rPr>
        <w:t xml:space="preserve"> </w:t>
      </w:r>
      <w:r w:rsidRPr="00ED23E2">
        <w:rPr>
          <w:b/>
        </w:rPr>
        <w:t xml:space="preserve">    </w:t>
      </w:r>
      <w:r w:rsidRPr="00ED23E2">
        <w:rPr>
          <w:b/>
          <w:caps/>
          <w:u w:val="single"/>
        </w:rPr>
        <w:t>w.e.f</w:t>
      </w:r>
      <w:r w:rsidRPr="00ED23E2">
        <w:rPr>
          <w:b/>
        </w:rPr>
        <w:t>- 1</w:t>
      </w:r>
      <w:r>
        <w:rPr>
          <w:b/>
        </w:rPr>
        <w:t>1</w:t>
      </w:r>
      <w:r w:rsidRPr="00ED23E2">
        <w:rPr>
          <w:b/>
        </w:rPr>
        <w:t>-0</w:t>
      </w:r>
      <w:r>
        <w:rPr>
          <w:b/>
        </w:rPr>
        <w:t>1</w:t>
      </w:r>
      <w:r w:rsidRPr="00ED23E2">
        <w:rPr>
          <w:b/>
        </w:rPr>
        <w:t>-20</w:t>
      </w:r>
      <w:r>
        <w:rPr>
          <w:b/>
        </w:rPr>
        <w:t>21</w:t>
      </w:r>
      <w:r w:rsidRPr="00ED23E2">
        <w:rPr>
          <w:b/>
        </w:rPr>
        <w:t xml:space="preserve"> </w:t>
      </w:r>
      <w:r>
        <w:rPr>
          <w:b/>
        </w:rPr>
        <w:t xml:space="preserve">       </w:t>
      </w:r>
      <w:r w:rsidRPr="00ED23E2">
        <w:rPr>
          <w:b/>
        </w:rPr>
        <w:t xml:space="preserve">            </w:t>
      </w:r>
      <w:r w:rsidRPr="00ED23E2">
        <w:rPr>
          <w:b/>
          <w:u w:val="single"/>
        </w:rPr>
        <w:t>LH</w:t>
      </w:r>
      <w:r>
        <w:rPr>
          <w:b/>
        </w:rPr>
        <w:t>:</w:t>
      </w:r>
      <w:r w:rsidRPr="00ED23E2">
        <w:rPr>
          <w:b/>
        </w:rPr>
        <w:t xml:space="preserve"> </w:t>
      </w:r>
      <w:r>
        <w:rPr>
          <w:b/>
        </w:rPr>
        <w:t>Online</w:t>
      </w:r>
    </w:p>
    <w:p w14:paraId="6A8682CB" w14:textId="77777777" w:rsidR="005F03BE" w:rsidRPr="00ED23E2" w:rsidRDefault="005F03BE" w:rsidP="005F03BE">
      <w:pPr>
        <w:rPr>
          <w:b/>
        </w:rPr>
      </w:pPr>
    </w:p>
    <w:p w14:paraId="45548D5F" w14:textId="77777777" w:rsidR="005F03BE" w:rsidRPr="00E5349C" w:rsidRDefault="005F03BE" w:rsidP="005F03BE">
      <w:pPr>
        <w:rPr>
          <w:b/>
          <w:sz w:val="22"/>
          <w:szCs w:val="22"/>
        </w:rPr>
      </w:pPr>
    </w:p>
    <w:p w14:paraId="57C0575E" w14:textId="77777777" w:rsidR="005F03BE" w:rsidRDefault="005F03BE" w:rsidP="005F03BE"/>
    <w:tbl>
      <w:tblPr>
        <w:tblStyle w:val="TableGrid"/>
        <w:tblpPr w:leftFromText="180" w:rightFromText="180" w:vertAnchor="page" w:horzAnchor="margin" w:tblpXSpec="center" w:tblpY="2881"/>
        <w:tblW w:w="8330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276"/>
        <w:gridCol w:w="1417"/>
        <w:gridCol w:w="1276"/>
        <w:gridCol w:w="1134"/>
        <w:gridCol w:w="1134"/>
      </w:tblGrid>
      <w:tr w:rsidR="005F03BE" w14:paraId="7049DA2E" w14:textId="77777777" w:rsidTr="005F03BE">
        <w:tc>
          <w:tcPr>
            <w:tcW w:w="988" w:type="dxa"/>
            <w:shd w:val="clear" w:color="auto" w:fill="808080" w:themeFill="background1" w:themeFillShade="80"/>
          </w:tcPr>
          <w:p w14:paraId="08E49388" w14:textId="69E90575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DAY/</w:t>
            </w:r>
            <w:r>
              <w:rPr>
                <w:b/>
              </w:rPr>
              <w:t xml:space="preserve"> </w:t>
            </w:r>
            <w:r w:rsidRPr="00FB4A1D">
              <w:rPr>
                <w:b/>
              </w:rPr>
              <w:t>TIME</w:t>
            </w:r>
          </w:p>
        </w:tc>
        <w:tc>
          <w:tcPr>
            <w:tcW w:w="1105" w:type="dxa"/>
            <w:shd w:val="clear" w:color="auto" w:fill="808080" w:themeFill="background1" w:themeFillShade="80"/>
          </w:tcPr>
          <w:p w14:paraId="43FC8ED7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 xml:space="preserve">I </w:t>
            </w:r>
          </w:p>
          <w:p w14:paraId="4B009E0E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9:30-10:30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71BC51A7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 xml:space="preserve">II </w:t>
            </w:r>
          </w:p>
          <w:p w14:paraId="60957A50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10:3-11:30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14:paraId="618238A2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III</w:t>
            </w:r>
          </w:p>
          <w:p w14:paraId="5BC39C6E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11:30-12:30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7A551248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IV</w:t>
            </w:r>
          </w:p>
          <w:p w14:paraId="2CAB4AB2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12:30-1:15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25D4FED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V</w:t>
            </w:r>
          </w:p>
          <w:p w14:paraId="10D018F5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1:152:15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A5A2B06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VI</w:t>
            </w:r>
          </w:p>
          <w:p w14:paraId="10314B9E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2:153:15</w:t>
            </w:r>
          </w:p>
        </w:tc>
      </w:tr>
      <w:tr w:rsidR="005F03BE" w14:paraId="32F14047" w14:textId="77777777" w:rsidTr="005F03BE">
        <w:trPr>
          <w:trHeight w:val="548"/>
        </w:trPr>
        <w:tc>
          <w:tcPr>
            <w:tcW w:w="988" w:type="dxa"/>
            <w:shd w:val="clear" w:color="auto" w:fill="808080" w:themeFill="background1" w:themeFillShade="80"/>
          </w:tcPr>
          <w:p w14:paraId="5C440049" w14:textId="77777777" w:rsidR="005F03BE" w:rsidRPr="00FB4A1D" w:rsidRDefault="005F03BE" w:rsidP="00EF40ED">
            <w:pPr>
              <w:rPr>
                <w:b/>
              </w:rPr>
            </w:pPr>
            <w:r w:rsidRPr="00FB4A1D">
              <w:rPr>
                <w:b/>
              </w:rPr>
              <w:t>MON</w:t>
            </w:r>
          </w:p>
          <w:p w14:paraId="37CBC7D0" w14:textId="77777777" w:rsidR="005F03BE" w:rsidRPr="00FB4A1D" w:rsidRDefault="005F03BE" w:rsidP="00EF40ED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14:paraId="1FBD417E" w14:textId="51992B27" w:rsidR="005F03BE" w:rsidRPr="00FB4A1D" w:rsidRDefault="005F03BE" w:rsidP="00EF40ED">
            <w:pPr>
              <w:jc w:val="center"/>
            </w:pPr>
            <w:r>
              <w:t>AF</w:t>
            </w:r>
            <w:r w:rsidRPr="00FB4A1D">
              <w:t>M</w:t>
            </w:r>
          </w:p>
          <w:p w14:paraId="3A864AD4" w14:textId="77777777" w:rsidR="005F03BE" w:rsidRPr="00FB4A1D" w:rsidRDefault="005F03BE" w:rsidP="00EF40ED">
            <w:pPr>
              <w:jc w:val="center"/>
            </w:pPr>
          </w:p>
        </w:tc>
        <w:tc>
          <w:tcPr>
            <w:tcW w:w="1276" w:type="dxa"/>
          </w:tcPr>
          <w:p w14:paraId="4CF16881" w14:textId="5F40823F" w:rsidR="005F03BE" w:rsidRPr="00FB4A1D" w:rsidRDefault="005F03BE" w:rsidP="00EF40ED">
            <w:pPr>
              <w:jc w:val="center"/>
            </w:pPr>
            <w:r>
              <w:t>OE-I</w:t>
            </w:r>
          </w:p>
          <w:p w14:paraId="6442ED42" w14:textId="77777777" w:rsidR="005F03BE" w:rsidRPr="00FB4A1D" w:rsidRDefault="005F03BE" w:rsidP="00EF40ED">
            <w:pPr>
              <w:jc w:val="center"/>
            </w:pPr>
          </w:p>
        </w:tc>
        <w:tc>
          <w:tcPr>
            <w:tcW w:w="1417" w:type="dxa"/>
          </w:tcPr>
          <w:p w14:paraId="7694F95B" w14:textId="77777777" w:rsidR="005F03BE" w:rsidRPr="00FB4A1D" w:rsidRDefault="005F03BE" w:rsidP="00EF40ED">
            <w:pPr>
              <w:jc w:val="center"/>
            </w:pPr>
            <w:r w:rsidRPr="00FB4A1D">
              <w:t>OE-II</w:t>
            </w:r>
          </w:p>
          <w:p w14:paraId="4C2F05FA" w14:textId="77777777" w:rsidR="005F03BE" w:rsidRPr="00FB4A1D" w:rsidRDefault="005F03BE" w:rsidP="00EF40E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430533A4" w14:textId="77777777" w:rsidR="005F03BE" w:rsidRPr="00FB4A1D" w:rsidRDefault="005F03BE" w:rsidP="00EF40ED">
            <w:pPr>
              <w:jc w:val="center"/>
              <w:rPr>
                <w:b/>
              </w:rPr>
            </w:pPr>
          </w:p>
          <w:p w14:paraId="399B0307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L</w:t>
            </w:r>
          </w:p>
        </w:tc>
        <w:tc>
          <w:tcPr>
            <w:tcW w:w="1134" w:type="dxa"/>
          </w:tcPr>
          <w:p w14:paraId="69691C90" w14:textId="2C0DE699" w:rsidR="005F03BE" w:rsidRPr="00FB4A1D" w:rsidRDefault="005F03BE" w:rsidP="005F03BE">
            <w:pPr>
              <w:jc w:val="center"/>
            </w:pPr>
            <w:r>
              <w:t>MOB</w:t>
            </w:r>
          </w:p>
        </w:tc>
        <w:tc>
          <w:tcPr>
            <w:tcW w:w="1134" w:type="dxa"/>
          </w:tcPr>
          <w:p w14:paraId="0079B13C" w14:textId="02802656" w:rsidR="005F03BE" w:rsidRPr="00FB4A1D" w:rsidRDefault="005F03BE" w:rsidP="00EF40ED">
            <w:pPr>
              <w:jc w:val="center"/>
            </w:pPr>
            <w:r>
              <w:t>MM</w:t>
            </w:r>
          </w:p>
          <w:p w14:paraId="5790F402" w14:textId="77777777" w:rsidR="005F03BE" w:rsidRPr="00FB4A1D" w:rsidRDefault="005F03BE" w:rsidP="00EF40ED">
            <w:pPr>
              <w:jc w:val="center"/>
            </w:pPr>
          </w:p>
        </w:tc>
      </w:tr>
      <w:tr w:rsidR="005F03BE" w14:paraId="5A869B88" w14:textId="77777777" w:rsidTr="005F03BE">
        <w:tc>
          <w:tcPr>
            <w:tcW w:w="988" w:type="dxa"/>
            <w:shd w:val="clear" w:color="auto" w:fill="808080" w:themeFill="background1" w:themeFillShade="80"/>
          </w:tcPr>
          <w:p w14:paraId="6C3BC379" w14:textId="77777777" w:rsidR="005F03BE" w:rsidRPr="00FB4A1D" w:rsidRDefault="005F03BE" w:rsidP="00EF40ED">
            <w:pPr>
              <w:rPr>
                <w:b/>
              </w:rPr>
            </w:pPr>
            <w:r w:rsidRPr="00FB4A1D">
              <w:rPr>
                <w:b/>
              </w:rPr>
              <w:t>TUE</w:t>
            </w:r>
          </w:p>
          <w:p w14:paraId="4BC6F770" w14:textId="77777777" w:rsidR="005F03BE" w:rsidRPr="00FB4A1D" w:rsidRDefault="005F03BE" w:rsidP="00EF40ED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14:paraId="2B0F4E8B" w14:textId="626304F4" w:rsidR="005F03BE" w:rsidRPr="00FB4A1D" w:rsidRDefault="005F03BE" w:rsidP="00EF40ED">
            <w:pPr>
              <w:jc w:val="center"/>
            </w:pPr>
            <w:r w:rsidRPr="00FB4A1D">
              <w:t>M</w:t>
            </w:r>
            <w:r>
              <w:t>OB</w:t>
            </w:r>
          </w:p>
          <w:p w14:paraId="0544EF95" w14:textId="77777777" w:rsidR="005F03BE" w:rsidRPr="00FB4A1D" w:rsidRDefault="005F03BE" w:rsidP="00EF40ED">
            <w:pPr>
              <w:jc w:val="center"/>
            </w:pPr>
          </w:p>
        </w:tc>
        <w:tc>
          <w:tcPr>
            <w:tcW w:w="1276" w:type="dxa"/>
          </w:tcPr>
          <w:p w14:paraId="40A7ECBD" w14:textId="77777777" w:rsidR="005F03BE" w:rsidRPr="00FB4A1D" w:rsidRDefault="005F03BE" w:rsidP="00EF40ED">
            <w:pPr>
              <w:jc w:val="center"/>
            </w:pPr>
            <w:r w:rsidRPr="00FB4A1D">
              <w:t>OE-I</w:t>
            </w:r>
          </w:p>
          <w:p w14:paraId="0531DEB0" w14:textId="77777777" w:rsidR="005F03BE" w:rsidRPr="00FB4A1D" w:rsidRDefault="005F03BE" w:rsidP="00EF40ED">
            <w:pPr>
              <w:jc w:val="center"/>
            </w:pPr>
          </w:p>
        </w:tc>
        <w:tc>
          <w:tcPr>
            <w:tcW w:w="1417" w:type="dxa"/>
          </w:tcPr>
          <w:p w14:paraId="4C2269B2" w14:textId="4EA6B65A" w:rsidR="005F03BE" w:rsidRPr="00FB4A1D" w:rsidRDefault="005F03BE" w:rsidP="005F03BE">
            <w:pPr>
              <w:jc w:val="center"/>
            </w:pPr>
            <w:r>
              <w:t>AF</w:t>
            </w:r>
            <w:r w:rsidRPr="00FB4A1D">
              <w:t>M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5F3DBB89" w14:textId="77777777" w:rsidR="005F03BE" w:rsidRPr="00FB4A1D" w:rsidRDefault="005F03BE" w:rsidP="00EF40ED">
            <w:pPr>
              <w:jc w:val="center"/>
              <w:rPr>
                <w:b/>
              </w:rPr>
            </w:pPr>
          </w:p>
          <w:p w14:paraId="5E5069DC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U</w:t>
            </w:r>
          </w:p>
        </w:tc>
        <w:tc>
          <w:tcPr>
            <w:tcW w:w="1134" w:type="dxa"/>
          </w:tcPr>
          <w:p w14:paraId="097C6884" w14:textId="049B4E72" w:rsidR="005F03BE" w:rsidRPr="00FB4A1D" w:rsidRDefault="005F03BE" w:rsidP="005F03BE">
            <w:pPr>
              <w:jc w:val="center"/>
            </w:pPr>
            <w:r w:rsidRPr="00FB4A1D">
              <w:t>M</w:t>
            </w:r>
            <w:r>
              <w:t>M</w:t>
            </w:r>
          </w:p>
        </w:tc>
        <w:tc>
          <w:tcPr>
            <w:tcW w:w="1134" w:type="dxa"/>
          </w:tcPr>
          <w:p w14:paraId="04C242FC" w14:textId="77777777" w:rsidR="005F03BE" w:rsidRPr="00FB4A1D" w:rsidRDefault="005F03BE" w:rsidP="00EF40ED">
            <w:pPr>
              <w:jc w:val="center"/>
            </w:pPr>
            <w:r w:rsidRPr="00FB4A1D">
              <w:t>OE-II</w:t>
            </w:r>
          </w:p>
          <w:p w14:paraId="2B906569" w14:textId="77777777" w:rsidR="005F03BE" w:rsidRPr="00FB4A1D" w:rsidRDefault="005F03BE" w:rsidP="00EF40ED">
            <w:pPr>
              <w:jc w:val="center"/>
            </w:pPr>
          </w:p>
        </w:tc>
      </w:tr>
      <w:tr w:rsidR="005F03BE" w14:paraId="09807243" w14:textId="77777777" w:rsidTr="005F03BE">
        <w:tc>
          <w:tcPr>
            <w:tcW w:w="988" w:type="dxa"/>
            <w:shd w:val="clear" w:color="auto" w:fill="808080" w:themeFill="background1" w:themeFillShade="80"/>
          </w:tcPr>
          <w:p w14:paraId="79099149" w14:textId="77777777" w:rsidR="005F03BE" w:rsidRPr="00FB4A1D" w:rsidRDefault="005F03BE" w:rsidP="00EF40ED">
            <w:pPr>
              <w:rPr>
                <w:b/>
              </w:rPr>
            </w:pPr>
            <w:r w:rsidRPr="00FB4A1D">
              <w:rPr>
                <w:b/>
              </w:rPr>
              <w:t>WED</w:t>
            </w:r>
          </w:p>
          <w:p w14:paraId="7F179866" w14:textId="77777777" w:rsidR="005F03BE" w:rsidRPr="00FB4A1D" w:rsidRDefault="005F03BE" w:rsidP="00EF40ED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14:paraId="473E7D10" w14:textId="77777777" w:rsidR="005F03BE" w:rsidRPr="00FB4A1D" w:rsidRDefault="005F03BE" w:rsidP="00EF40ED">
            <w:pPr>
              <w:jc w:val="center"/>
            </w:pPr>
            <w:r w:rsidRPr="00FB4A1D">
              <w:t>MM</w:t>
            </w:r>
          </w:p>
          <w:p w14:paraId="435099F7" w14:textId="77777777" w:rsidR="005F03BE" w:rsidRPr="00FB4A1D" w:rsidRDefault="005F03BE" w:rsidP="00EF40ED">
            <w:pPr>
              <w:jc w:val="center"/>
            </w:pPr>
          </w:p>
        </w:tc>
        <w:tc>
          <w:tcPr>
            <w:tcW w:w="1276" w:type="dxa"/>
          </w:tcPr>
          <w:p w14:paraId="062F79B1" w14:textId="1CE5F1DE" w:rsidR="005F03BE" w:rsidRPr="00FB4A1D" w:rsidRDefault="005F03BE" w:rsidP="00EF40ED">
            <w:pPr>
              <w:jc w:val="center"/>
            </w:pPr>
            <w:r>
              <w:t>AFM</w:t>
            </w:r>
          </w:p>
          <w:p w14:paraId="665C306C" w14:textId="77777777" w:rsidR="005F03BE" w:rsidRPr="00FB4A1D" w:rsidRDefault="005F03BE" w:rsidP="00EF40ED">
            <w:pPr>
              <w:jc w:val="center"/>
            </w:pPr>
          </w:p>
        </w:tc>
        <w:tc>
          <w:tcPr>
            <w:tcW w:w="1417" w:type="dxa"/>
          </w:tcPr>
          <w:p w14:paraId="79BA971E" w14:textId="77777777" w:rsidR="005F03BE" w:rsidRPr="00FB4A1D" w:rsidRDefault="005F03BE" w:rsidP="00EF40ED">
            <w:pPr>
              <w:jc w:val="center"/>
            </w:pPr>
            <w:r w:rsidRPr="00FB4A1D">
              <w:t>OE-I</w:t>
            </w:r>
          </w:p>
          <w:p w14:paraId="06444BB8" w14:textId="77777777" w:rsidR="005F03BE" w:rsidRPr="00FB4A1D" w:rsidRDefault="005F03BE" w:rsidP="00EF40E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05198207" w14:textId="77777777" w:rsidR="005F03BE" w:rsidRPr="00FB4A1D" w:rsidRDefault="005F03BE" w:rsidP="00EF40ED">
            <w:pPr>
              <w:jc w:val="center"/>
              <w:rPr>
                <w:b/>
              </w:rPr>
            </w:pPr>
          </w:p>
          <w:p w14:paraId="3E9DF227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N</w:t>
            </w:r>
          </w:p>
        </w:tc>
        <w:tc>
          <w:tcPr>
            <w:tcW w:w="1134" w:type="dxa"/>
          </w:tcPr>
          <w:p w14:paraId="094D1D49" w14:textId="3F5B8557" w:rsidR="005F03BE" w:rsidRPr="00FB4A1D" w:rsidRDefault="005F03BE" w:rsidP="00EF40ED">
            <w:pPr>
              <w:jc w:val="center"/>
            </w:pPr>
            <w:r>
              <w:t>OE-II</w:t>
            </w:r>
          </w:p>
        </w:tc>
        <w:tc>
          <w:tcPr>
            <w:tcW w:w="1134" w:type="dxa"/>
          </w:tcPr>
          <w:p w14:paraId="6E692068" w14:textId="77777777" w:rsidR="005F03BE" w:rsidRPr="00FB4A1D" w:rsidRDefault="005F03BE" w:rsidP="00EF40ED">
            <w:pPr>
              <w:jc w:val="center"/>
            </w:pPr>
            <w:r w:rsidRPr="00FB4A1D">
              <w:t>MOB</w:t>
            </w:r>
          </w:p>
          <w:p w14:paraId="520D1A09" w14:textId="77777777" w:rsidR="005F03BE" w:rsidRPr="00FB4A1D" w:rsidRDefault="005F03BE" w:rsidP="00EF40ED">
            <w:pPr>
              <w:jc w:val="center"/>
            </w:pPr>
          </w:p>
        </w:tc>
      </w:tr>
      <w:tr w:rsidR="005F03BE" w14:paraId="09C7DFA7" w14:textId="77777777" w:rsidTr="005F03BE">
        <w:tc>
          <w:tcPr>
            <w:tcW w:w="988" w:type="dxa"/>
            <w:shd w:val="clear" w:color="auto" w:fill="808080" w:themeFill="background1" w:themeFillShade="80"/>
          </w:tcPr>
          <w:p w14:paraId="1FAC21AC" w14:textId="77777777" w:rsidR="005F03BE" w:rsidRPr="00FB4A1D" w:rsidRDefault="005F03BE" w:rsidP="005F03BE">
            <w:pPr>
              <w:rPr>
                <w:b/>
              </w:rPr>
            </w:pPr>
            <w:r w:rsidRPr="00FB4A1D">
              <w:rPr>
                <w:b/>
              </w:rPr>
              <w:t>THU</w:t>
            </w:r>
          </w:p>
          <w:p w14:paraId="29949934" w14:textId="77777777" w:rsidR="005F03BE" w:rsidRPr="00FB4A1D" w:rsidRDefault="005F03BE" w:rsidP="005F03BE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14:paraId="44C631F0" w14:textId="77777777" w:rsidR="005F03BE" w:rsidRPr="00FB4A1D" w:rsidRDefault="005F03BE" w:rsidP="005F03BE">
            <w:pPr>
              <w:jc w:val="center"/>
            </w:pPr>
            <w:r w:rsidRPr="00FB4A1D">
              <w:t>MOB</w:t>
            </w:r>
          </w:p>
          <w:p w14:paraId="02769A0F" w14:textId="77777777" w:rsidR="005F03BE" w:rsidRPr="00FB4A1D" w:rsidRDefault="005F03BE" w:rsidP="005F03BE">
            <w:pPr>
              <w:jc w:val="center"/>
            </w:pPr>
          </w:p>
        </w:tc>
        <w:tc>
          <w:tcPr>
            <w:tcW w:w="1276" w:type="dxa"/>
          </w:tcPr>
          <w:p w14:paraId="1B00EB12" w14:textId="77777777" w:rsidR="005F03BE" w:rsidRPr="00FB4A1D" w:rsidRDefault="005F03BE" w:rsidP="005F03BE">
            <w:pPr>
              <w:jc w:val="center"/>
            </w:pPr>
            <w:r w:rsidRPr="00FB4A1D">
              <w:t>AFM</w:t>
            </w:r>
          </w:p>
          <w:p w14:paraId="0D46DF2C" w14:textId="77777777" w:rsidR="005F03BE" w:rsidRPr="00FB4A1D" w:rsidRDefault="005F03BE" w:rsidP="005F03BE">
            <w:pPr>
              <w:jc w:val="center"/>
            </w:pPr>
          </w:p>
        </w:tc>
        <w:tc>
          <w:tcPr>
            <w:tcW w:w="1417" w:type="dxa"/>
          </w:tcPr>
          <w:p w14:paraId="72EC45FE" w14:textId="4A8C2E74" w:rsidR="005F03BE" w:rsidRPr="00FB4A1D" w:rsidRDefault="005F03BE" w:rsidP="005F03BE">
            <w:pPr>
              <w:jc w:val="center"/>
            </w:pPr>
            <w:r>
              <w:t>OE-I</w:t>
            </w:r>
          </w:p>
          <w:p w14:paraId="6D460527" w14:textId="77777777" w:rsidR="005F03BE" w:rsidRPr="00FB4A1D" w:rsidRDefault="005F03BE" w:rsidP="005F03BE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324087F4" w14:textId="77777777" w:rsidR="005F03BE" w:rsidRPr="00FB4A1D" w:rsidRDefault="005F03BE" w:rsidP="005F03BE">
            <w:pPr>
              <w:jc w:val="center"/>
              <w:rPr>
                <w:b/>
              </w:rPr>
            </w:pPr>
          </w:p>
          <w:p w14:paraId="70AC6CEF" w14:textId="77777777" w:rsidR="005F03BE" w:rsidRPr="00FB4A1D" w:rsidRDefault="005F03BE" w:rsidP="005F03BE">
            <w:pPr>
              <w:jc w:val="center"/>
              <w:rPr>
                <w:b/>
              </w:rPr>
            </w:pPr>
            <w:r w:rsidRPr="00FB4A1D">
              <w:rPr>
                <w:b/>
              </w:rPr>
              <w:t>C</w:t>
            </w:r>
          </w:p>
        </w:tc>
        <w:tc>
          <w:tcPr>
            <w:tcW w:w="1134" w:type="dxa"/>
          </w:tcPr>
          <w:p w14:paraId="126271EA" w14:textId="08ED8C74" w:rsidR="005F03BE" w:rsidRPr="00FB4A1D" w:rsidRDefault="005F03BE" w:rsidP="005F03BE">
            <w:pPr>
              <w:jc w:val="center"/>
            </w:pPr>
            <w:r>
              <w:t>MM</w:t>
            </w:r>
          </w:p>
        </w:tc>
        <w:tc>
          <w:tcPr>
            <w:tcW w:w="1134" w:type="dxa"/>
          </w:tcPr>
          <w:p w14:paraId="716B1C76" w14:textId="77777777" w:rsidR="005F03BE" w:rsidRPr="00FB4A1D" w:rsidRDefault="005F03BE" w:rsidP="005F03BE">
            <w:pPr>
              <w:jc w:val="center"/>
            </w:pPr>
            <w:r w:rsidRPr="00FB4A1D">
              <w:t>IT Lab</w:t>
            </w:r>
          </w:p>
          <w:p w14:paraId="01A4CD0E" w14:textId="77777777" w:rsidR="005F03BE" w:rsidRPr="00FB4A1D" w:rsidRDefault="005F03BE" w:rsidP="005F03BE">
            <w:pPr>
              <w:jc w:val="center"/>
            </w:pPr>
          </w:p>
        </w:tc>
      </w:tr>
      <w:tr w:rsidR="005F03BE" w14:paraId="31B3FAE0" w14:textId="77777777" w:rsidTr="005F03BE">
        <w:tc>
          <w:tcPr>
            <w:tcW w:w="988" w:type="dxa"/>
            <w:shd w:val="clear" w:color="auto" w:fill="808080" w:themeFill="background1" w:themeFillShade="80"/>
          </w:tcPr>
          <w:p w14:paraId="53DBCFC3" w14:textId="77777777" w:rsidR="005F03BE" w:rsidRPr="00FB4A1D" w:rsidRDefault="005F03BE" w:rsidP="005F03BE">
            <w:pPr>
              <w:rPr>
                <w:b/>
              </w:rPr>
            </w:pPr>
            <w:r w:rsidRPr="00FB4A1D">
              <w:rPr>
                <w:b/>
              </w:rPr>
              <w:t>FRI</w:t>
            </w:r>
          </w:p>
          <w:p w14:paraId="32BE55FA" w14:textId="77777777" w:rsidR="005F03BE" w:rsidRPr="00FB4A1D" w:rsidRDefault="005F03BE" w:rsidP="005F03BE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14:paraId="3A511FA5" w14:textId="38F84612" w:rsidR="005F03BE" w:rsidRPr="00FB4A1D" w:rsidRDefault="005F03BE" w:rsidP="005F03BE">
            <w:pPr>
              <w:jc w:val="center"/>
            </w:pPr>
            <w:r w:rsidRPr="00FB4A1D">
              <w:t>M</w:t>
            </w:r>
            <w:r>
              <w:t>M</w:t>
            </w:r>
          </w:p>
        </w:tc>
        <w:tc>
          <w:tcPr>
            <w:tcW w:w="1276" w:type="dxa"/>
          </w:tcPr>
          <w:p w14:paraId="5537E10B" w14:textId="379319AA" w:rsidR="005F03BE" w:rsidRPr="00FB4A1D" w:rsidRDefault="005F03BE" w:rsidP="005F03BE">
            <w:pPr>
              <w:jc w:val="center"/>
            </w:pPr>
            <w:r>
              <w:t>OE-II</w:t>
            </w:r>
          </w:p>
          <w:p w14:paraId="5BC1569C" w14:textId="22D2569E" w:rsidR="005F03BE" w:rsidRPr="00FB4A1D" w:rsidRDefault="005F03BE" w:rsidP="005F03BE">
            <w:pPr>
              <w:jc w:val="center"/>
            </w:pPr>
          </w:p>
        </w:tc>
        <w:tc>
          <w:tcPr>
            <w:tcW w:w="1417" w:type="dxa"/>
          </w:tcPr>
          <w:p w14:paraId="232482EE" w14:textId="23CB8E92" w:rsidR="005F03BE" w:rsidRPr="00FB4A1D" w:rsidRDefault="0033344A" w:rsidP="0033344A">
            <w:pPr>
              <w:jc w:val="center"/>
            </w:pPr>
            <w:r>
              <w:t>MOB</w:t>
            </w:r>
          </w:p>
          <w:p w14:paraId="4ABF9949" w14:textId="77777777" w:rsidR="005F03BE" w:rsidRPr="00FB4A1D" w:rsidRDefault="005F03BE" w:rsidP="005F03BE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33686188" w14:textId="77777777" w:rsidR="005F03BE" w:rsidRPr="00FB4A1D" w:rsidRDefault="005F03BE" w:rsidP="005F03BE">
            <w:pPr>
              <w:jc w:val="center"/>
              <w:rPr>
                <w:b/>
              </w:rPr>
            </w:pPr>
          </w:p>
          <w:p w14:paraId="46727A58" w14:textId="77777777" w:rsidR="005F03BE" w:rsidRPr="00FB4A1D" w:rsidRDefault="005F03BE" w:rsidP="005F03BE">
            <w:pPr>
              <w:jc w:val="center"/>
              <w:rPr>
                <w:b/>
              </w:rPr>
            </w:pPr>
            <w:r w:rsidRPr="00FB4A1D">
              <w:rPr>
                <w:b/>
              </w:rPr>
              <w:t>H</w:t>
            </w:r>
          </w:p>
        </w:tc>
        <w:tc>
          <w:tcPr>
            <w:tcW w:w="1134" w:type="dxa"/>
          </w:tcPr>
          <w:p w14:paraId="2A300E47" w14:textId="305AFD41" w:rsidR="005F03BE" w:rsidRPr="00FB4A1D" w:rsidRDefault="0033344A" w:rsidP="005F03BE">
            <w:pPr>
              <w:jc w:val="center"/>
            </w:pPr>
            <w:r>
              <w:t>AFM</w:t>
            </w:r>
          </w:p>
        </w:tc>
        <w:tc>
          <w:tcPr>
            <w:tcW w:w="1134" w:type="dxa"/>
          </w:tcPr>
          <w:p w14:paraId="352FC378" w14:textId="77777777" w:rsidR="005F03BE" w:rsidRPr="00FB4A1D" w:rsidRDefault="005F03BE" w:rsidP="005F03BE">
            <w:pPr>
              <w:jc w:val="center"/>
            </w:pPr>
            <w:r w:rsidRPr="00FB4A1D">
              <w:t>IT Lab</w:t>
            </w:r>
          </w:p>
          <w:p w14:paraId="7B216176" w14:textId="77777777" w:rsidR="005F03BE" w:rsidRPr="00FB4A1D" w:rsidRDefault="005F03BE" w:rsidP="005F03BE">
            <w:pPr>
              <w:jc w:val="center"/>
            </w:pPr>
          </w:p>
        </w:tc>
      </w:tr>
      <w:tr w:rsidR="005F03BE" w14:paraId="7CDECC20" w14:textId="77777777" w:rsidTr="005F03BE">
        <w:trPr>
          <w:trHeight w:val="539"/>
        </w:trPr>
        <w:tc>
          <w:tcPr>
            <w:tcW w:w="988" w:type="dxa"/>
            <w:shd w:val="clear" w:color="auto" w:fill="808080" w:themeFill="background1" w:themeFillShade="80"/>
          </w:tcPr>
          <w:p w14:paraId="60AC2529" w14:textId="77777777" w:rsidR="005F03BE" w:rsidRPr="00FB4A1D" w:rsidRDefault="005F03BE" w:rsidP="005F03BE">
            <w:pPr>
              <w:rPr>
                <w:b/>
              </w:rPr>
            </w:pPr>
            <w:r w:rsidRPr="00FB4A1D">
              <w:rPr>
                <w:b/>
              </w:rPr>
              <w:t>SAT</w:t>
            </w:r>
          </w:p>
        </w:tc>
        <w:tc>
          <w:tcPr>
            <w:tcW w:w="2381" w:type="dxa"/>
            <w:gridSpan w:val="2"/>
          </w:tcPr>
          <w:p w14:paraId="471A822A" w14:textId="0DD778CE" w:rsidR="0033344A" w:rsidRPr="00FB4A1D" w:rsidRDefault="0033344A" w:rsidP="0033344A">
            <w:pPr>
              <w:tabs>
                <w:tab w:val="right" w:pos="2165"/>
              </w:tabs>
            </w:pPr>
            <w:r>
              <w:t xml:space="preserve">    </w:t>
            </w:r>
            <w:r w:rsidRPr="00FB4A1D">
              <w:t>____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87363E" wp14:editId="0D96103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-22860</wp:posOffset>
                      </wp:positionV>
                      <wp:extent cx="9525" cy="364490"/>
                      <wp:effectExtent l="13970" t="6350" r="508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4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94E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9.2pt;margin-top:-1.8pt;width:.7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"/>
                  </w:pict>
                </mc:Fallback>
              </mc:AlternateContent>
            </w:r>
          </w:p>
        </w:tc>
        <w:tc>
          <w:tcPr>
            <w:tcW w:w="1417" w:type="dxa"/>
          </w:tcPr>
          <w:p w14:paraId="2F01D496" w14:textId="5F0264E6" w:rsidR="005F03BE" w:rsidRPr="00FB4A1D" w:rsidRDefault="0033344A" w:rsidP="005F03BE">
            <w:r w:rsidRPr="00FB4A1D">
              <w:t>____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74455C26" w14:textId="77777777" w:rsidR="005F03BE" w:rsidRPr="00FB4A1D" w:rsidRDefault="005F03BE" w:rsidP="005F03BE">
            <w:pPr>
              <w:jc w:val="center"/>
              <w:rPr>
                <w:b/>
              </w:rPr>
            </w:pPr>
          </w:p>
          <w:p w14:paraId="23ED1FF5" w14:textId="77777777" w:rsidR="005F03BE" w:rsidRPr="00FB4A1D" w:rsidRDefault="005F03BE" w:rsidP="005F03BE">
            <w:pPr>
              <w:jc w:val="center"/>
              <w:rPr>
                <w:b/>
              </w:rPr>
            </w:pPr>
            <w:r w:rsidRPr="00FB4A1D">
              <w:rPr>
                <w:b/>
              </w:rPr>
              <w:t>**</w:t>
            </w:r>
          </w:p>
        </w:tc>
        <w:tc>
          <w:tcPr>
            <w:tcW w:w="1134" w:type="dxa"/>
          </w:tcPr>
          <w:p w14:paraId="5AEFC11C" w14:textId="77777777" w:rsidR="005F03BE" w:rsidRPr="00FB4A1D" w:rsidRDefault="005F03BE" w:rsidP="005F03BE">
            <w:pPr>
              <w:jc w:val="center"/>
            </w:pPr>
            <w:r w:rsidRPr="00FB4A1D">
              <w:t>____</w:t>
            </w:r>
          </w:p>
        </w:tc>
        <w:tc>
          <w:tcPr>
            <w:tcW w:w="1134" w:type="dxa"/>
          </w:tcPr>
          <w:p w14:paraId="3AD03779" w14:textId="77777777" w:rsidR="005F03BE" w:rsidRPr="00FB4A1D" w:rsidRDefault="005F03BE" w:rsidP="005F03BE">
            <w:pPr>
              <w:jc w:val="center"/>
            </w:pPr>
            <w:r w:rsidRPr="00FB4A1D">
              <w:t>____</w:t>
            </w:r>
          </w:p>
        </w:tc>
      </w:tr>
    </w:tbl>
    <w:p w14:paraId="0A49D7CC" w14:textId="77777777" w:rsidR="005F03BE" w:rsidRDefault="005F03BE" w:rsidP="005F03BE"/>
    <w:tbl>
      <w:tblPr>
        <w:tblStyle w:val="TableGrid"/>
        <w:tblpPr w:leftFromText="180" w:rightFromText="180" w:vertAnchor="text" w:horzAnchor="margin" w:tblpXSpec="center" w:tblpY="334"/>
        <w:tblW w:w="0" w:type="auto"/>
        <w:tblLook w:val="04A0" w:firstRow="1" w:lastRow="0" w:firstColumn="1" w:lastColumn="0" w:noHBand="0" w:noVBand="1"/>
      </w:tblPr>
      <w:tblGrid>
        <w:gridCol w:w="1446"/>
        <w:gridCol w:w="5099"/>
        <w:gridCol w:w="2471"/>
      </w:tblGrid>
      <w:tr w:rsidR="005F03BE" w:rsidRPr="00FB4A1D" w14:paraId="00492605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4DE85D70" w14:textId="77777777" w:rsidR="005F03BE" w:rsidRPr="00FB4A1D" w:rsidRDefault="005F03BE" w:rsidP="00EF40ED">
            <w:pPr>
              <w:jc w:val="center"/>
              <w:rPr>
                <w:b/>
              </w:rPr>
            </w:pPr>
            <w:r w:rsidRPr="00FB4A1D">
              <w:rPr>
                <w:b/>
              </w:rPr>
              <w:t>Course Code</w:t>
            </w:r>
          </w:p>
        </w:tc>
        <w:tc>
          <w:tcPr>
            <w:tcW w:w="5099" w:type="dxa"/>
            <w:shd w:val="clear" w:color="auto" w:fill="808080" w:themeFill="background1" w:themeFillShade="80"/>
          </w:tcPr>
          <w:p w14:paraId="66557198" w14:textId="77777777" w:rsidR="005F03BE" w:rsidRPr="00FB4A1D" w:rsidRDefault="005F03BE" w:rsidP="00EF40ED">
            <w:pPr>
              <w:rPr>
                <w:b/>
              </w:rPr>
            </w:pPr>
            <w:r w:rsidRPr="00FB4A1D">
              <w:rPr>
                <w:b/>
              </w:rPr>
              <w:t>Course Name</w:t>
            </w:r>
          </w:p>
        </w:tc>
        <w:tc>
          <w:tcPr>
            <w:tcW w:w="2471" w:type="dxa"/>
            <w:shd w:val="clear" w:color="auto" w:fill="808080" w:themeFill="background1" w:themeFillShade="80"/>
          </w:tcPr>
          <w:p w14:paraId="76F3C13D" w14:textId="77777777" w:rsidR="005F03BE" w:rsidRPr="00FB4A1D" w:rsidRDefault="005F03BE" w:rsidP="00EF40ED">
            <w:pPr>
              <w:rPr>
                <w:b/>
              </w:rPr>
            </w:pPr>
            <w:r w:rsidRPr="00FB4A1D">
              <w:rPr>
                <w:b/>
              </w:rPr>
              <w:t>Name of the Faculty</w:t>
            </w:r>
          </w:p>
        </w:tc>
      </w:tr>
      <w:tr w:rsidR="005F03BE" w:rsidRPr="00FB4A1D" w14:paraId="7CFBD490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11442DD0" w14:textId="77777777" w:rsidR="005F03BE" w:rsidRPr="00FB4A1D" w:rsidRDefault="005F03BE" w:rsidP="00EF40ED">
            <w:r w:rsidRPr="00FB4A1D">
              <w:t>MB101</w:t>
            </w:r>
          </w:p>
        </w:tc>
        <w:tc>
          <w:tcPr>
            <w:tcW w:w="5099" w:type="dxa"/>
          </w:tcPr>
          <w:p w14:paraId="7F9E4D8A" w14:textId="77777777" w:rsidR="005F03BE" w:rsidRPr="00FB4A1D" w:rsidRDefault="005F03BE" w:rsidP="00EF40ED">
            <w:r w:rsidRPr="00FB4A1D">
              <w:t>MOB -</w:t>
            </w:r>
            <w:r w:rsidRPr="00FB4A1D">
              <w:rPr>
                <w:b/>
              </w:rPr>
              <w:t xml:space="preserve"> </w:t>
            </w:r>
            <w:r w:rsidRPr="00FB4A1D">
              <w:t xml:space="preserve">Management &amp; Organizational Behavior </w:t>
            </w:r>
          </w:p>
        </w:tc>
        <w:tc>
          <w:tcPr>
            <w:tcW w:w="2471" w:type="dxa"/>
          </w:tcPr>
          <w:p w14:paraId="7711B28D" w14:textId="77777777" w:rsidR="005F03BE" w:rsidRPr="00FB4A1D" w:rsidRDefault="005F03BE" w:rsidP="00EF40ED">
            <w:r w:rsidRPr="00FB4A1D">
              <w:t xml:space="preserve">Ms. </w:t>
            </w:r>
            <w:proofErr w:type="spellStart"/>
            <w:r w:rsidRPr="00FB4A1D">
              <w:t>A.Swathi</w:t>
            </w:r>
            <w:proofErr w:type="spellEnd"/>
          </w:p>
        </w:tc>
      </w:tr>
      <w:tr w:rsidR="005F03BE" w:rsidRPr="00FB4A1D" w14:paraId="6F179ACB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64169691" w14:textId="77777777" w:rsidR="005F03BE" w:rsidRPr="00FB4A1D" w:rsidRDefault="005F03BE" w:rsidP="00EF40ED">
            <w:r w:rsidRPr="00FB4A1D">
              <w:t>MB102</w:t>
            </w:r>
          </w:p>
        </w:tc>
        <w:tc>
          <w:tcPr>
            <w:tcW w:w="5099" w:type="dxa"/>
          </w:tcPr>
          <w:p w14:paraId="519B1510" w14:textId="77777777" w:rsidR="005F03BE" w:rsidRPr="00FB4A1D" w:rsidRDefault="005F03BE" w:rsidP="00EF40ED">
            <w:r w:rsidRPr="00FB4A1D">
              <w:t>AFM - Accounting for Management</w:t>
            </w:r>
          </w:p>
        </w:tc>
        <w:tc>
          <w:tcPr>
            <w:tcW w:w="2471" w:type="dxa"/>
          </w:tcPr>
          <w:p w14:paraId="4583DF3A" w14:textId="77777777" w:rsidR="005F03BE" w:rsidRPr="00FB4A1D" w:rsidRDefault="005F03BE" w:rsidP="00EF40ED">
            <w:proofErr w:type="spellStart"/>
            <w:r w:rsidRPr="00FB4A1D">
              <w:t>Mr.K.V.Pavan</w:t>
            </w:r>
            <w:proofErr w:type="spellEnd"/>
            <w:r w:rsidRPr="00FB4A1D">
              <w:t xml:space="preserve"> Kumar  </w:t>
            </w:r>
          </w:p>
        </w:tc>
      </w:tr>
      <w:tr w:rsidR="005F03BE" w:rsidRPr="00FB4A1D" w14:paraId="26E8501E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779A5F12" w14:textId="77777777" w:rsidR="005F03BE" w:rsidRPr="00FB4A1D" w:rsidRDefault="005F03BE" w:rsidP="00EF40ED">
            <w:r w:rsidRPr="00FB4A1D">
              <w:t>MB103</w:t>
            </w:r>
          </w:p>
        </w:tc>
        <w:tc>
          <w:tcPr>
            <w:tcW w:w="5099" w:type="dxa"/>
          </w:tcPr>
          <w:p w14:paraId="783E2328" w14:textId="77777777" w:rsidR="005F03BE" w:rsidRPr="00FB4A1D" w:rsidRDefault="005F03BE" w:rsidP="00EF40ED">
            <w:r w:rsidRPr="00FB4A1D">
              <w:t>MM - Marketing Management</w:t>
            </w:r>
          </w:p>
        </w:tc>
        <w:tc>
          <w:tcPr>
            <w:tcW w:w="2471" w:type="dxa"/>
          </w:tcPr>
          <w:p w14:paraId="02D7ABD9" w14:textId="2B835BF5" w:rsidR="005F03BE" w:rsidRPr="00FB4A1D" w:rsidRDefault="005F03BE" w:rsidP="00EF40ED">
            <w:proofErr w:type="spellStart"/>
            <w:r w:rsidRPr="00FB4A1D">
              <w:t>M</w:t>
            </w:r>
            <w:r>
              <w:t>r</w:t>
            </w:r>
            <w:r w:rsidRPr="00FB4A1D">
              <w:t>s.Sumaiya</w:t>
            </w:r>
            <w:proofErr w:type="spellEnd"/>
            <w:r w:rsidRPr="00FB4A1D">
              <w:t xml:space="preserve"> S </w:t>
            </w:r>
          </w:p>
        </w:tc>
      </w:tr>
      <w:tr w:rsidR="005F03BE" w:rsidRPr="00FB4A1D" w14:paraId="1AA49835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39564FCA" w14:textId="1DF2377A" w:rsidR="005F03BE" w:rsidRPr="00FB4A1D" w:rsidRDefault="005F03BE" w:rsidP="00EF40ED">
            <w:r w:rsidRPr="00FB4A1D">
              <w:t>MB104</w:t>
            </w:r>
            <w:r>
              <w:t>.1</w:t>
            </w:r>
          </w:p>
        </w:tc>
        <w:tc>
          <w:tcPr>
            <w:tcW w:w="5099" w:type="dxa"/>
          </w:tcPr>
          <w:p w14:paraId="3F3FCE67" w14:textId="77777777" w:rsidR="005F03BE" w:rsidRPr="00FB4A1D" w:rsidRDefault="005F03BE" w:rsidP="00EF40ED">
            <w:r w:rsidRPr="00FB4A1D">
              <w:t>BLE - Business Law &amp; Ethics   (Open Elective-I)</w:t>
            </w:r>
          </w:p>
        </w:tc>
        <w:tc>
          <w:tcPr>
            <w:tcW w:w="2471" w:type="dxa"/>
          </w:tcPr>
          <w:p w14:paraId="0DDE0CFA" w14:textId="77777777" w:rsidR="005F03BE" w:rsidRPr="00FB4A1D" w:rsidRDefault="005F03BE" w:rsidP="00EF40ED">
            <w:r w:rsidRPr="00FB4A1D">
              <w:t xml:space="preserve">Mrs. Rani </w:t>
            </w:r>
            <w:proofErr w:type="spellStart"/>
            <w:r w:rsidRPr="00FB4A1D">
              <w:t>Rajan</w:t>
            </w:r>
            <w:proofErr w:type="spellEnd"/>
            <w:r w:rsidRPr="00FB4A1D">
              <w:t xml:space="preserve">  </w:t>
            </w:r>
          </w:p>
        </w:tc>
      </w:tr>
      <w:tr w:rsidR="005F03BE" w:rsidRPr="00FB4A1D" w14:paraId="525797EF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376FE460" w14:textId="6D79A1A6" w:rsidR="005F03BE" w:rsidRPr="00FB4A1D" w:rsidRDefault="005F03BE" w:rsidP="00EF40ED">
            <w:r w:rsidRPr="00FB4A1D">
              <w:t>MB104</w:t>
            </w:r>
            <w:r>
              <w:t>.3</w:t>
            </w:r>
          </w:p>
        </w:tc>
        <w:tc>
          <w:tcPr>
            <w:tcW w:w="5099" w:type="dxa"/>
          </w:tcPr>
          <w:p w14:paraId="5A98F66A" w14:textId="77777777" w:rsidR="005F03BE" w:rsidRPr="00FB4A1D" w:rsidRDefault="005F03BE" w:rsidP="00EF40ED">
            <w:r w:rsidRPr="00FB4A1D">
              <w:t>ME - Managerial Economics  (Open Elective-I)</w:t>
            </w:r>
          </w:p>
        </w:tc>
        <w:tc>
          <w:tcPr>
            <w:tcW w:w="2471" w:type="dxa"/>
          </w:tcPr>
          <w:p w14:paraId="39321B8C" w14:textId="77777777" w:rsidR="005F03BE" w:rsidRPr="00FB4A1D" w:rsidRDefault="005F03BE" w:rsidP="00EF40ED">
            <w:proofErr w:type="spellStart"/>
            <w:r w:rsidRPr="00FB4A1D">
              <w:t>Mrs.G.Sheeba</w:t>
            </w:r>
            <w:proofErr w:type="spellEnd"/>
            <w:r w:rsidRPr="00FB4A1D">
              <w:t xml:space="preserve"> Rani </w:t>
            </w:r>
          </w:p>
        </w:tc>
      </w:tr>
      <w:tr w:rsidR="005F03BE" w:rsidRPr="00FB4A1D" w14:paraId="23F9E3E7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056C9002" w14:textId="75D29DBB" w:rsidR="005F03BE" w:rsidRPr="00FB4A1D" w:rsidRDefault="005F03BE" w:rsidP="00EF40ED">
            <w:r w:rsidRPr="00FB4A1D">
              <w:t>MB105</w:t>
            </w:r>
            <w:r>
              <w:t>.1</w:t>
            </w:r>
          </w:p>
        </w:tc>
        <w:tc>
          <w:tcPr>
            <w:tcW w:w="5099" w:type="dxa"/>
          </w:tcPr>
          <w:p w14:paraId="30DD4A95" w14:textId="77777777" w:rsidR="005F03BE" w:rsidRPr="00FB4A1D" w:rsidRDefault="005F03BE" w:rsidP="00EF40ED">
            <w:r w:rsidRPr="00FB4A1D">
              <w:t>ITAM - IT Applications for Management  (Open Elective-II)</w:t>
            </w:r>
          </w:p>
        </w:tc>
        <w:tc>
          <w:tcPr>
            <w:tcW w:w="2471" w:type="dxa"/>
          </w:tcPr>
          <w:p w14:paraId="34831643" w14:textId="08161B73" w:rsidR="005F03BE" w:rsidRPr="00FB4A1D" w:rsidRDefault="005F03BE" w:rsidP="00EF40ED">
            <w:r w:rsidRPr="00FB4A1D">
              <w:t>Mr</w:t>
            </w:r>
            <w:r>
              <w:t xml:space="preserve">. </w:t>
            </w:r>
            <w:proofErr w:type="spellStart"/>
            <w:r>
              <w:t>C.Shyam</w:t>
            </w:r>
            <w:proofErr w:type="spellEnd"/>
            <w:r>
              <w:t xml:space="preserve"> Sunder</w:t>
            </w:r>
          </w:p>
        </w:tc>
      </w:tr>
      <w:tr w:rsidR="005F03BE" w:rsidRPr="00FB4A1D" w14:paraId="4E89D1BD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44A8ED69" w14:textId="30F01CD0" w:rsidR="005F03BE" w:rsidRPr="00FB4A1D" w:rsidRDefault="005F03BE" w:rsidP="005F03BE">
            <w:r w:rsidRPr="00FB4A1D">
              <w:t>MB105</w:t>
            </w:r>
            <w:r>
              <w:t>.2</w:t>
            </w:r>
          </w:p>
        </w:tc>
        <w:tc>
          <w:tcPr>
            <w:tcW w:w="5099" w:type="dxa"/>
          </w:tcPr>
          <w:p w14:paraId="1FA89C7B" w14:textId="77777777" w:rsidR="005F03BE" w:rsidRPr="00FB4A1D" w:rsidRDefault="005F03BE" w:rsidP="005F03BE">
            <w:r w:rsidRPr="00FB4A1D">
              <w:t>BC - Business Communication  (Open Elective-II)</w:t>
            </w:r>
          </w:p>
        </w:tc>
        <w:tc>
          <w:tcPr>
            <w:tcW w:w="2471" w:type="dxa"/>
          </w:tcPr>
          <w:p w14:paraId="2287CB2A" w14:textId="4E1004AE" w:rsidR="005F03BE" w:rsidRPr="00FB4A1D" w:rsidRDefault="005F03BE" w:rsidP="005F03BE">
            <w:proofErr w:type="spellStart"/>
            <w:r w:rsidRPr="00FB4A1D">
              <w:t>Mr.K.V.Pavan</w:t>
            </w:r>
            <w:proofErr w:type="spellEnd"/>
            <w:r w:rsidRPr="00FB4A1D">
              <w:t xml:space="preserve"> Kumar  </w:t>
            </w:r>
          </w:p>
        </w:tc>
      </w:tr>
      <w:tr w:rsidR="005F03BE" w:rsidRPr="00FB4A1D" w14:paraId="495F78C7" w14:textId="77777777" w:rsidTr="005F03BE">
        <w:tc>
          <w:tcPr>
            <w:tcW w:w="1446" w:type="dxa"/>
            <w:shd w:val="clear" w:color="auto" w:fill="808080" w:themeFill="background1" w:themeFillShade="80"/>
          </w:tcPr>
          <w:p w14:paraId="18402471" w14:textId="77777777" w:rsidR="005F03BE" w:rsidRPr="00FB4A1D" w:rsidRDefault="005F03BE" w:rsidP="005F03BE">
            <w:r w:rsidRPr="00FB4A1D">
              <w:t>MB106</w:t>
            </w:r>
          </w:p>
        </w:tc>
        <w:tc>
          <w:tcPr>
            <w:tcW w:w="5099" w:type="dxa"/>
          </w:tcPr>
          <w:p w14:paraId="6FC2C24A" w14:textId="77777777" w:rsidR="005F03BE" w:rsidRPr="00FB4A1D" w:rsidRDefault="005F03BE" w:rsidP="005F03BE">
            <w:r w:rsidRPr="00FB4A1D">
              <w:t xml:space="preserve">IT LAB - Computer </w:t>
            </w:r>
            <w:proofErr w:type="spellStart"/>
            <w:r w:rsidRPr="00FB4A1D">
              <w:t>Practicals</w:t>
            </w:r>
            <w:proofErr w:type="spellEnd"/>
          </w:p>
        </w:tc>
        <w:tc>
          <w:tcPr>
            <w:tcW w:w="2471" w:type="dxa"/>
          </w:tcPr>
          <w:p w14:paraId="1DA4766A" w14:textId="0E7EE25F" w:rsidR="005F03BE" w:rsidRPr="00FB4A1D" w:rsidRDefault="005F03BE" w:rsidP="005F03BE">
            <w:r w:rsidRPr="00FB4A1D">
              <w:t>Mr</w:t>
            </w:r>
            <w:r>
              <w:t xml:space="preserve">. </w:t>
            </w:r>
            <w:proofErr w:type="spellStart"/>
            <w:r>
              <w:t>C.Shyam</w:t>
            </w:r>
            <w:proofErr w:type="spellEnd"/>
            <w:r>
              <w:t xml:space="preserve"> Sunder</w:t>
            </w:r>
          </w:p>
        </w:tc>
      </w:tr>
    </w:tbl>
    <w:p w14:paraId="7DD9B848" w14:textId="77777777" w:rsidR="005F03BE" w:rsidRDefault="005F03BE" w:rsidP="005F03BE"/>
    <w:p w14:paraId="247F9E8A" w14:textId="77777777" w:rsidR="005F03BE" w:rsidRDefault="005F03BE" w:rsidP="005F03BE"/>
    <w:p w14:paraId="4EF1DBB0" w14:textId="77777777" w:rsidR="005F03BE" w:rsidRDefault="005F03BE" w:rsidP="005F03BE"/>
    <w:p w14:paraId="2F85DAB0" w14:textId="1E422479" w:rsidR="005F03BE" w:rsidRDefault="005F03BE" w:rsidP="005F03BE"/>
    <w:p w14:paraId="6A7DE652" w14:textId="77777777" w:rsidR="0033344A" w:rsidRDefault="0033344A" w:rsidP="005F03BE"/>
    <w:p w14:paraId="3D234D0E" w14:textId="77777777" w:rsidR="005F03BE" w:rsidRDefault="005F03BE" w:rsidP="005F03BE"/>
    <w:p w14:paraId="0E4FF7FE" w14:textId="77777777" w:rsidR="005F03BE" w:rsidRDefault="005F03BE" w:rsidP="005F03BE"/>
    <w:p w14:paraId="14DE5B5B" w14:textId="179E689C" w:rsidR="005F03BE" w:rsidRPr="00BD78AD" w:rsidRDefault="005F03BE" w:rsidP="005F03BE">
      <w:pPr>
        <w:pStyle w:val="Footer"/>
        <w:tabs>
          <w:tab w:val="clear" w:pos="4513"/>
          <w:tab w:val="clear" w:pos="9026"/>
          <w:tab w:val="center" w:pos="6660"/>
          <w:tab w:val="right" w:pos="13320"/>
        </w:tabs>
        <w:rPr>
          <w:b/>
        </w:rPr>
      </w:pPr>
      <w:r w:rsidRPr="00BD78AD">
        <w:rPr>
          <w:b/>
        </w:rPr>
        <w:t>Class In-Charge</w:t>
      </w:r>
      <w:r>
        <w:rPr>
          <w:b/>
        </w:rPr>
        <w:t xml:space="preserve">                 </w:t>
      </w:r>
      <w:r w:rsidR="0033344A">
        <w:rPr>
          <w:b/>
        </w:rPr>
        <w:t xml:space="preserve">  </w:t>
      </w:r>
      <w:r w:rsidRPr="00BD78AD">
        <w:rPr>
          <w:b/>
        </w:rPr>
        <w:t xml:space="preserve">  Time </w:t>
      </w:r>
      <w:r>
        <w:rPr>
          <w:b/>
        </w:rPr>
        <w:t xml:space="preserve">Table Coordinator        </w:t>
      </w:r>
      <w:r w:rsidRPr="00BD78AD">
        <w:rPr>
          <w:b/>
        </w:rPr>
        <w:t xml:space="preserve">        Head of The Department</w:t>
      </w:r>
    </w:p>
    <w:p w14:paraId="31636FE0" w14:textId="77777777" w:rsidR="005F03BE" w:rsidRPr="00BD78AD" w:rsidRDefault="005F03BE" w:rsidP="005F03BE"/>
    <w:p w14:paraId="4DB00CA1" w14:textId="77777777" w:rsidR="007F5CD4" w:rsidRDefault="001C1938"/>
    <w:sectPr w:rsidR="007F5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BE"/>
    <w:rsid w:val="001C1938"/>
    <w:rsid w:val="0033344A"/>
    <w:rsid w:val="005F03BE"/>
    <w:rsid w:val="00D15061"/>
    <w:rsid w:val="00D5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E873"/>
  <w15:chartTrackingRefBased/>
  <w15:docId w15:val="{85943ACC-1023-4AC1-BF53-9320A2C0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B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F0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03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Kavali</dc:creator>
  <cp:keywords/>
  <dc:description/>
  <cp:lastModifiedBy>Karan Kavali</cp:lastModifiedBy>
  <cp:revision>1</cp:revision>
  <dcterms:created xsi:type="dcterms:W3CDTF">2021-01-10T11:02:00Z</dcterms:created>
  <dcterms:modified xsi:type="dcterms:W3CDTF">2021-01-10T11:23:00Z</dcterms:modified>
</cp:coreProperties>
</file>