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790D">
      <w:hyperlink r:id="rId4" w:history="1">
        <w:r w:rsidRPr="00C1205B">
          <w:rPr>
            <w:rStyle w:val="Hyperlink"/>
          </w:rPr>
          <w:t>https://youtu.be/CQTWz_dKHHQ</w:t>
        </w:r>
      </w:hyperlink>
      <w:r>
        <w:t xml:space="preserve">  Unit 3 Report Writing Part 1</w:t>
      </w:r>
    </w:p>
    <w:p w:rsidR="00AE790D" w:rsidRDefault="00AE790D">
      <w:hyperlink r:id="rId5" w:history="1">
        <w:r w:rsidRPr="00C1205B">
          <w:rPr>
            <w:rStyle w:val="Hyperlink"/>
          </w:rPr>
          <w:t>https://youtu.be/O6REAyV1Djc</w:t>
        </w:r>
      </w:hyperlink>
      <w:r>
        <w:t xml:space="preserve"> Unit 3 Report Writing Part 2</w:t>
      </w:r>
    </w:p>
    <w:p w:rsidR="00AE790D" w:rsidRDefault="00AE790D">
      <w:hyperlink r:id="rId6" w:history="1">
        <w:r w:rsidRPr="00C1205B">
          <w:rPr>
            <w:rStyle w:val="Hyperlink"/>
          </w:rPr>
          <w:t>https://youtu.be/J2A8J9OPqI8</w:t>
        </w:r>
      </w:hyperlink>
      <w:r>
        <w:t xml:space="preserve"> Unit 4 Manuals Part 1</w:t>
      </w:r>
    </w:p>
    <w:p w:rsidR="00AE790D" w:rsidRDefault="00AE790D">
      <w:hyperlink r:id="rId7" w:history="1">
        <w:r w:rsidRPr="00C1205B">
          <w:rPr>
            <w:rStyle w:val="Hyperlink"/>
          </w:rPr>
          <w:t>https://youtu.be/LOZIpVKZlOE</w:t>
        </w:r>
      </w:hyperlink>
      <w:r>
        <w:t xml:space="preserve"> Unit 4 Manuals Part 2</w:t>
      </w:r>
    </w:p>
    <w:p w:rsidR="00AE790D" w:rsidRDefault="00AE790D">
      <w:hyperlink r:id="rId8" w:history="1">
        <w:r w:rsidRPr="00C1205B">
          <w:rPr>
            <w:rStyle w:val="Hyperlink"/>
          </w:rPr>
          <w:t>https://youtu.be/SglrD5g29HI</w:t>
        </w:r>
      </w:hyperlink>
      <w:r>
        <w:t xml:space="preserve"> Unit 5 Information Transfer</w:t>
      </w:r>
    </w:p>
    <w:p w:rsidR="00AE790D" w:rsidRDefault="00AE790D">
      <w:hyperlink r:id="rId9" w:history="1">
        <w:r w:rsidRPr="00C1205B">
          <w:rPr>
            <w:rStyle w:val="Hyperlink"/>
          </w:rPr>
          <w:t>https://youtu.be/g7pzM9Du5EQ</w:t>
        </w:r>
      </w:hyperlink>
      <w:r>
        <w:t xml:space="preserve"> Unit 5 Presentation Skills</w:t>
      </w:r>
    </w:p>
    <w:sectPr w:rsidR="00AE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E790D"/>
    <w:rsid w:val="00A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glrD5g29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OZIpVKZl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2A8J9OPqI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6REAyV1Dj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QTWz_dKHHQ" TargetMode="External"/><Relationship Id="rId9" Type="http://schemas.openxmlformats.org/officeDocument/2006/relationships/hyperlink" Target="https://youtu.be/g7pzM9Du5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2020-05-02T11:06:00Z</dcterms:created>
  <dcterms:modified xsi:type="dcterms:W3CDTF">2020-05-02T11:14:00Z</dcterms:modified>
</cp:coreProperties>
</file>