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3C" w:rsidRDefault="0068603C" w:rsidP="00C95282">
      <w:pPr>
        <w:jc w:val="center"/>
        <w:rPr>
          <w:b/>
          <w:sz w:val="32"/>
          <w:szCs w:val="32"/>
        </w:rPr>
      </w:pPr>
      <w:r w:rsidRPr="0068603C">
        <w:rPr>
          <w:b/>
          <w:noProof/>
          <w:sz w:val="32"/>
          <w:szCs w:val="32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-590550</wp:posOffset>
            </wp:positionV>
            <wp:extent cx="5934075" cy="904875"/>
            <wp:effectExtent l="19050" t="0" r="9525" b="0"/>
            <wp:wrapNone/>
            <wp:docPr id="2" name="Picture 2" descr="C:\Users\STAFF\Desktop\methodist-college-of-Engineering-Technology-Logo-new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Desktop\methodist-college-of-Engineering-Technology-Logo-new-m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AAF" w:rsidRPr="00792081" w:rsidRDefault="00F47493" w:rsidP="00C9528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Department of S&amp;H</w:t>
      </w:r>
    </w:p>
    <w:tbl>
      <w:tblPr>
        <w:tblStyle w:val="MediumGrid1-Accent2"/>
        <w:tblpPr w:leftFromText="180" w:rightFromText="180" w:vertAnchor="page" w:horzAnchor="margin" w:tblpXSpec="center" w:tblpY="3481"/>
        <w:tblW w:w="10973" w:type="dxa"/>
        <w:tblLook w:val="04A0"/>
      </w:tblPr>
      <w:tblGrid>
        <w:gridCol w:w="6345"/>
        <w:gridCol w:w="567"/>
        <w:gridCol w:w="2390"/>
        <w:gridCol w:w="928"/>
        <w:gridCol w:w="743"/>
      </w:tblGrid>
      <w:tr w:rsidR="0068603C" w:rsidRPr="00C95282" w:rsidTr="0068603C">
        <w:trPr>
          <w:gridAfter w:val="3"/>
          <w:cnfStyle w:val="100000000000"/>
          <w:wAfter w:w="4061" w:type="dxa"/>
          <w:trHeight w:val="300"/>
        </w:trPr>
        <w:tc>
          <w:tcPr>
            <w:cnfStyle w:val="001000000000"/>
            <w:tcW w:w="6912" w:type="dxa"/>
            <w:gridSpan w:val="2"/>
            <w:shd w:val="clear" w:color="auto" w:fill="FFC000"/>
          </w:tcPr>
          <w:p w:rsidR="0068603C" w:rsidRPr="00C95282" w:rsidRDefault="00F47493" w:rsidP="00C95282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 xml:space="preserve">I  ECE-A    II </w:t>
            </w:r>
            <w:r w:rsidR="006860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 xml:space="preserve"> SEM (2018-19)</w:t>
            </w:r>
          </w:p>
        </w:tc>
      </w:tr>
      <w:tr w:rsidR="0068603C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68603C" w:rsidRPr="00D17861" w:rsidRDefault="0068603C" w:rsidP="00C9528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Subjects</w:t>
            </w:r>
          </w:p>
        </w:tc>
        <w:tc>
          <w:tcPr>
            <w:tcW w:w="2957" w:type="dxa"/>
            <w:gridSpan w:val="2"/>
          </w:tcPr>
          <w:p w:rsidR="0068603C" w:rsidRPr="00D17861" w:rsidRDefault="0068603C" w:rsidP="00246BCD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 xml:space="preserve">FACULTY </w:t>
            </w:r>
          </w:p>
        </w:tc>
        <w:tc>
          <w:tcPr>
            <w:tcW w:w="928" w:type="dxa"/>
            <w:noWrap/>
            <w:hideMark/>
          </w:tcPr>
          <w:p w:rsidR="0068603C" w:rsidRPr="00D17861" w:rsidRDefault="0068603C" w:rsidP="0068603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 xml:space="preserve">DEPT </w:t>
            </w:r>
          </w:p>
        </w:tc>
        <w:tc>
          <w:tcPr>
            <w:tcW w:w="743" w:type="dxa"/>
            <w:noWrap/>
            <w:hideMark/>
          </w:tcPr>
          <w:p w:rsidR="0068603C" w:rsidRPr="00D17861" w:rsidRDefault="0068603C" w:rsidP="00246BCD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>%</w:t>
            </w:r>
          </w:p>
        </w:tc>
      </w:tr>
      <w:tr w:rsidR="0068603C" w:rsidRPr="00C95282" w:rsidTr="0000115F">
        <w:trPr>
          <w:trHeight w:val="432"/>
        </w:trPr>
        <w:tc>
          <w:tcPr>
            <w:cnfStyle w:val="001000000000"/>
            <w:tcW w:w="6345" w:type="dxa"/>
            <w:noWrap/>
            <w:hideMark/>
          </w:tcPr>
          <w:p w:rsidR="0068603C" w:rsidRPr="00D17861" w:rsidRDefault="00F47493" w:rsidP="0068603C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English</w:t>
            </w:r>
          </w:p>
        </w:tc>
        <w:tc>
          <w:tcPr>
            <w:tcW w:w="2957" w:type="dxa"/>
            <w:gridSpan w:val="2"/>
          </w:tcPr>
          <w:p w:rsidR="0068603C" w:rsidRPr="00D17861" w:rsidRDefault="00F47493" w:rsidP="0042647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Hephzabah</w:t>
            </w:r>
          </w:p>
        </w:tc>
        <w:tc>
          <w:tcPr>
            <w:tcW w:w="928" w:type="dxa"/>
            <w:noWrap/>
            <w:hideMark/>
          </w:tcPr>
          <w:p w:rsidR="0068603C" w:rsidRPr="00D17861" w:rsidRDefault="00F47493" w:rsidP="0068603C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68603C" w:rsidRPr="00D17861" w:rsidRDefault="00792CD5" w:rsidP="00246BC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85</w:t>
            </w:r>
          </w:p>
        </w:tc>
      </w:tr>
      <w:tr w:rsidR="0068603C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68603C" w:rsidRPr="00D17861" w:rsidRDefault="00F47493" w:rsidP="00C9528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Mathematics -II</w:t>
            </w:r>
            <w:r w:rsidR="0068603C"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 xml:space="preserve"> </w:t>
            </w:r>
          </w:p>
          <w:p w:rsidR="0068603C" w:rsidRPr="00D17861" w:rsidRDefault="0068603C" w:rsidP="00C9528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957" w:type="dxa"/>
            <w:gridSpan w:val="2"/>
          </w:tcPr>
          <w:p w:rsidR="0068603C" w:rsidRPr="00D17861" w:rsidRDefault="00F47493" w:rsidP="0042647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T Joseph</w:t>
            </w:r>
          </w:p>
        </w:tc>
        <w:tc>
          <w:tcPr>
            <w:tcW w:w="928" w:type="dxa"/>
            <w:noWrap/>
            <w:hideMark/>
          </w:tcPr>
          <w:p w:rsidR="0068603C" w:rsidRPr="00D17861" w:rsidRDefault="00F47493" w:rsidP="00F4749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68603C" w:rsidRPr="00D17861" w:rsidRDefault="00792CD5" w:rsidP="00246BC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86</w:t>
            </w:r>
          </w:p>
        </w:tc>
      </w:tr>
      <w:tr w:rsidR="0068603C" w:rsidRPr="00C95282" w:rsidTr="0000115F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68603C" w:rsidRPr="00D17861" w:rsidRDefault="00F47493" w:rsidP="0068603C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Physics</w:t>
            </w:r>
          </w:p>
        </w:tc>
        <w:tc>
          <w:tcPr>
            <w:tcW w:w="2957" w:type="dxa"/>
            <w:gridSpan w:val="2"/>
          </w:tcPr>
          <w:p w:rsidR="0068603C" w:rsidRPr="00D17861" w:rsidRDefault="00F47493" w:rsidP="0042647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Dr.Anuradha Reddy</w:t>
            </w:r>
          </w:p>
        </w:tc>
        <w:tc>
          <w:tcPr>
            <w:tcW w:w="928" w:type="dxa"/>
            <w:noWrap/>
            <w:hideMark/>
          </w:tcPr>
          <w:p w:rsidR="0068603C" w:rsidRPr="00D17861" w:rsidRDefault="00F47493" w:rsidP="00F4749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68603C" w:rsidRPr="00D17861" w:rsidRDefault="00792CD5" w:rsidP="00246BC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92</w:t>
            </w:r>
          </w:p>
        </w:tc>
      </w:tr>
      <w:tr w:rsidR="0068603C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68603C" w:rsidRPr="00D17861" w:rsidRDefault="00F47493" w:rsidP="0068603C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BEE</w:t>
            </w:r>
          </w:p>
        </w:tc>
        <w:tc>
          <w:tcPr>
            <w:tcW w:w="2957" w:type="dxa"/>
            <w:gridSpan w:val="2"/>
          </w:tcPr>
          <w:p w:rsidR="0068603C" w:rsidRPr="00D17861" w:rsidRDefault="00F47493" w:rsidP="0042647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Maheswar Reddy</w:t>
            </w:r>
          </w:p>
        </w:tc>
        <w:tc>
          <w:tcPr>
            <w:tcW w:w="928" w:type="dxa"/>
            <w:noWrap/>
            <w:hideMark/>
          </w:tcPr>
          <w:p w:rsidR="0068603C" w:rsidRPr="00D17861" w:rsidRDefault="00F47493" w:rsidP="00246BC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EEE</w:t>
            </w:r>
          </w:p>
        </w:tc>
        <w:tc>
          <w:tcPr>
            <w:tcW w:w="743" w:type="dxa"/>
            <w:noWrap/>
            <w:hideMark/>
          </w:tcPr>
          <w:p w:rsidR="0068603C" w:rsidRPr="00D17861" w:rsidRDefault="00792CD5" w:rsidP="00246BC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63</w:t>
            </w:r>
          </w:p>
        </w:tc>
      </w:tr>
      <w:tr w:rsidR="0068603C" w:rsidRPr="00C95282" w:rsidTr="00C74BB7">
        <w:trPr>
          <w:gridAfter w:val="4"/>
          <w:wAfter w:w="4628" w:type="dxa"/>
          <w:trHeight w:val="300"/>
        </w:trPr>
        <w:tc>
          <w:tcPr>
            <w:cnfStyle w:val="001000000000"/>
            <w:tcW w:w="6345" w:type="dxa"/>
            <w:shd w:val="clear" w:color="auto" w:fill="FFC000"/>
          </w:tcPr>
          <w:p w:rsidR="0068603C" w:rsidRPr="00C95282" w:rsidRDefault="00F47493" w:rsidP="00F47493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I ECE-B    II</w:t>
            </w:r>
            <w:r w:rsidR="006860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 xml:space="preserve"> SEM (2018-19)</w:t>
            </w:r>
          </w:p>
        </w:tc>
      </w:tr>
      <w:tr w:rsidR="002E4B2A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2E4B2A" w:rsidRPr="00D17861" w:rsidRDefault="002E4B2A" w:rsidP="002E4B2A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Subjects</w:t>
            </w:r>
          </w:p>
        </w:tc>
        <w:tc>
          <w:tcPr>
            <w:tcW w:w="2957" w:type="dxa"/>
            <w:gridSpan w:val="2"/>
          </w:tcPr>
          <w:p w:rsidR="002E4B2A" w:rsidRPr="00D17861" w:rsidRDefault="002E4B2A" w:rsidP="002E4B2A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 xml:space="preserve">FACULTY </w:t>
            </w:r>
          </w:p>
        </w:tc>
        <w:tc>
          <w:tcPr>
            <w:tcW w:w="928" w:type="dxa"/>
            <w:noWrap/>
            <w:hideMark/>
          </w:tcPr>
          <w:p w:rsidR="002E4B2A" w:rsidRPr="00D17861" w:rsidRDefault="002E4B2A" w:rsidP="002E4B2A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 xml:space="preserve">DEPT </w:t>
            </w:r>
          </w:p>
        </w:tc>
        <w:tc>
          <w:tcPr>
            <w:tcW w:w="743" w:type="dxa"/>
            <w:noWrap/>
            <w:hideMark/>
          </w:tcPr>
          <w:p w:rsidR="002E4B2A" w:rsidRPr="00D17861" w:rsidRDefault="002E4B2A" w:rsidP="002E4B2A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>%</w:t>
            </w:r>
          </w:p>
        </w:tc>
      </w:tr>
      <w:tr w:rsidR="002E4B2A" w:rsidRPr="00C95282" w:rsidTr="0000115F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2E4B2A" w:rsidRPr="00D17861" w:rsidRDefault="002E4B2A" w:rsidP="002E4B2A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English</w:t>
            </w:r>
          </w:p>
        </w:tc>
        <w:tc>
          <w:tcPr>
            <w:tcW w:w="2957" w:type="dxa"/>
            <w:gridSpan w:val="2"/>
          </w:tcPr>
          <w:p w:rsidR="002E4B2A" w:rsidRPr="00D17861" w:rsidRDefault="002E4B2A" w:rsidP="002E4B2A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Dr.Manilal</w:t>
            </w:r>
          </w:p>
        </w:tc>
        <w:tc>
          <w:tcPr>
            <w:tcW w:w="928" w:type="dxa"/>
            <w:noWrap/>
            <w:hideMark/>
          </w:tcPr>
          <w:p w:rsidR="002E4B2A" w:rsidRPr="00D17861" w:rsidRDefault="002E4B2A" w:rsidP="002E4B2A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2E4B2A" w:rsidRPr="00D17861" w:rsidRDefault="00F34758" w:rsidP="002E4B2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82</w:t>
            </w:r>
          </w:p>
        </w:tc>
      </w:tr>
      <w:tr w:rsidR="002E4B2A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2E4B2A" w:rsidRPr="00D17861" w:rsidRDefault="002E4B2A" w:rsidP="002E4B2A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 xml:space="preserve">Mathematics -II </w:t>
            </w:r>
          </w:p>
          <w:p w:rsidR="002E4B2A" w:rsidRPr="00D17861" w:rsidRDefault="002E4B2A" w:rsidP="002E4B2A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957" w:type="dxa"/>
            <w:gridSpan w:val="2"/>
          </w:tcPr>
          <w:p w:rsidR="002E4B2A" w:rsidRPr="00D17861" w:rsidRDefault="002E4B2A" w:rsidP="002E4B2A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Niranjan</w:t>
            </w:r>
          </w:p>
        </w:tc>
        <w:tc>
          <w:tcPr>
            <w:tcW w:w="928" w:type="dxa"/>
            <w:noWrap/>
            <w:hideMark/>
          </w:tcPr>
          <w:p w:rsidR="002E4B2A" w:rsidRPr="00D17861" w:rsidRDefault="002E4B2A" w:rsidP="002E4B2A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2E4B2A" w:rsidRPr="00D17861" w:rsidRDefault="00F34758" w:rsidP="002E4B2A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78</w:t>
            </w:r>
          </w:p>
        </w:tc>
      </w:tr>
      <w:tr w:rsidR="002E4B2A" w:rsidRPr="00C95282" w:rsidTr="0000115F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2E4B2A" w:rsidRPr="00D17861" w:rsidRDefault="002E4B2A" w:rsidP="002E4B2A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Physics</w:t>
            </w:r>
          </w:p>
        </w:tc>
        <w:tc>
          <w:tcPr>
            <w:tcW w:w="2957" w:type="dxa"/>
            <w:gridSpan w:val="2"/>
          </w:tcPr>
          <w:p w:rsidR="002E4B2A" w:rsidRPr="00D17861" w:rsidRDefault="00080A83" w:rsidP="002E4B2A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K Veerabadra rao</w:t>
            </w:r>
          </w:p>
        </w:tc>
        <w:tc>
          <w:tcPr>
            <w:tcW w:w="928" w:type="dxa"/>
            <w:noWrap/>
            <w:hideMark/>
          </w:tcPr>
          <w:p w:rsidR="002E4B2A" w:rsidRPr="00D17861" w:rsidRDefault="002E4B2A" w:rsidP="002E4B2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2E4B2A" w:rsidRPr="00D17861" w:rsidRDefault="00F34758" w:rsidP="002E4B2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79</w:t>
            </w:r>
          </w:p>
        </w:tc>
      </w:tr>
      <w:tr w:rsidR="00080A83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080A83" w:rsidRPr="00D17861" w:rsidRDefault="00080A83" w:rsidP="002E4B2A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BEE</w:t>
            </w:r>
          </w:p>
        </w:tc>
        <w:tc>
          <w:tcPr>
            <w:tcW w:w="2957" w:type="dxa"/>
            <w:gridSpan w:val="2"/>
          </w:tcPr>
          <w:p w:rsidR="00080A83" w:rsidRPr="00D17861" w:rsidRDefault="00080A83" w:rsidP="002E4B2A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Saketha</w:t>
            </w:r>
          </w:p>
        </w:tc>
        <w:tc>
          <w:tcPr>
            <w:tcW w:w="928" w:type="dxa"/>
            <w:noWrap/>
            <w:hideMark/>
          </w:tcPr>
          <w:p w:rsidR="00080A83" w:rsidRPr="00D17861" w:rsidRDefault="00080A83" w:rsidP="002E4B2A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EEE</w:t>
            </w:r>
          </w:p>
        </w:tc>
        <w:tc>
          <w:tcPr>
            <w:tcW w:w="743" w:type="dxa"/>
            <w:noWrap/>
            <w:hideMark/>
          </w:tcPr>
          <w:p w:rsidR="00080A83" w:rsidRPr="00D17861" w:rsidRDefault="00F34758" w:rsidP="002E4B2A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78</w:t>
            </w:r>
          </w:p>
        </w:tc>
      </w:tr>
      <w:tr w:rsidR="002E4B2A" w:rsidRPr="00C95282" w:rsidTr="002926AC">
        <w:trPr>
          <w:trHeight w:val="300"/>
        </w:trPr>
        <w:tc>
          <w:tcPr>
            <w:cnfStyle w:val="001000000000"/>
            <w:tcW w:w="6345" w:type="dxa"/>
            <w:shd w:val="clear" w:color="auto" w:fill="FFC000"/>
            <w:noWrap/>
            <w:hideMark/>
          </w:tcPr>
          <w:p w:rsidR="002E4B2A" w:rsidRPr="00D17861" w:rsidRDefault="002E4B2A" w:rsidP="002E4B2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I  CIVIL-A    II  SEM (2018-19)</w:t>
            </w:r>
          </w:p>
        </w:tc>
        <w:tc>
          <w:tcPr>
            <w:tcW w:w="2957" w:type="dxa"/>
            <w:gridSpan w:val="2"/>
          </w:tcPr>
          <w:p w:rsidR="002E4B2A" w:rsidRPr="00D17861" w:rsidRDefault="002E4B2A" w:rsidP="002E4B2A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928" w:type="dxa"/>
            <w:noWrap/>
            <w:hideMark/>
          </w:tcPr>
          <w:p w:rsidR="002E4B2A" w:rsidRPr="00D17861" w:rsidRDefault="002E4B2A" w:rsidP="002E4B2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43" w:type="dxa"/>
            <w:noWrap/>
            <w:hideMark/>
          </w:tcPr>
          <w:p w:rsidR="002E4B2A" w:rsidRPr="00D17861" w:rsidRDefault="002E4B2A" w:rsidP="002E4B2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2E4B2A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2E4B2A" w:rsidRPr="00D17861" w:rsidRDefault="002E4B2A" w:rsidP="002E4B2A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Subjects</w:t>
            </w:r>
          </w:p>
        </w:tc>
        <w:tc>
          <w:tcPr>
            <w:tcW w:w="2957" w:type="dxa"/>
            <w:gridSpan w:val="2"/>
          </w:tcPr>
          <w:p w:rsidR="002E4B2A" w:rsidRPr="00D17861" w:rsidRDefault="002E4B2A" w:rsidP="002E4B2A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 xml:space="preserve">FACULTY </w:t>
            </w:r>
          </w:p>
        </w:tc>
        <w:tc>
          <w:tcPr>
            <w:tcW w:w="928" w:type="dxa"/>
            <w:noWrap/>
            <w:hideMark/>
          </w:tcPr>
          <w:p w:rsidR="002E4B2A" w:rsidRPr="00D17861" w:rsidRDefault="002E4B2A" w:rsidP="002E4B2A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 xml:space="preserve">DEPT </w:t>
            </w:r>
          </w:p>
        </w:tc>
        <w:tc>
          <w:tcPr>
            <w:tcW w:w="743" w:type="dxa"/>
            <w:noWrap/>
            <w:hideMark/>
          </w:tcPr>
          <w:p w:rsidR="002E4B2A" w:rsidRPr="00D17861" w:rsidRDefault="002E4B2A" w:rsidP="002E4B2A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>%</w:t>
            </w:r>
          </w:p>
        </w:tc>
      </w:tr>
      <w:tr w:rsidR="002E4B2A" w:rsidRPr="00C95282" w:rsidTr="0000115F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2E4B2A" w:rsidRPr="00D17861" w:rsidRDefault="002E4B2A" w:rsidP="002E4B2A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English</w:t>
            </w:r>
          </w:p>
        </w:tc>
        <w:tc>
          <w:tcPr>
            <w:tcW w:w="2957" w:type="dxa"/>
            <w:gridSpan w:val="2"/>
          </w:tcPr>
          <w:p w:rsidR="002E4B2A" w:rsidRPr="00D17861" w:rsidRDefault="00080A83" w:rsidP="002E4B2A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Sona</w:t>
            </w:r>
          </w:p>
        </w:tc>
        <w:tc>
          <w:tcPr>
            <w:tcW w:w="928" w:type="dxa"/>
            <w:noWrap/>
            <w:hideMark/>
          </w:tcPr>
          <w:p w:rsidR="002E4B2A" w:rsidRPr="00D17861" w:rsidRDefault="002E4B2A" w:rsidP="002E4B2A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2E4B2A" w:rsidRPr="00D17861" w:rsidRDefault="000B2C3B" w:rsidP="002E4B2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85</w:t>
            </w:r>
          </w:p>
        </w:tc>
      </w:tr>
      <w:tr w:rsidR="002E4B2A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2E4B2A" w:rsidRPr="00D17861" w:rsidRDefault="002E4B2A" w:rsidP="002E4B2A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 xml:space="preserve">Mathematics -II </w:t>
            </w:r>
          </w:p>
          <w:p w:rsidR="002E4B2A" w:rsidRPr="00D17861" w:rsidRDefault="002E4B2A" w:rsidP="002E4B2A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957" w:type="dxa"/>
            <w:gridSpan w:val="2"/>
          </w:tcPr>
          <w:p w:rsidR="002E4B2A" w:rsidRPr="00D17861" w:rsidRDefault="00080A83" w:rsidP="002E4B2A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Ramakrishna</w:t>
            </w:r>
          </w:p>
        </w:tc>
        <w:tc>
          <w:tcPr>
            <w:tcW w:w="928" w:type="dxa"/>
            <w:noWrap/>
            <w:hideMark/>
          </w:tcPr>
          <w:p w:rsidR="002E4B2A" w:rsidRPr="00D17861" w:rsidRDefault="002E4B2A" w:rsidP="002E4B2A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2E4B2A" w:rsidRPr="00D17861" w:rsidRDefault="000B2C3B" w:rsidP="002E4B2A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84</w:t>
            </w:r>
          </w:p>
        </w:tc>
      </w:tr>
      <w:tr w:rsidR="002E4B2A" w:rsidRPr="00C95282" w:rsidTr="0000115F">
        <w:trPr>
          <w:trHeight w:val="300"/>
        </w:trPr>
        <w:tc>
          <w:tcPr>
            <w:cnfStyle w:val="001000000000"/>
            <w:tcW w:w="6345" w:type="dxa"/>
            <w:noWrap/>
          </w:tcPr>
          <w:p w:rsidR="002E4B2A" w:rsidRPr="00D17861" w:rsidRDefault="002E4B2A" w:rsidP="002E4B2A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Physics</w:t>
            </w:r>
          </w:p>
        </w:tc>
        <w:tc>
          <w:tcPr>
            <w:tcW w:w="2957" w:type="dxa"/>
            <w:gridSpan w:val="2"/>
          </w:tcPr>
          <w:p w:rsidR="002E4B2A" w:rsidRPr="00D17861" w:rsidRDefault="002E4B2A" w:rsidP="002E4B2A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Dr.A</w:t>
            </w:r>
            <w:r w:rsidR="00080A83"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ravind</w:t>
            </w:r>
          </w:p>
        </w:tc>
        <w:tc>
          <w:tcPr>
            <w:tcW w:w="928" w:type="dxa"/>
            <w:noWrap/>
          </w:tcPr>
          <w:p w:rsidR="002E4B2A" w:rsidRPr="00D17861" w:rsidRDefault="002E4B2A" w:rsidP="002E4B2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</w:tcPr>
          <w:p w:rsidR="002E4B2A" w:rsidRPr="00D17861" w:rsidRDefault="000B2C3B" w:rsidP="002E4B2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83</w:t>
            </w:r>
          </w:p>
        </w:tc>
      </w:tr>
      <w:tr w:rsidR="002E4B2A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</w:tcPr>
          <w:p w:rsidR="002E4B2A" w:rsidRPr="00D17861" w:rsidRDefault="002E4B2A" w:rsidP="002E4B2A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BEE</w:t>
            </w:r>
          </w:p>
        </w:tc>
        <w:tc>
          <w:tcPr>
            <w:tcW w:w="2957" w:type="dxa"/>
            <w:gridSpan w:val="2"/>
          </w:tcPr>
          <w:p w:rsidR="002E4B2A" w:rsidRPr="00D17861" w:rsidRDefault="00080A83" w:rsidP="00080A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Pulla reddy</w:t>
            </w:r>
          </w:p>
        </w:tc>
        <w:tc>
          <w:tcPr>
            <w:tcW w:w="928" w:type="dxa"/>
            <w:noWrap/>
          </w:tcPr>
          <w:p w:rsidR="002E4B2A" w:rsidRPr="00D17861" w:rsidRDefault="002E4B2A" w:rsidP="002E4B2A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EEE</w:t>
            </w:r>
          </w:p>
        </w:tc>
        <w:tc>
          <w:tcPr>
            <w:tcW w:w="743" w:type="dxa"/>
            <w:noWrap/>
          </w:tcPr>
          <w:p w:rsidR="002E4B2A" w:rsidRPr="00D17861" w:rsidRDefault="000B2C3B" w:rsidP="002E4B2A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83</w:t>
            </w:r>
          </w:p>
        </w:tc>
      </w:tr>
      <w:tr w:rsidR="002E4B2A" w:rsidRPr="00C95282" w:rsidTr="002926AC">
        <w:trPr>
          <w:trHeight w:val="300"/>
        </w:trPr>
        <w:tc>
          <w:tcPr>
            <w:cnfStyle w:val="001000000000"/>
            <w:tcW w:w="6345" w:type="dxa"/>
            <w:shd w:val="clear" w:color="auto" w:fill="FFC000"/>
            <w:noWrap/>
          </w:tcPr>
          <w:p w:rsidR="002E4B2A" w:rsidRPr="007C5B0D" w:rsidRDefault="002E4B2A" w:rsidP="002E4B2A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en-IN"/>
              </w:rPr>
            </w:pPr>
            <w:r w:rsidRPr="007C5B0D">
              <w:rPr>
                <w:rFonts w:ascii="Calibri" w:eastAsia="Times New Roman" w:hAnsi="Calibri" w:cs="Times New Roman"/>
                <w:sz w:val="32"/>
                <w:szCs w:val="32"/>
                <w:lang w:eastAsia="en-IN"/>
              </w:rPr>
              <w:t>I CIVIL-B    II SEM (2018-19)</w:t>
            </w:r>
          </w:p>
        </w:tc>
        <w:tc>
          <w:tcPr>
            <w:tcW w:w="2957" w:type="dxa"/>
            <w:gridSpan w:val="2"/>
          </w:tcPr>
          <w:p w:rsidR="002E4B2A" w:rsidRDefault="002E4B2A" w:rsidP="002E4B2A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928" w:type="dxa"/>
            <w:noWrap/>
          </w:tcPr>
          <w:p w:rsidR="002E4B2A" w:rsidRDefault="002E4B2A" w:rsidP="002E4B2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743" w:type="dxa"/>
            <w:noWrap/>
          </w:tcPr>
          <w:p w:rsidR="002E4B2A" w:rsidRPr="00C95282" w:rsidRDefault="002E4B2A" w:rsidP="002E4B2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</w:p>
        </w:tc>
      </w:tr>
      <w:tr w:rsidR="002E4B2A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</w:tcPr>
          <w:p w:rsidR="002E4B2A" w:rsidRPr="00D17861" w:rsidRDefault="002E4B2A" w:rsidP="002E4B2A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Subjects</w:t>
            </w:r>
          </w:p>
        </w:tc>
        <w:tc>
          <w:tcPr>
            <w:tcW w:w="2957" w:type="dxa"/>
            <w:gridSpan w:val="2"/>
          </w:tcPr>
          <w:p w:rsidR="002E4B2A" w:rsidRPr="00D17861" w:rsidRDefault="002E4B2A" w:rsidP="002E4B2A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 xml:space="preserve">FACULTY </w:t>
            </w:r>
          </w:p>
        </w:tc>
        <w:tc>
          <w:tcPr>
            <w:tcW w:w="928" w:type="dxa"/>
            <w:noWrap/>
          </w:tcPr>
          <w:p w:rsidR="002E4B2A" w:rsidRPr="00D17861" w:rsidRDefault="002E4B2A" w:rsidP="002E4B2A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 xml:space="preserve">DEPT </w:t>
            </w:r>
          </w:p>
        </w:tc>
        <w:tc>
          <w:tcPr>
            <w:tcW w:w="743" w:type="dxa"/>
            <w:noWrap/>
          </w:tcPr>
          <w:p w:rsidR="002E4B2A" w:rsidRPr="00D17861" w:rsidRDefault="002E4B2A" w:rsidP="002E4B2A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>%</w:t>
            </w:r>
          </w:p>
        </w:tc>
      </w:tr>
      <w:tr w:rsidR="002E4B2A" w:rsidRPr="00C95282" w:rsidTr="0000115F">
        <w:trPr>
          <w:trHeight w:val="300"/>
        </w:trPr>
        <w:tc>
          <w:tcPr>
            <w:cnfStyle w:val="001000000000"/>
            <w:tcW w:w="6345" w:type="dxa"/>
            <w:noWrap/>
          </w:tcPr>
          <w:p w:rsidR="002E4B2A" w:rsidRPr="00D17861" w:rsidRDefault="002E4B2A" w:rsidP="002E4B2A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English</w:t>
            </w:r>
          </w:p>
        </w:tc>
        <w:tc>
          <w:tcPr>
            <w:tcW w:w="2957" w:type="dxa"/>
            <w:gridSpan w:val="2"/>
          </w:tcPr>
          <w:p w:rsidR="002E4B2A" w:rsidRPr="00D17861" w:rsidRDefault="00080A83" w:rsidP="002E4B2A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Sona</w:t>
            </w:r>
          </w:p>
        </w:tc>
        <w:tc>
          <w:tcPr>
            <w:tcW w:w="928" w:type="dxa"/>
            <w:noWrap/>
          </w:tcPr>
          <w:p w:rsidR="002E4B2A" w:rsidRPr="00D17861" w:rsidRDefault="002E4B2A" w:rsidP="002E4B2A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</w:tcPr>
          <w:p w:rsidR="002E4B2A" w:rsidRPr="00D17861" w:rsidRDefault="000B2C3B" w:rsidP="002E4B2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77</w:t>
            </w:r>
          </w:p>
        </w:tc>
      </w:tr>
      <w:tr w:rsidR="00080A83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</w:tcPr>
          <w:p w:rsidR="00080A83" w:rsidRPr="00D17861" w:rsidRDefault="00080A83" w:rsidP="00080A83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 xml:space="preserve">Mathematics -II </w:t>
            </w:r>
          </w:p>
          <w:p w:rsidR="00080A83" w:rsidRPr="00D17861" w:rsidRDefault="00080A83" w:rsidP="00080A83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957" w:type="dxa"/>
            <w:gridSpan w:val="2"/>
          </w:tcPr>
          <w:p w:rsidR="00080A83" w:rsidRPr="00D17861" w:rsidRDefault="00080A83" w:rsidP="00080A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Dr.Swathi</w:t>
            </w:r>
          </w:p>
        </w:tc>
        <w:tc>
          <w:tcPr>
            <w:tcW w:w="928" w:type="dxa"/>
            <w:noWrap/>
          </w:tcPr>
          <w:p w:rsidR="00080A83" w:rsidRPr="00D17861" w:rsidRDefault="00080A83" w:rsidP="00080A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</w:tcPr>
          <w:p w:rsidR="00080A83" w:rsidRPr="00D17861" w:rsidRDefault="000B2C3B" w:rsidP="00080A8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81</w:t>
            </w:r>
          </w:p>
        </w:tc>
      </w:tr>
      <w:tr w:rsidR="002E4B2A" w:rsidRPr="00C95282" w:rsidTr="0000115F">
        <w:trPr>
          <w:trHeight w:val="300"/>
        </w:trPr>
        <w:tc>
          <w:tcPr>
            <w:cnfStyle w:val="001000000000"/>
            <w:tcW w:w="6345" w:type="dxa"/>
            <w:noWrap/>
          </w:tcPr>
          <w:p w:rsidR="002E4B2A" w:rsidRPr="00D17861" w:rsidRDefault="00080A83" w:rsidP="002E4B2A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Physics</w:t>
            </w:r>
          </w:p>
        </w:tc>
        <w:tc>
          <w:tcPr>
            <w:tcW w:w="2957" w:type="dxa"/>
            <w:gridSpan w:val="2"/>
          </w:tcPr>
          <w:p w:rsidR="002E4B2A" w:rsidRPr="00D17861" w:rsidRDefault="00080A83" w:rsidP="002E4B2A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Veerabadrarao</w:t>
            </w:r>
          </w:p>
        </w:tc>
        <w:tc>
          <w:tcPr>
            <w:tcW w:w="928" w:type="dxa"/>
            <w:noWrap/>
          </w:tcPr>
          <w:p w:rsidR="002E4B2A" w:rsidRPr="00D17861" w:rsidRDefault="002E4B2A" w:rsidP="002E4B2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</w:tcPr>
          <w:p w:rsidR="002E4B2A" w:rsidRPr="00D17861" w:rsidRDefault="000B2C3B" w:rsidP="002E4B2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80</w:t>
            </w:r>
          </w:p>
        </w:tc>
      </w:tr>
      <w:tr w:rsidR="002E4B2A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</w:tcPr>
          <w:p w:rsidR="002E4B2A" w:rsidRPr="00D17861" w:rsidRDefault="00080A83" w:rsidP="002E4B2A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BEE</w:t>
            </w:r>
          </w:p>
        </w:tc>
        <w:tc>
          <w:tcPr>
            <w:tcW w:w="2957" w:type="dxa"/>
            <w:gridSpan w:val="2"/>
          </w:tcPr>
          <w:p w:rsidR="002E4B2A" w:rsidRPr="00D17861" w:rsidRDefault="00080A83" w:rsidP="002E4B2A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Bhumaiah</w:t>
            </w:r>
          </w:p>
        </w:tc>
        <w:tc>
          <w:tcPr>
            <w:tcW w:w="928" w:type="dxa"/>
            <w:noWrap/>
          </w:tcPr>
          <w:p w:rsidR="002E4B2A" w:rsidRPr="00D17861" w:rsidRDefault="00080A83" w:rsidP="00080A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EEE</w:t>
            </w:r>
          </w:p>
        </w:tc>
        <w:tc>
          <w:tcPr>
            <w:tcW w:w="743" w:type="dxa"/>
            <w:noWrap/>
          </w:tcPr>
          <w:p w:rsidR="002E4B2A" w:rsidRPr="00D17861" w:rsidRDefault="000B2C3B" w:rsidP="002E4B2A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74</w:t>
            </w:r>
          </w:p>
        </w:tc>
      </w:tr>
    </w:tbl>
    <w:p w:rsidR="002E4B2A" w:rsidRDefault="00C95282" w:rsidP="002E4B2A">
      <w:pPr>
        <w:ind w:left="-993"/>
        <w:rPr>
          <w:b/>
          <w:sz w:val="32"/>
          <w:szCs w:val="32"/>
        </w:rPr>
      </w:pPr>
      <w:r w:rsidRPr="00C95282">
        <w:rPr>
          <w:b/>
          <w:sz w:val="32"/>
          <w:szCs w:val="32"/>
        </w:rPr>
        <w:t>Student Feedback Analysis</w:t>
      </w:r>
      <w:r w:rsidR="00792081">
        <w:rPr>
          <w:b/>
          <w:sz w:val="32"/>
          <w:szCs w:val="32"/>
        </w:rPr>
        <w:t xml:space="preserve">: </w:t>
      </w:r>
    </w:p>
    <w:p w:rsidR="002E4B2A" w:rsidRDefault="002E4B2A" w:rsidP="00850C2B">
      <w:pPr>
        <w:rPr>
          <w:b/>
          <w:sz w:val="32"/>
          <w:szCs w:val="32"/>
        </w:rPr>
      </w:pPr>
    </w:p>
    <w:tbl>
      <w:tblPr>
        <w:tblStyle w:val="MediumGrid1-Accent2"/>
        <w:tblpPr w:leftFromText="180" w:rightFromText="180" w:vertAnchor="page" w:horzAnchor="margin" w:tblpXSpec="center" w:tblpY="3481"/>
        <w:tblW w:w="10973" w:type="dxa"/>
        <w:tblLook w:val="04A0"/>
      </w:tblPr>
      <w:tblGrid>
        <w:gridCol w:w="6345"/>
        <w:gridCol w:w="2957"/>
        <w:gridCol w:w="928"/>
        <w:gridCol w:w="743"/>
      </w:tblGrid>
      <w:tr w:rsidR="002E4B2A" w:rsidRPr="00C95282" w:rsidTr="00C74BB7">
        <w:trPr>
          <w:gridAfter w:val="3"/>
          <w:cnfStyle w:val="100000000000"/>
          <w:wAfter w:w="4628" w:type="dxa"/>
          <w:trHeight w:val="300"/>
        </w:trPr>
        <w:tc>
          <w:tcPr>
            <w:cnfStyle w:val="001000000000"/>
            <w:tcW w:w="6345" w:type="dxa"/>
            <w:shd w:val="clear" w:color="auto" w:fill="FFC000"/>
          </w:tcPr>
          <w:p w:rsidR="002E4B2A" w:rsidRPr="00C95282" w:rsidRDefault="00080A83" w:rsidP="002926A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I  EEE</w:t>
            </w:r>
            <w:r w:rsidR="002E4B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 xml:space="preserve">    II  SEM (2018-19)</w:t>
            </w:r>
          </w:p>
        </w:tc>
      </w:tr>
      <w:tr w:rsidR="002E4B2A" w:rsidRPr="00C95282" w:rsidTr="002A23C3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2E4B2A" w:rsidRPr="00C95282" w:rsidRDefault="002E4B2A" w:rsidP="002A23C3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Subjects</w:t>
            </w:r>
          </w:p>
        </w:tc>
        <w:tc>
          <w:tcPr>
            <w:tcW w:w="2957" w:type="dxa"/>
          </w:tcPr>
          <w:p w:rsidR="002E4B2A" w:rsidRPr="00C95282" w:rsidRDefault="002E4B2A" w:rsidP="002A23C3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FACULTY </w:t>
            </w:r>
          </w:p>
        </w:tc>
        <w:tc>
          <w:tcPr>
            <w:tcW w:w="928" w:type="dxa"/>
            <w:noWrap/>
            <w:hideMark/>
          </w:tcPr>
          <w:p w:rsidR="002E4B2A" w:rsidRPr="00C95282" w:rsidRDefault="002E4B2A" w:rsidP="002A23C3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DEPT </w:t>
            </w:r>
          </w:p>
        </w:tc>
        <w:tc>
          <w:tcPr>
            <w:tcW w:w="743" w:type="dxa"/>
            <w:noWrap/>
            <w:hideMark/>
          </w:tcPr>
          <w:p w:rsidR="002E4B2A" w:rsidRPr="00C95282" w:rsidRDefault="002E4B2A" w:rsidP="002A23C3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>%</w:t>
            </w:r>
          </w:p>
        </w:tc>
      </w:tr>
      <w:tr w:rsidR="002E4B2A" w:rsidRPr="00C95282" w:rsidTr="002A23C3">
        <w:trPr>
          <w:trHeight w:val="432"/>
        </w:trPr>
        <w:tc>
          <w:tcPr>
            <w:cnfStyle w:val="001000000000"/>
            <w:tcW w:w="6345" w:type="dxa"/>
            <w:noWrap/>
            <w:hideMark/>
          </w:tcPr>
          <w:p w:rsidR="002E4B2A" w:rsidRPr="00D17861" w:rsidRDefault="002E4B2A" w:rsidP="002A23C3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lastRenderedPageBreak/>
              <w:t>English</w:t>
            </w:r>
          </w:p>
        </w:tc>
        <w:tc>
          <w:tcPr>
            <w:tcW w:w="2957" w:type="dxa"/>
          </w:tcPr>
          <w:p w:rsidR="002E4B2A" w:rsidRPr="00D17861" w:rsidRDefault="00080A83" w:rsidP="002A23C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Sona</w:t>
            </w:r>
          </w:p>
        </w:tc>
        <w:tc>
          <w:tcPr>
            <w:tcW w:w="928" w:type="dxa"/>
            <w:noWrap/>
            <w:hideMark/>
          </w:tcPr>
          <w:p w:rsidR="002E4B2A" w:rsidRPr="00D17861" w:rsidRDefault="002E4B2A" w:rsidP="002A23C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2E4B2A" w:rsidRPr="00D17861" w:rsidRDefault="000B2C3B" w:rsidP="002A23C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70</w:t>
            </w:r>
          </w:p>
        </w:tc>
      </w:tr>
      <w:tr w:rsidR="002E4B2A" w:rsidRPr="00C95282" w:rsidTr="002A23C3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2E4B2A" w:rsidRPr="00D17861" w:rsidRDefault="002E4B2A" w:rsidP="002A23C3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 xml:space="preserve">Mathematics -II </w:t>
            </w:r>
          </w:p>
          <w:p w:rsidR="002E4B2A" w:rsidRPr="00D17861" w:rsidRDefault="002E4B2A" w:rsidP="002A23C3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957" w:type="dxa"/>
          </w:tcPr>
          <w:p w:rsidR="002E4B2A" w:rsidRPr="00D17861" w:rsidRDefault="00080A83" w:rsidP="002A23C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Niranjan</w:t>
            </w:r>
          </w:p>
        </w:tc>
        <w:tc>
          <w:tcPr>
            <w:tcW w:w="928" w:type="dxa"/>
            <w:noWrap/>
            <w:hideMark/>
          </w:tcPr>
          <w:p w:rsidR="002E4B2A" w:rsidRPr="00D17861" w:rsidRDefault="002E4B2A" w:rsidP="002A23C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2E4B2A" w:rsidRPr="00D17861" w:rsidRDefault="000B2C3B" w:rsidP="002A23C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70</w:t>
            </w:r>
          </w:p>
        </w:tc>
      </w:tr>
      <w:tr w:rsidR="002E4B2A" w:rsidRPr="00C95282" w:rsidTr="002A23C3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2E4B2A" w:rsidRPr="00D17861" w:rsidRDefault="002E4B2A" w:rsidP="002A23C3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Physics</w:t>
            </w:r>
          </w:p>
        </w:tc>
        <w:tc>
          <w:tcPr>
            <w:tcW w:w="2957" w:type="dxa"/>
          </w:tcPr>
          <w:p w:rsidR="002E4B2A" w:rsidRPr="00D17861" w:rsidRDefault="00080A83" w:rsidP="002A23C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Bhaskar</w:t>
            </w:r>
          </w:p>
        </w:tc>
        <w:tc>
          <w:tcPr>
            <w:tcW w:w="928" w:type="dxa"/>
            <w:noWrap/>
            <w:hideMark/>
          </w:tcPr>
          <w:p w:rsidR="002E4B2A" w:rsidRPr="00D17861" w:rsidRDefault="002E4B2A" w:rsidP="002A23C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2E4B2A" w:rsidRPr="00D17861" w:rsidRDefault="000B2C3B" w:rsidP="002A23C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69</w:t>
            </w:r>
          </w:p>
        </w:tc>
      </w:tr>
      <w:tr w:rsidR="002E4B2A" w:rsidRPr="00C95282" w:rsidTr="002A23C3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2E4B2A" w:rsidRPr="00D17861" w:rsidRDefault="002E4B2A" w:rsidP="002A23C3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BEE</w:t>
            </w:r>
          </w:p>
        </w:tc>
        <w:tc>
          <w:tcPr>
            <w:tcW w:w="2957" w:type="dxa"/>
          </w:tcPr>
          <w:p w:rsidR="002E4B2A" w:rsidRPr="00D17861" w:rsidRDefault="00080A83" w:rsidP="002A23C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Nireekshan</w:t>
            </w:r>
          </w:p>
        </w:tc>
        <w:tc>
          <w:tcPr>
            <w:tcW w:w="928" w:type="dxa"/>
            <w:noWrap/>
            <w:hideMark/>
          </w:tcPr>
          <w:p w:rsidR="002E4B2A" w:rsidRPr="00D17861" w:rsidRDefault="002E4B2A" w:rsidP="002A23C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EEE</w:t>
            </w:r>
          </w:p>
        </w:tc>
        <w:tc>
          <w:tcPr>
            <w:tcW w:w="743" w:type="dxa"/>
            <w:noWrap/>
            <w:hideMark/>
          </w:tcPr>
          <w:p w:rsidR="002E4B2A" w:rsidRPr="00D17861" w:rsidRDefault="000B2C3B" w:rsidP="002A23C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72</w:t>
            </w:r>
          </w:p>
        </w:tc>
      </w:tr>
      <w:tr w:rsidR="002E4B2A" w:rsidRPr="00C95282" w:rsidTr="00C74BB7">
        <w:trPr>
          <w:gridAfter w:val="3"/>
          <w:wAfter w:w="4628" w:type="dxa"/>
          <w:trHeight w:val="300"/>
        </w:trPr>
        <w:tc>
          <w:tcPr>
            <w:cnfStyle w:val="001000000000"/>
            <w:tcW w:w="6345" w:type="dxa"/>
            <w:shd w:val="clear" w:color="auto" w:fill="FFC000"/>
          </w:tcPr>
          <w:p w:rsidR="002E4B2A" w:rsidRPr="00C95282" w:rsidRDefault="00080A83" w:rsidP="002A23C3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I CSE-A</w:t>
            </w:r>
            <w:r w:rsidR="002E4B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 xml:space="preserve">    II SEM (2018-19)</w:t>
            </w:r>
          </w:p>
        </w:tc>
      </w:tr>
      <w:tr w:rsidR="002E4B2A" w:rsidRPr="00C95282" w:rsidTr="002A23C3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2E4B2A" w:rsidRPr="00D17861" w:rsidRDefault="002E4B2A" w:rsidP="002A23C3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Subjects</w:t>
            </w:r>
          </w:p>
        </w:tc>
        <w:tc>
          <w:tcPr>
            <w:tcW w:w="2957" w:type="dxa"/>
          </w:tcPr>
          <w:p w:rsidR="002E4B2A" w:rsidRPr="00D17861" w:rsidRDefault="002E4B2A" w:rsidP="002A23C3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 xml:space="preserve">FACULTY </w:t>
            </w:r>
          </w:p>
        </w:tc>
        <w:tc>
          <w:tcPr>
            <w:tcW w:w="928" w:type="dxa"/>
            <w:noWrap/>
            <w:hideMark/>
          </w:tcPr>
          <w:p w:rsidR="002E4B2A" w:rsidRPr="00D17861" w:rsidRDefault="002E4B2A" w:rsidP="002A23C3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 xml:space="preserve">DEPT </w:t>
            </w:r>
          </w:p>
        </w:tc>
        <w:tc>
          <w:tcPr>
            <w:tcW w:w="743" w:type="dxa"/>
            <w:noWrap/>
            <w:hideMark/>
          </w:tcPr>
          <w:p w:rsidR="002E4B2A" w:rsidRPr="00D17861" w:rsidRDefault="002E4B2A" w:rsidP="002A23C3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>%</w:t>
            </w:r>
          </w:p>
        </w:tc>
      </w:tr>
      <w:tr w:rsidR="002E4B2A" w:rsidRPr="00C95282" w:rsidTr="002A23C3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2E4B2A" w:rsidRPr="00D17861" w:rsidRDefault="002E4B2A" w:rsidP="002A23C3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English</w:t>
            </w:r>
          </w:p>
        </w:tc>
        <w:tc>
          <w:tcPr>
            <w:tcW w:w="2957" w:type="dxa"/>
          </w:tcPr>
          <w:p w:rsidR="002E4B2A" w:rsidRPr="00D17861" w:rsidRDefault="00374D92" w:rsidP="002A23C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Murthy</w:t>
            </w:r>
          </w:p>
        </w:tc>
        <w:tc>
          <w:tcPr>
            <w:tcW w:w="928" w:type="dxa"/>
            <w:noWrap/>
            <w:hideMark/>
          </w:tcPr>
          <w:p w:rsidR="002E4B2A" w:rsidRPr="00D17861" w:rsidRDefault="002E4B2A" w:rsidP="002A23C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2E4B2A" w:rsidRPr="00D17861" w:rsidRDefault="00DC3589" w:rsidP="002A23C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78</w:t>
            </w:r>
          </w:p>
        </w:tc>
      </w:tr>
      <w:tr w:rsidR="002E4B2A" w:rsidRPr="00C95282" w:rsidTr="002A23C3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CC0E7B" w:rsidRPr="00D17861" w:rsidRDefault="00CC0E7B" w:rsidP="00CC0E7B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 xml:space="preserve">Mathematics -II </w:t>
            </w:r>
          </w:p>
          <w:p w:rsidR="002E4B2A" w:rsidRPr="00D17861" w:rsidRDefault="002E4B2A" w:rsidP="002A23C3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957" w:type="dxa"/>
          </w:tcPr>
          <w:p w:rsidR="002E4B2A" w:rsidRPr="00D17861" w:rsidRDefault="00374D92" w:rsidP="002A23C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Joseph</w:t>
            </w:r>
          </w:p>
        </w:tc>
        <w:tc>
          <w:tcPr>
            <w:tcW w:w="928" w:type="dxa"/>
            <w:noWrap/>
            <w:hideMark/>
          </w:tcPr>
          <w:p w:rsidR="002E4B2A" w:rsidRPr="00D17861" w:rsidRDefault="002E4B2A" w:rsidP="002A23C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2E4B2A" w:rsidRPr="00D17861" w:rsidRDefault="00DC3589" w:rsidP="002A23C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77</w:t>
            </w:r>
          </w:p>
        </w:tc>
      </w:tr>
      <w:tr w:rsidR="002E4B2A" w:rsidRPr="00C95282" w:rsidTr="002A23C3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2E4B2A" w:rsidRPr="00D17861" w:rsidRDefault="00CC0E7B" w:rsidP="00CC0E7B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Chemistry</w:t>
            </w:r>
          </w:p>
        </w:tc>
        <w:tc>
          <w:tcPr>
            <w:tcW w:w="2957" w:type="dxa"/>
          </w:tcPr>
          <w:p w:rsidR="002E4B2A" w:rsidRPr="00D17861" w:rsidRDefault="00374D92" w:rsidP="002A23C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Vani</w:t>
            </w:r>
          </w:p>
        </w:tc>
        <w:tc>
          <w:tcPr>
            <w:tcW w:w="928" w:type="dxa"/>
            <w:noWrap/>
            <w:hideMark/>
          </w:tcPr>
          <w:p w:rsidR="002E4B2A" w:rsidRPr="00D17861" w:rsidRDefault="002E4B2A" w:rsidP="002A23C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2E4B2A" w:rsidRPr="00D17861" w:rsidRDefault="00DC3589" w:rsidP="002A23C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78</w:t>
            </w:r>
          </w:p>
        </w:tc>
      </w:tr>
      <w:tr w:rsidR="002E4B2A" w:rsidRPr="00C95282" w:rsidTr="002A23C3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2E4B2A" w:rsidRPr="00D17861" w:rsidRDefault="00CC0E7B" w:rsidP="002A23C3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PPS</w:t>
            </w:r>
          </w:p>
        </w:tc>
        <w:tc>
          <w:tcPr>
            <w:tcW w:w="2957" w:type="dxa"/>
          </w:tcPr>
          <w:p w:rsidR="002E4B2A" w:rsidRPr="00D17861" w:rsidRDefault="00374D92" w:rsidP="002A23C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Shailaja</w:t>
            </w:r>
          </w:p>
        </w:tc>
        <w:tc>
          <w:tcPr>
            <w:tcW w:w="928" w:type="dxa"/>
            <w:noWrap/>
            <w:hideMark/>
          </w:tcPr>
          <w:p w:rsidR="002E4B2A" w:rsidRPr="00D17861" w:rsidRDefault="00374D92" w:rsidP="002A23C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CSE</w:t>
            </w:r>
          </w:p>
        </w:tc>
        <w:tc>
          <w:tcPr>
            <w:tcW w:w="743" w:type="dxa"/>
            <w:noWrap/>
            <w:hideMark/>
          </w:tcPr>
          <w:p w:rsidR="002E4B2A" w:rsidRPr="00D17861" w:rsidRDefault="00DC3589" w:rsidP="002A23C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77</w:t>
            </w:r>
          </w:p>
        </w:tc>
      </w:tr>
      <w:tr w:rsidR="002E4B2A" w:rsidRPr="00C95282" w:rsidTr="002926AC">
        <w:trPr>
          <w:trHeight w:val="300"/>
        </w:trPr>
        <w:tc>
          <w:tcPr>
            <w:cnfStyle w:val="001000000000"/>
            <w:tcW w:w="6345" w:type="dxa"/>
            <w:shd w:val="clear" w:color="auto" w:fill="FFC000"/>
            <w:noWrap/>
            <w:hideMark/>
          </w:tcPr>
          <w:p w:rsidR="002E4B2A" w:rsidRPr="007C5B0D" w:rsidRDefault="00080A83" w:rsidP="002A23C3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en-IN"/>
              </w:rPr>
            </w:pPr>
            <w:r w:rsidRPr="007C5B0D">
              <w:rPr>
                <w:rFonts w:ascii="Calibri" w:eastAsia="Times New Roman" w:hAnsi="Calibri" w:cs="Times New Roman"/>
                <w:sz w:val="32"/>
                <w:szCs w:val="32"/>
                <w:lang w:eastAsia="en-IN"/>
              </w:rPr>
              <w:t>I  CSE-B</w:t>
            </w:r>
            <w:r w:rsidR="002E4B2A" w:rsidRPr="007C5B0D">
              <w:rPr>
                <w:rFonts w:ascii="Calibri" w:eastAsia="Times New Roman" w:hAnsi="Calibri" w:cs="Times New Roman"/>
                <w:sz w:val="32"/>
                <w:szCs w:val="32"/>
                <w:lang w:eastAsia="en-IN"/>
              </w:rPr>
              <w:t xml:space="preserve">    II  SEM (2018-19)</w:t>
            </w:r>
          </w:p>
        </w:tc>
        <w:tc>
          <w:tcPr>
            <w:tcW w:w="2957" w:type="dxa"/>
          </w:tcPr>
          <w:p w:rsidR="002E4B2A" w:rsidRPr="007C5B0D" w:rsidRDefault="002E4B2A" w:rsidP="002A23C3">
            <w:pPr>
              <w:cnfStyle w:val="000000000000"/>
              <w:rPr>
                <w:rFonts w:ascii="Calibri" w:eastAsia="Times New Roman" w:hAnsi="Calibri" w:cs="Times New Roman"/>
                <w:color w:val="FFC000"/>
                <w:sz w:val="32"/>
                <w:szCs w:val="32"/>
                <w:lang w:eastAsia="en-IN"/>
              </w:rPr>
            </w:pPr>
          </w:p>
        </w:tc>
        <w:tc>
          <w:tcPr>
            <w:tcW w:w="928" w:type="dxa"/>
            <w:noWrap/>
            <w:hideMark/>
          </w:tcPr>
          <w:p w:rsidR="002E4B2A" w:rsidRPr="007C5B0D" w:rsidRDefault="002E4B2A" w:rsidP="002A23C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FFC000"/>
                <w:sz w:val="32"/>
                <w:szCs w:val="32"/>
                <w:lang w:eastAsia="en-IN"/>
              </w:rPr>
            </w:pPr>
          </w:p>
        </w:tc>
        <w:tc>
          <w:tcPr>
            <w:tcW w:w="743" w:type="dxa"/>
            <w:noWrap/>
            <w:hideMark/>
          </w:tcPr>
          <w:p w:rsidR="002E4B2A" w:rsidRPr="00C95282" w:rsidRDefault="002E4B2A" w:rsidP="002A23C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</w:p>
        </w:tc>
      </w:tr>
      <w:tr w:rsidR="002E4B2A" w:rsidRPr="00C95282" w:rsidTr="002A23C3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2E4B2A" w:rsidRPr="00D17861" w:rsidRDefault="002E4B2A" w:rsidP="002A23C3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Subjects</w:t>
            </w:r>
          </w:p>
        </w:tc>
        <w:tc>
          <w:tcPr>
            <w:tcW w:w="2957" w:type="dxa"/>
          </w:tcPr>
          <w:p w:rsidR="002E4B2A" w:rsidRPr="00D17861" w:rsidRDefault="002E4B2A" w:rsidP="002A23C3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 xml:space="preserve">FACULTY </w:t>
            </w:r>
          </w:p>
        </w:tc>
        <w:tc>
          <w:tcPr>
            <w:tcW w:w="928" w:type="dxa"/>
            <w:noWrap/>
            <w:hideMark/>
          </w:tcPr>
          <w:p w:rsidR="002E4B2A" w:rsidRPr="00D17861" w:rsidRDefault="002E4B2A" w:rsidP="002A23C3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 xml:space="preserve">DEPT </w:t>
            </w:r>
          </w:p>
        </w:tc>
        <w:tc>
          <w:tcPr>
            <w:tcW w:w="743" w:type="dxa"/>
            <w:noWrap/>
            <w:hideMark/>
          </w:tcPr>
          <w:p w:rsidR="002E4B2A" w:rsidRPr="00D17861" w:rsidRDefault="002E4B2A" w:rsidP="002A23C3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>%</w:t>
            </w:r>
          </w:p>
        </w:tc>
      </w:tr>
      <w:tr w:rsidR="00374D92" w:rsidRPr="00C95282" w:rsidTr="002A23C3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374D92" w:rsidRPr="00D17861" w:rsidRDefault="00374D92" w:rsidP="00374D9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English</w:t>
            </w:r>
          </w:p>
        </w:tc>
        <w:tc>
          <w:tcPr>
            <w:tcW w:w="2957" w:type="dxa"/>
          </w:tcPr>
          <w:p w:rsidR="00374D92" w:rsidRPr="00D17861" w:rsidRDefault="00374D92" w:rsidP="00374D9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Murthy</w:t>
            </w:r>
          </w:p>
        </w:tc>
        <w:tc>
          <w:tcPr>
            <w:tcW w:w="928" w:type="dxa"/>
            <w:noWrap/>
            <w:hideMark/>
          </w:tcPr>
          <w:p w:rsidR="00374D92" w:rsidRPr="00D17861" w:rsidRDefault="00374D92" w:rsidP="00374D9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374D92" w:rsidRPr="00D17861" w:rsidRDefault="000B2C3B" w:rsidP="00374D92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77</w:t>
            </w:r>
          </w:p>
        </w:tc>
      </w:tr>
      <w:tr w:rsidR="00374D92" w:rsidRPr="00C95282" w:rsidTr="002A23C3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374D92" w:rsidRPr="00D17861" w:rsidRDefault="00374D92" w:rsidP="00374D9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 xml:space="preserve">Mathematics -II </w:t>
            </w:r>
          </w:p>
          <w:p w:rsidR="00374D92" w:rsidRPr="00D17861" w:rsidRDefault="00374D92" w:rsidP="00374D9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957" w:type="dxa"/>
          </w:tcPr>
          <w:p w:rsidR="00374D92" w:rsidRPr="00D17861" w:rsidRDefault="00374D92" w:rsidP="00374D9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Ramakrishna</w:t>
            </w:r>
          </w:p>
        </w:tc>
        <w:tc>
          <w:tcPr>
            <w:tcW w:w="928" w:type="dxa"/>
            <w:noWrap/>
            <w:hideMark/>
          </w:tcPr>
          <w:p w:rsidR="00374D92" w:rsidRPr="00D17861" w:rsidRDefault="00374D92" w:rsidP="00374D9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374D92" w:rsidRPr="00D17861" w:rsidRDefault="000B2C3B" w:rsidP="00374D9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65</w:t>
            </w:r>
          </w:p>
        </w:tc>
      </w:tr>
      <w:tr w:rsidR="00374D92" w:rsidRPr="00C95282" w:rsidTr="002A23C3">
        <w:trPr>
          <w:trHeight w:val="300"/>
        </w:trPr>
        <w:tc>
          <w:tcPr>
            <w:cnfStyle w:val="001000000000"/>
            <w:tcW w:w="6345" w:type="dxa"/>
            <w:noWrap/>
          </w:tcPr>
          <w:p w:rsidR="00374D92" w:rsidRPr="00D17861" w:rsidRDefault="00374D92" w:rsidP="00374D9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Chemistry</w:t>
            </w:r>
          </w:p>
        </w:tc>
        <w:tc>
          <w:tcPr>
            <w:tcW w:w="2957" w:type="dxa"/>
          </w:tcPr>
          <w:p w:rsidR="00374D92" w:rsidRPr="00D17861" w:rsidRDefault="00374D92" w:rsidP="00374D9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Kishan</w:t>
            </w:r>
          </w:p>
        </w:tc>
        <w:tc>
          <w:tcPr>
            <w:tcW w:w="928" w:type="dxa"/>
            <w:noWrap/>
          </w:tcPr>
          <w:p w:rsidR="00374D92" w:rsidRPr="00D17861" w:rsidRDefault="00374D92" w:rsidP="00374D92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</w:tcPr>
          <w:p w:rsidR="00374D92" w:rsidRPr="00D17861" w:rsidRDefault="000B2C3B" w:rsidP="00374D92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77</w:t>
            </w:r>
          </w:p>
        </w:tc>
      </w:tr>
      <w:tr w:rsidR="00374D92" w:rsidRPr="00C95282" w:rsidTr="002A23C3">
        <w:trPr>
          <w:cnfStyle w:val="000000100000"/>
          <w:trHeight w:val="300"/>
        </w:trPr>
        <w:tc>
          <w:tcPr>
            <w:cnfStyle w:val="001000000000"/>
            <w:tcW w:w="6345" w:type="dxa"/>
            <w:noWrap/>
          </w:tcPr>
          <w:p w:rsidR="00374D92" w:rsidRPr="00D17861" w:rsidRDefault="00374D92" w:rsidP="00374D9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PPS</w:t>
            </w:r>
          </w:p>
        </w:tc>
        <w:tc>
          <w:tcPr>
            <w:tcW w:w="2957" w:type="dxa"/>
          </w:tcPr>
          <w:p w:rsidR="00374D92" w:rsidRPr="00D17861" w:rsidRDefault="00374D92" w:rsidP="00374D9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Shailaja</w:t>
            </w:r>
          </w:p>
        </w:tc>
        <w:tc>
          <w:tcPr>
            <w:tcW w:w="928" w:type="dxa"/>
            <w:noWrap/>
          </w:tcPr>
          <w:p w:rsidR="00374D92" w:rsidRPr="00D17861" w:rsidRDefault="00374D92" w:rsidP="00374D9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CSE</w:t>
            </w:r>
          </w:p>
        </w:tc>
        <w:tc>
          <w:tcPr>
            <w:tcW w:w="743" w:type="dxa"/>
            <w:noWrap/>
          </w:tcPr>
          <w:p w:rsidR="00374D92" w:rsidRPr="00D17861" w:rsidRDefault="000B2C3B" w:rsidP="00374D9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76</w:t>
            </w:r>
          </w:p>
        </w:tc>
      </w:tr>
      <w:tr w:rsidR="004311B2" w:rsidRPr="00C95282" w:rsidTr="002A23C3">
        <w:trPr>
          <w:trHeight w:val="300"/>
        </w:trPr>
        <w:tc>
          <w:tcPr>
            <w:cnfStyle w:val="001000000000"/>
            <w:tcW w:w="6345" w:type="dxa"/>
            <w:noWrap/>
          </w:tcPr>
          <w:p w:rsidR="004311B2" w:rsidRPr="00D17861" w:rsidRDefault="004311B2" w:rsidP="00374D9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957" w:type="dxa"/>
          </w:tcPr>
          <w:p w:rsidR="004311B2" w:rsidRPr="00D17861" w:rsidRDefault="004311B2" w:rsidP="00374D9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928" w:type="dxa"/>
            <w:noWrap/>
          </w:tcPr>
          <w:p w:rsidR="004311B2" w:rsidRPr="00D17861" w:rsidRDefault="004311B2" w:rsidP="00374D92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43" w:type="dxa"/>
            <w:noWrap/>
          </w:tcPr>
          <w:p w:rsidR="004311B2" w:rsidRPr="00D17861" w:rsidRDefault="004311B2" w:rsidP="00374D92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374D92" w:rsidRPr="00C95282" w:rsidTr="00C74BB7">
        <w:trPr>
          <w:gridAfter w:val="3"/>
          <w:cnfStyle w:val="000000100000"/>
          <w:wAfter w:w="4628" w:type="dxa"/>
          <w:trHeight w:val="300"/>
        </w:trPr>
        <w:tc>
          <w:tcPr>
            <w:cnfStyle w:val="001000000000"/>
            <w:tcW w:w="6345" w:type="dxa"/>
            <w:shd w:val="clear" w:color="auto" w:fill="FFC000"/>
          </w:tcPr>
          <w:p w:rsidR="00374D92" w:rsidRPr="00C95282" w:rsidRDefault="00374D92" w:rsidP="00374D92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I  MECH-A    II  SEM (2018-19)</w:t>
            </w:r>
          </w:p>
        </w:tc>
      </w:tr>
      <w:tr w:rsidR="00374D92" w:rsidRPr="00C95282" w:rsidTr="002A23C3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374D92" w:rsidRPr="00D17861" w:rsidRDefault="00374D92" w:rsidP="00374D9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Subjects</w:t>
            </w:r>
          </w:p>
        </w:tc>
        <w:tc>
          <w:tcPr>
            <w:tcW w:w="2957" w:type="dxa"/>
          </w:tcPr>
          <w:p w:rsidR="00374D92" w:rsidRPr="00D17861" w:rsidRDefault="00374D92" w:rsidP="00374D92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 xml:space="preserve">FACULTY </w:t>
            </w:r>
          </w:p>
        </w:tc>
        <w:tc>
          <w:tcPr>
            <w:tcW w:w="928" w:type="dxa"/>
            <w:noWrap/>
            <w:hideMark/>
          </w:tcPr>
          <w:p w:rsidR="00374D92" w:rsidRPr="00D17861" w:rsidRDefault="00374D92" w:rsidP="00374D92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 xml:space="preserve">DEPT </w:t>
            </w:r>
          </w:p>
        </w:tc>
        <w:tc>
          <w:tcPr>
            <w:tcW w:w="743" w:type="dxa"/>
            <w:noWrap/>
            <w:hideMark/>
          </w:tcPr>
          <w:p w:rsidR="00374D92" w:rsidRPr="00D17861" w:rsidRDefault="00374D92" w:rsidP="00374D92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>%</w:t>
            </w:r>
          </w:p>
        </w:tc>
      </w:tr>
      <w:tr w:rsidR="00374D92" w:rsidRPr="00C95282" w:rsidTr="002A23C3">
        <w:trPr>
          <w:cnfStyle w:val="000000100000"/>
          <w:trHeight w:val="432"/>
        </w:trPr>
        <w:tc>
          <w:tcPr>
            <w:cnfStyle w:val="001000000000"/>
            <w:tcW w:w="6345" w:type="dxa"/>
            <w:noWrap/>
            <w:hideMark/>
          </w:tcPr>
          <w:p w:rsidR="00374D92" w:rsidRPr="00D17861" w:rsidRDefault="00374D92" w:rsidP="00374D9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English</w:t>
            </w:r>
          </w:p>
        </w:tc>
        <w:tc>
          <w:tcPr>
            <w:tcW w:w="2957" w:type="dxa"/>
          </w:tcPr>
          <w:p w:rsidR="00374D92" w:rsidRPr="00D17861" w:rsidRDefault="00374D92" w:rsidP="00374D9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Hephzabah</w:t>
            </w:r>
          </w:p>
        </w:tc>
        <w:tc>
          <w:tcPr>
            <w:tcW w:w="928" w:type="dxa"/>
            <w:noWrap/>
            <w:hideMark/>
          </w:tcPr>
          <w:p w:rsidR="00374D92" w:rsidRPr="00D17861" w:rsidRDefault="00374D92" w:rsidP="00374D9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374D92" w:rsidRPr="00D17861" w:rsidRDefault="00DC3589" w:rsidP="00374D9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72</w:t>
            </w:r>
          </w:p>
        </w:tc>
      </w:tr>
      <w:tr w:rsidR="00374D92" w:rsidRPr="00C95282" w:rsidTr="002A23C3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374D92" w:rsidRPr="00D17861" w:rsidRDefault="00374D92" w:rsidP="00374D9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 xml:space="preserve">Mathematics -II </w:t>
            </w:r>
          </w:p>
          <w:p w:rsidR="00374D92" w:rsidRPr="00D17861" w:rsidRDefault="00374D92" w:rsidP="00374D9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957" w:type="dxa"/>
          </w:tcPr>
          <w:p w:rsidR="00374D92" w:rsidRPr="00D17861" w:rsidRDefault="00374D92" w:rsidP="00374D9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Dr.Swathi</w:t>
            </w:r>
          </w:p>
        </w:tc>
        <w:tc>
          <w:tcPr>
            <w:tcW w:w="928" w:type="dxa"/>
            <w:noWrap/>
            <w:hideMark/>
          </w:tcPr>
          <w:p w:rsidR="00374D92" w:rsidRPr="00D17861" w:rsidRDefault="00374D92" w:rsidP="00374D92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374D92" w:rsidRPr="00D17861" w:rsidRDefault="00DC3589" w:rsidP="00374D92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67</w:t>
            </w:r>
          </w:p>
        </w:tc>
      </w:tr>
      <w:tr w:rsidR="00374D92" w:rsidRPr="00C95282" w:rsidTr="002A23C3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374D92" w:rsidRPr="00D17861" w:rsidRDefault="00374D92" w:rsidP="00374D9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Chemistry</w:t>
            </w:r>
          </w:p>
        </w:tc>
        <w:tc>
          <w:tcPr>
            <w:tcW w:w="2957" w:type="dxa"/>
          </w:tcPr>
          <w:p w:rsidR="00374D92" w:rsidRPr="00D17861" w:rsidRDefault="00374D92" w:rsidP="00374D9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Mohan</w:t>
            </w:r>
          </w:p>
        </w:tc>
        <w:tc>
          <w:tcPr>
            <w:tcW w:w="928" w:type="dxa"/>
            <w:noWrap/>
            <w:hideMark/>
          </w:tcPr>
          <w:p w:rsidR="00374D92" w:rsidRPr="00D17861" w:rsidRDefault="00374D92" w:rsidP="00374D9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374D92" w:rsidRPr="00D17861" w:rsidRDefault="00DC3589" w:rsidP="00374D9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73</w:t>
            </w:r>
          </w:p>
        </w:tc>
      </w:tr>
      <w:tr w:rsidR="00374D92" w:rsidRPr="00C95282" w:rsidTr="002A23C3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374D92" w:rsidRPr="00D17861" w:rsidRDefault="00374D92" w:rsidP="00374D9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PPS</w:t>
            </w:r>
          </w:p>
        </w:tc>
        <w:tc>
          <w:tcPr>
            <w:tcW w:w="2957" w:type="dxa"/>
          </w:tcPr>
          <w:p w:rsidR="00374D92" w:rsidRPr="00D17861" w:rsidRDefault="00374D92" w:rsidP="00374D9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Tulasi</w:t>
            </w:r>
          </w:p>
        </w:tc>
        <w:tc>
          <w:tcPr>
            <w:tcW w:w="928" w:type="dxa"/>
            <w:noWrap/>
            <w:hideMark/>
          </w:tcPr>
          <w:p w:rsidR="00374D92" w:rsidRPr="00D17861" w:rsidRDefault="00374D92" w:rsidP="00374D92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CSE</w:t>
            </w:r>
          </w:p>
        </w:tc>
        <w:tc>
          <w:tcPr>
            <w:tcW w:w="743" w:type="dxa"/>
            <w:noWrap/>
            <w:hideMark/>
          </w:tcPr>
          <w:p w:rsidR="00374D92" w:rsidRPr="00D17861" w:rsidRDefault="00DC3589" w:rsidP="00374D92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65</w:t>
            </w:r>
          </w:p>
        </w:tc>
      </w:tr>
      <w:tr w:rsidR="00374D92" w:rsidRPr="00C95282" w:rsidTr="00C74BB7">
        <w:trPr>
          <w:gridAfter w:val="3"/>
          <w:cnfStyle w:val="000000100000"/>
          <w:wAfter w:w="4628" w:type="dxa"/>
          <w:trHeight w:val="300"/>
        </w:trPr>
        <w:tc>
          <w:tcPr>
            <w:cnfStyle w:val="001000000000"/>
            <w:tcW w:w="6345" w:type="dxa"/>
            <w:shd w:val="clear" w:color="auto" w:fill="FFC000"/>
          </w:tcPr>
          <w:p w:rsidR="00374D92" w:rsidRPr="00C95282" w:rsidRDefault="00374D92" w:rsidP="00374D92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I MECH-B   II SEM (2018-19)</w:t>
            </w:r>
          </w:p>
        </w:tc>
      </w:tr>
      <w:tr w:rsidR="00374D92" w:rsidRPr="00D17861" w:rsidTr="002A23C3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374D92" w:rsidRPr="00D17861" w:rsidRDefault="00374D92" w:rsidP="00374D9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Subjects</w:t>
            </w:r>
          </w:p>
        </w:tc>
        <w:tc>
          <w:tcPr>
            <w:tcW w:w="2957" w:type="dxa"/>
          </w:tcPr>
          <w:p w:rsidR="00374D92" w:rsidRPr="00D17861" w:rsidRDefault="00374D92" w:rsidP="00374D92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 xml:space="preserve">FACULTY </w:t>
            </w:r>
          </w:p>
        </w:tc>
        <w:tc>
          <w:tcPr>
            <w:tcW w:w="928" w:type="dxa"/>
            <w:noWrap/>
            <w:hideMark/>
          </w:tcPr>
          <w:p w:rsidR="00374D92" w:rsidRPr="00D17861" w:rsidRDefault="00374D92" w:rsidP="00374D92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 xml:space="preserve">DEPT </w:t>
            </w:r>
          </w:p>
        </w:tc>
        <w:tc>
          <w:tcPr>
            <w:tcW w:w="743" w:type="dxa"/>
            <w:noWrap/>
            <w:hideMark/>
          </w:tcPr>
          <w:p w:rsidR="00374D92" w:rsidRPr="00D17861" w:rsidRDefault="00374D92" w:rsidP="00374D92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IN"/>
              </w:rPr>
              <w:t>%</w:t>
            </w:r>
          </w:p>
        </w:tc>
      </w:tr>
      <w:tr w:rsidR="00374D92" w:rsidRPr="00D17861" w:rsidTr="002A23C3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374D92" w:rsidRPr="00D17861" w:rsidRDefault="00374D92" w:rsidP="00374D9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English</w:t>
            </w:r>
          </w:p>
        </w:tc>
        <w:tc>
          <w:tcPr>
            <w:tcW w:w="2957" w:type="dxa"/>
          </w:tcPr>
          <w:p w:rsidR="00374D92" w:rsidRPr="00D17861" w:rsidRDefault="00374D92" w:rsidP="00374D9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Dr.Manilal</w:t>
            </w:r>
          </w:p>
        </w:tc>
        <w:tc>
          <w:tcPr>
            <w:tcW w:w="928" w:type="dxa"/>
            <w:noWrap/>
            <w:hideMark/>
          </w:tcPr>
          <w:p w:rsidR="00374D92" w:rsidRPr="00D17861" w:rsidRDefault="00374D92" w:rsidP="00374D9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374D92" w:rsidRPr="00D17861" w:rsidRDefault="00DC3589" w:rsidP="00374D9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69</w:t>
            </w:r>
          </w:p>
        </w:tc>
      </w:tr>
      <w:tr w:rsidR="00374D92" w:rsidRPr="00D17861" w:rsidTr="002A23C3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374D92" w:rsidRPr="00D17861" w:rsidRDefault="00374D92" w:rsidP="00374D9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 xml:space="preserve">Mathematics -II </w:t>
            </w:r>
          </w:p>
          <w:p w:rsidR="00374D92" w:rsidRPr="00D17861" w:rsidRDefault="00374D92" w:rsidP="00374D9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957" w:type="dxa"/>
          </w:tcPr>
          <w:p w:rsidR="00374D92" w:rsidRPr="00D17861" w:rsidRDefault="00374D92" w:rsidP="00374D9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Swamy</w:t>
            </w:r>
          </w:p>
        </w:tc>
        <w:tc>
          <w:tcPr>
            <w:tcW w:w="928" w:type="dxa"/>
            <w:noWrap/>
            <w:hideMark/>
          </w:tcPr>
          <w:p w:rsidR="00374D92" w:rsidRPr="00D17861" w:rsidRDefault="00374D92" w:rsidP="00374D9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374D92" w:rsidRPr="00D17861" w:rsidRDefault="00DC3589" w:rsidP="00374D92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76</w:t>
            </w:r>
          </w:p>
        </w:tc>
      </w:tr>
      <w:tr w:rsidR="00374D92" w:rsidRPr="00D17861" w:rsidTr="002A23C3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374D92" w:rsidRPr="00D17861" w:rsidRDefault="00374D92" w:rsidP="00374D9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Chemistry</w:t>
            </w:r>
          </w:p>
        </w:tc>
        <w:tc>
          <w:tcPr>
            <w:tcW w:w="2957" w:type="dxa"/>
          </w:tcPr>
          <w:p w:rsidR="00374D92" w:rsidRPr="00D17861" w:rsidRDefault="00374D92" w:rsidP="00374D92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Anil</w:t>
            </w:r>
          </w:p>
        </w:tc>
        <w:tc>
          <w:tcPr>
            <w:tcW w:w="928" w:type="dxa"/>
            <w:noWrap/>
            <w:hideMark/>
          </w:tcPr>
          <w:p w:rsidR="00374D92" w:rsidRPr="00D17861" w:rsidRDefault="00374D92" w:rsidP="00374D9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374D92" w:rsidRPr="00D17861" w:rsidRDefault="00DC3589" w:rsidP="00374D9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79</w:t>
            </w:r>
          </w:p>
        </w:tc>
      </w:tr>
      <w:tr w:rsidR="00374D92" w:rsidRPr="00D17861" w:rsidTr="002A23C3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374D92" w:rsidRPr="00D17861" w:rsidRDefault="00374D92" w:rsidP="00374D92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IN"/>
              </w:rPr>
              <w:t>PPS</w:t>
            </w:r>
          </w:p>
        </w:tc>
        <w:tc>
          <w:tcPr>
            <w:tcW w:w="2957" w:type="dxa"/>
          </w:tcPr>
          <w:p w:rsidR="00374D92" w:rsidRPr="00D17861" w:rsidRDefault="00374D92" w:rsidP="00374D92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Kishore</w:t>
            </w:r>
          </w:p>
        </w:tc>
        <w:tc>
          <w:tcPr>
            <w:tcW w:w="928" w:type="dxa"/>
            <w:noWrap/>
            <w:hideMark/>
          </w:tcPr>
          <w:p w:rsidR="00374D92" w:rsidRPr="00D17861" w:rsidRDefault="00374D92" w:rsidP="00374D92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CSE</w:t>
            </w:r>
          </w:p>
        </w:tc>
        <w:tc>
          <w:tcPr>
            <w:tcW w:w="743" w:type="dxa"/>
            <w:noWrap/>
            <w:hideMark/>
          </w:tcPr>
          <w:p w:rsidR="00374D92" w:rsidRPr="00D17861" w:rsidRDefault="00DC3589" w:rsidP="00374D92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17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72</w:t>
            </w:r>
          </w:p>
        </w:tc>
      </w:tr>
    </w:tbl>
    <w:p w:rsidR="002E4B2A" w:rsidRPr="00C95282" w:rsidRDefault="002E4B2A" w:rsidP="00792081">
      <w:pPr>
        <w:ind w:left="-993"/>
        <w:rPr>
          <w:b/>
          <w:sz w:val="32"/>
          <w:szCs w:val="32"/>
        </w:rPr>
      </w:pPr>
    </w:p>
    <w:sectPr w:rsidR="002E4B2A" w:rsidRPr="00C95282" w:rsidSect="004B3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E6" w:rsidRDefault="008602E6" w:rsidP="00C95282">
      <w:pPr>
        <w:spacing w:after="0" w:line="240" w:lineRule="auto"/>
      </w:pPr>
      <w:r>
        <w:separator/>
      </w:r>
    </w:p>
  </w:endnote>
  <w:endnote w:type="continuationSeparator" w:id="1">
    <w:p w:rsidR="008602E6" w:rsidRDefault="008602E6" w:rsidP="00C9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E6" w:rsidRDefault="008602E6" w:rsidP="00C95282">
      <w:pPr>
        <w:spacing w:after="0" w:line="240" w:lineRule="auto"/>
      </w:pPr>
      <w:r>
        <w:separator/>
      </w:r>
    </w:p>
  </w:footnote>
  <w:footnote w:type="continuationSeparator" w:id="1">
    <w:p w:rsidR="008602E6" w:rsidRDefault="008602E6" w:rsidP="00C95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282"/>
    <w:rsid w:val="0000115F"/>
    <w:rsid w:val="00037DB0"/>
    <w:rsid w:val="00080A83"/>
    <w:rsid w:val="00094425"/>
    <w:rsid w:val="000B2C3B"/>
    <w:rsid w:val="00122551"/>
    <w:rsid w:val="00200519"/>
    <w:rsid w:val="00246BCD"/>
    <w:rsid w:val="002926AC"/>
    <w:rsid w:val="002B6D95"/>
    <w:rsid w:val="002E4B2A"/>
    <w:rsid w:val="0031323E"/>
    <w:rsid w:val="00374D92"/>
    <w:rsid w:val="00426473"/>
    <w:rsid w:val="004311B2"/>
    <w:rsid w:val="004B3AAF"/>
    <w:rsid w:val="00540260"/>
    <w:rsid w:val="0057452D"/>
    <w:rsid w:val="0068603C"/>
    <w:rsid w:val="00700EB2"/>
    <w:rsid w:val="0072773F"/>
    <w:rsid w:val="00755428"/>
    <w:rsid w:val="00792081"/>
    <w:rsid w:val="00792CD5"/>
    <w:rsid w:val="007A683C"/>
    <w:rsid w:val="007C5B0D"/>
    <w:rsid w:val="00850C2B"/>
    <w:rsid w:val="008602E6"/>
    <w:rsid w:val="00AB6B18"/>
    <w:rsid w:val="00B92E28"/>
    <w:rsid w:val="00B97ABF"/>
    <w:rsid w:val="00BC5ED8"/>
    <w:rsid w:val="00C74BB7"/>
    <w:rsid w:val="00C95282"/>
    <w:rsid w:val="00CC0E7B"/>
    <w:rsid w:val="00D17861"/>
    <w:rsid w:val="00D56F64"/>
    <w:rsid w:val="00DC3589"/>
    <w:rsid w:val="00ED0430"/>
    <w:rsid w:val="00F03DC3"/>
    <w:rsid w:val="00F34758"/>
    <w:rsid w:val="00F4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C95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C95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C95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C95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C95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3">
    <w:name w:val="Medium Shading 2 Accent 3"/>
    <w:basedOn w:val="TableNormal"/>
    <w:uiPriority w:val="64"/>
    <w:rsid w:val="00C95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C95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95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282"/>
  </w:style>
  <w:style w:type="paragraph" w:styleId="Footer">
    <w:name w:val="footer"/>
    <w:basedOn w:val="Normal"/>
    <w:link w:val="FooterChar"/>
    <w:uiPriority w:val="99"/>
    <w:semiHidden/>
    <w:unhideWhenUsed/>
    <w:rsid w:val="00C95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ECE-HOD</cp:lastModifiedBy>
  <cp:revision>5</cp:revision>
  <dcterms:created xsi:type="dcterms:W3CDTF">2019-12-07T09:46:00Z</dcterms:created>
  <dcterms:modified xsi:type="dcterms:W3CDTF">2019-12-07T09:54:00Z</dcterms:modified>
</cp:coreProperties>
</file>